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2318" w14:textId="77777777" w:rsidR="004348A4" w:rsidRPr="009B16C4" w:rsidRDefault="004348A4" w:rsidP="004348A4">
                            <w:pPr>
                              <w:rPr>
                                <w:color w:val="auto"/>
                                <w:szCs w:val="24"/>
                              </w:rPr>
                            </w:pPr>
                          </w:p>
                          <w:p w14:paraId="55C48168" w14:textId="3D6B92E5" w:rsidR="00D06832" w:rsidRPr="00C35CCE" w:rsidRDefault="00C35CCE" w:rsidP="00C35CC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797395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XXXXXXXXXXXXXXXX</w:t>
                            </w:r>
                          </w:p>
                          <w:p w14:paraId="51B49AA1" w14:textId="4C176D30" w:rsidR="00D06832" w:rsidRPr="009B16C4" w:rsidRDefault="00D0683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41E12318" w14:textId="77777777" w:rsidR="004348A4" w:rsidRPr="009B16C4" w:rsidRDefault="004348A4" w:rsidP="004348A4">
                      <w:pPr>
                        <w:rPr>
                          <w:color w:val="auto"/>
                          <w:szCs w:val="24"/>
                        </w:rPr>
                      </w:pPr>
                    </w:p>
                    <w:p w14:paraId="55C48168" w14:textId="3D6B92E5" w:rsidR="00D06832" w:rsidRPr="00C35CCE" w:rsidRDefault="00C35CCE" w:rsidP="00C35CC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797395">
                        <w:rPr>
                          <w:rFonts w:asciiTheme="minorHAnsi" w:hAnsiTheme="minorHAnsi" w:cstheme="minorHAnsi"/>
                          <w:b/>
                        </w:rPr>
                        <w:t>XXXXXXXXXXXXXXXX</w:t>
                      </w:r>
                    </w:p>
                    <w:p w14:paraId="51B49AA1" w14:textId="4C176D30" w:rsidR="00D06832" w:rsidRPr="009B16C4" w:rsidRDefault="00D0683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0CF7CF69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782510">
        <w:rPr>
          <w:b/>
          <w:sz w:val="16"/>
          <w:szCs w:val="16"/>
        </w:rPr>
        <w:t>7</w:t>
      </w:r>
      <w:r w:rsidR="00613A36">
        <w:rPr>
          <w:b/>
          <w:sz w:val="16"/>
          <w:szCs w:val="16"/>
        </w:rPr>
        <w:t>5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10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797395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C266BD">
        <w:rPr>
          <w:b/>
          <w:sz w:val="16"/>
          <w:szCs w:val="16"/>
        </w:rPr>
        <w:t>23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C266BD">
        <w:rPr>
          <w:b/>
          <w:sz w:val="16"/>
          <w:szCs w:val="16"/>
        </w:rPr>
        <w:t>0</w:t>
      </w:r>
      <w:r w:rsidR="00612664">
        <w:rPr>
          <w:b/>
          <w:sz w:val="16"/>
          <w:szCs w:val="16"/>
        </w:rPr>
        <w:t>.2024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6792B54E" w14:textId="77777777" w:rsidR="00BF5A4C" w:rsidRDefault="00BF5A4C" w:rsidP="00A607DD"/>
    <w:p w14:paraId="5B155AB7" w14:textId="435CC92C" w:rsidR="00782510" w:rsidRDefault="00C35CCE" w:rsidP="005A371B">
      <w:r>
        <w:t>Objednáváme</w:t>
      </w:r>
      <w:r w:rsidR="00613A36">
        <w:t xml:space="preserve"> </w:t>
      </w:r>
      <w:r w:rsidR="002968D3">
        <w:t>opravu</w:t>
      </w:r>
      <w:r w:rsidR="00613A36">
        <w:t xml:space="preserve"> havarijního stavu</w:t>
      </w:r>
      <w:r w:rsidR="002968D3">
        <w:t xml:space="preserve"> okapů a řím</w:t>
      </w:r>
      <w:r w:rsidR="00613A36">
        <w:t>sy</w:t>
      </w:r>
      <w:r w:rsidR="002968D3">
        <w:t xml:space="preserve"> v</w:t>
      </w:r>
      <w:r w:rsidR="00613A36">
        <w:t> jižní č</w:t>
      </w:r>
      <w:r w:rsidR="002968D3">
        <w:t>ásti hlavní budovy nemocnice Jilemnice.</w:t>
      </w:r>
    </w:p>
    <w:p w14:paraId="328B4A05" w14:textId="12B18EBC" w:rsidR="00113B40" w:rsidRPr="00113B40" w:rsidRDefault="00113B40" w:rsidP="005A371B">
      <w:pPr>
        <w:rPr>
          <w:b/>
          <w:bCs/>
          <w:color w:val="2F5496" w:themeColor="accent1" w:themeShade="BF"/>
          <w:sz w:val="28"/>
          <w:szCs w:val="28"/>
        </w:rPr>
      </w:pPr>
      <w:r w:rsidRPr="00113B40">
        <w:rPr>
          <w:b/>
          <w:bCs/>
          <w:color w:val="2F5496" w:themeColor="accent1" w:themeShade="BF"/>
          <w:sz w:val="28"/>
          <w:szCs w:val="28"/>
        </w:rPr>
        <w:t>Celk</w:t>
      </w:r>
      <w:r>
        <w:rPr>
          <w:b/>
          <w:bCs/>
          <w:color w:val="2F5496" w:themeColor="accent1" w:themeShade="BF"/>
          <w:sz w:val="28"/>
          <w:szCs w:val="28"/>
        </w:rPr>
        <w:t>em bez DPH</w:t>
      </w:r>
      <w:r w:rsidRPr="00113B40">
        <w:rPr>
          <w:b/>
          <w:bCs/>
          <w:color w:val="2F5496" w:themeColor="accent1" w:themeShade="BF"/>
          <w:sz w:val="28"/>
          <w:szCs w:val="28"/>
        </w:rPr>
        <w:t>: 170.949,-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</w:p>
    <w:p w14:paraId="76E3A970" w14:textId="4137B559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97395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450DF"/>
    <w:rsid w:val="000721D3"/>
    <w:rsid w:val="000A4B76"/>
    <w:rsid w:val="000A665E"/>
    <w:rsid w:val="000A6DC2"/>
    <w:rsid w:val="000B23CD"/>
    <w:rsid w:val="000C3367"/>
    <w:rsid w:val="0011272F"/>
    <w:rsid w:val="00113B40"/>
    <w:rsid w:val="0014681C"/>
    <w:rsid w:val="00151AD5"/>
    <w:rsid w:val="001F07CC"/>
    <w:rsid w:val="001F1F1F"/>
    <w:rsid w:val="001F3834"/>
    <w:rsid w:val="001F7F17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D61A0"/>
    <w:rsid w:val="002E0202"/>
    <w:rsid w:val="002E55BE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F0D17"/>
    <w:rsid w:val="00612664"/>
    <w:rsid w:val="00613A36"/>
    <w:rsid w:val="00617ABC"/>
    <w:rsid w:val="00636C09"/>
    <w:rsid w:val="00664E32"/>
    <w:rsid w:val="00692831"/>
    <w:rsid w:val="006A5774"/>
    <w:rsid w:val="006E7D02"/>
    <w:rsid w:val="007023CA"/>
    <w:rsid w:val="0072386B"/>
    <w:rsid w:val="00751A35"/>
    <w:rsid w:val="00782510"/>
    <w:rsid w:val="00796955"/>
    <w:rsid w:val="00797395"/>
    <w:rsid w:val="007B0188"/>
    <w:rsid w:val="007C54BB"/>
    <w:rsid w:val="007F0350"/>
    <w:rsid w:val="007F3C6F"/>
    <w:rsid w:val="00804F2D"/>
    <w:rsid w:val="008067F8"/>
    <w:rsid w:val="008347F9"/>
    <w:rsid w:val="00835269"/>
    <w:rsid w:val="008469D6"/>
    <w:rsid w:val="00857465"/>
    <w:rsid w:val="008B5566"/>
    <w:rsid w:val="008C5929"/>
    <w:rsid w:val="008D6D7A"/>
    <w:rsid w:val="00900557"/>
    <w:rsid w:val="00901F36"/>
    <w:rsid w:val="00941219"/>
    <w:rsid w:val="00942530"/>
    <w:rsid w:val="009641F4"/>
    <w:rsid w:val="00973B5A"/>
    <w:rsid w:val="00981CD8"/>
    <w:rsid w:val="0099589C"/>
    <w:rsid w:val="009A5202"/>
    <w:rsid w:val="009B16C4"/>
    <w:rsid w:val="009E0CDE"/>
    <w:rsid w:val="00A01E9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849FF"/>
    <w:rsid w:val="00BA196E"/>
    <w:rsid w:val="00BC6CE2"/>
    <w:rsid w:val="00BD3431"/>
    <w:rsid w:val="00BE3CB1"/>
    <w:rsid w:val="00BF5A4C"/>
    <w:rsid w:val="00C05129"/>
    <w:rsid w:val="00C266BD"/>
    <w:rsid w:val="00C35CCE"/>
    <w:rsid w:val="00C450CC"/>
    <w:rsid w:val="00C46BB3"/>
    <w:rsid w:val="00C51CCE"/>
    <w:rsid w:val="00C63E76"/>
    <w:rsid w:val="00C8234B"/>
    <w:rsid w:val="00C904F6"/>
    <w:rsid w:val="00CA52B0"/>
    <w:rsid w:val="00CB0F7E"/>
    <w:rsid w:val="00CD08F7"/>
    <w:rsid w:val="00CE1CF4"/>
    <w:rsid w:val="00CF7A6F"/>
    <w:rsid w:val="00D0084C"/>
    <w:rsid w:val="00D0224A"/>
    <w:rsid w:val="00D061A3"/>
    <w:rsid w:val="00D06832"/>
    <w:rsid w:val="00D346C4"/>
    <w:rsid w:val="00D37F7A"/>
    <w:rsid w:val="00D63D0A"/>
    <w:rsid w:val="00D76730"/>
    <w:rsid w:val="00DB44A7"/>
    <w:rsid w:val="00DC042C"/>
    <w:rsid w:val="00DE49E4"/>
    <w:rsid w:val="00E215BE"/>
    <w:rsid w:val="00E31192"/>
    <w:rsid w:val="00E36A4D"/>
    <w:rsid w:val="00E56909"/>
    <w:rsid w:val="00E7345B"/>
    <w:rsid w:val="00E80D0D"/>
    <w:rsid w:val="00E83855"/>
    <w:rsid w:val="00E85D21"/>
    <w:rsid w:val="00EA0768"/>
    <w:rsid w:val="00EC264C"/>
    <w:rsid w:val="00EC46BB"/>
    <w:rsid w:val="00EE3D54"/>
    <w:rsid w:val="00EF390B"/>
    <w:rsid w:val="00F06BA8"/>
    <w:rsid w:val="00F15DD0"/>
    <w:rsid w:val="00F21DA1"/>
    <w:rsid w:val="00F23A68"/>
    <w:rsid w:val="00FA4A3A"/>
    <w:rsid w:val="00FA5375"/>
    <w:rsid w:val="00FA7DA8"/>
    <w:rsid w:val="00FB06C4"/>
    <w:rsid w:val="00FC52FE"/>
    <w:rsid w:val="00FD659C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2024-11-20T09:14:00Z</cp:lastPrinted>
  <dcterms:created xsi:type="dcterms:W3CDTF">2024-11-20T09:18:00Z</dcterms:created>
  <dcterms:modified xsi:type="dcterms:W3CDTF">2024-11-20T09:18:00Z</dcterms:modified>
</cp:coreProperties>
</file>