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B744" w14:textId="77777777" w:rsidR="00005838" w:rsidRDefault="00C1374B">
      <w:pPr>
        <w:pStyle w:val="Jin0"/>
        <w:framePr w:w="2002" w:h="374" w:wrap="none" w:hAnchor="page" w:x="9312" w:y="1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02A1B745" w14:textId="77777777" w:rsidR="00005838" w:rsidRDefault="00005838">
      <w:pPr>
        <w:spacing w:after="373" w:line="1" w:lineRule="exact"/>
      </w:pPr>
    </w:p>
    <w:p w14:paraId="02A1B746" w14:textId="77777777" w:rsidR="00005838" w:rsidRDefault="00005838">
      <w:pPr>
        <w:spacing w:line="1" w:lineRule="exact"/>
        <w:sectPr w:rsidR="00005838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02A1B747" w14:textId="77777777" w:rsidR="00005838" w:rsidRDefault="00C1374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02A1B77B" wp14:editId="02A1B77C">
                <wp:simplePos x="0" y="0"/>
                <wp:positionH relativeFrom="page">
                  <wp:posOffset>2922270</wp:posOffset>
                </wp:positionH>
                <wp:positionV relativeFrom="paragraph">
                  <wp:posOffset>12700</wp:posOffset>
                </wp:positionV>
                <wp:extent cx="50927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0" w14:textId="77777777" w:rsidR="00005838" w:rsidRDefault="00C137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t>NG</w:t>
                            </w:r>
                          </w:p>
                          <w:p w14:paraId="02A1B791" w14:textId="77777777" w:rsidR="00005838" w:rsidRDefault="00C1374B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jc w:val="righ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A1B77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.1pt;margin-top:1pt;width:40.1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" filled="f" stroked="f">
                <v:textbox inset="0,0,0,0">
                  <w:txbxContent>
                    <w:p w14:paraId="02A1B790" w14:textId="77777777" w:rsidR="00005838" w:rsidRDefault="00C1374B">
                      <w:pPr>
                        <w:pStyle w:val="Jin0"/>
                        <w:shd w:val="clear" w:color="auto" w:fill="auto"/>
                        <w:jc w:val="righ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  <w:lang w:val="en-US" w:eastAsia="en-US" w:bidi="en-US"/>
                        </w:rPr>
                        <w:t>NG</w:t>
                      </w:r>
                    </w:p>
                    <w:p w14:paraId="02A1B791" w14:textId="77777777" w:rsidR="00005838" w:rsidRDefault="00C1374B">
                      <w:pPr>
                        <w:pStyle w:val="Jin0"/>
                        <w:shd w:val="clear" w:color="auto" w:fill="auto"/>
                        <w:spacing w:line="180" w:lineRule="auto"/>
                        <w:jc w:val="righ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A1B748" w14:textId="77777777" w:rsidR="00005838" w:rsidRDefault="00C1374B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- 3828</w:t>
      </w:r>
    </w:p>
    <w:p w14:paraId="02A1B749" w14:textId="539A74FB" w:rsidR="00005838" w:rsidRDefault="001E2825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 xml:space="preserve">   </w:t>
      </w:r>
    </w:p>
    <w:p w14:paraId="02A1B74A" w14:textId="77777777" w:rsidR="00005838" w:rsidRDefault="00C1374B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2A1B74B" w14:textId="77777777" w:rsidR="00005838" w:rsidRDefault="00C1374B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02A1B74C" w14:textId="77777777" w:rsidR="00005838" w:rsidRDefault="00C1374B">
      <w:pPr>
        <w:pStyle w:val="Zkladntext1"/>
        <w:shd w:val="clear" w:color="auto" w:fill="auto"/>
      </w:pPr>
      <w:r>
        <w:t>Staroměstské náměstí 12</w:t>
      </w:r>
    </w:p>
    <w:p w14:paraId="02A1B74D" w14:textId="77777777" w:rsidR="00005838" w:rsidRDefault="00C1374B">
      <w:pPr>
        <w:pStyle w:val="Zkladntext1"/>
        <w:shd w:val="clear" w:color="auto" w:fill="auto"/>
        <w:spacing w:after="160"/>
      </w:pPr>
      <w:r>
        <w:t>110 15 Praha 1</w:t>
      </w:r>
    </w:p>
    <w:p w14:paraId="02A1B74E" w14:textId="77777777" w:rsidR="00005838" w:rsidRDefault="00C1374B">
      <w:pPr>
        <w:pStyle w:val="Zkladntext1"/>
        <w:shd w:val="clear" w:color="auto" w:fill="auto"/>
      </w:pPr>
      <w:r>
        <w:t>Zřízena zákonem č.148/1949 Sb.,</w:t>
      </w:r>
    </w:p>
    <w:p w14:paraId="02A1B74F" w14:textId="77777777" w:rsidR="00005838" w:rsidRDefault="00C1374B">
      <w:pPr>
        <w:pStyle w:val="Zkladntext1"/>
        <w:shd w:val="clear" w:color="auto" w:fill="auto"/>
      </w:pPr>
      <w:r>
        <w:t>o Národní galerii v Praze</w:t>
      </w:r>
    </w:p>
    <w:p w14:paraId="02A1B750" w14:textId="77777777" w:rsidR="00005838" w:rsidRDefault="00C1374B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3828/2024</w:t>
      </w:r>
    </w:p>
    <w:p w14:paraId="02A1B751" w14:textId="77777777" w:rsidR="00005838" w:rsidRDefault="00C1374B">
      <w:pPr>
        <w:pStyle w:val="Jin0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02A1B752" w14:textId="77777777" w:rsidR="00005838" w:rsidRDefault="00C1374B">
      <w:pPr>
        <w:pStyle w:val="Zkladntext20"/>
        <w:shd w:val="clear" w:color="auto" w:fill="auto"/>
        <w:spacing w:after="160"/>
      </w:pPr>
      <w:r>
        <w:t xml:space="preserve">SUNTECH </w:t>
      </w:r>
      <w:proofErr w:type="spellStart"/>
      <w:r>
        <w:t>computer</w:t>
      </w:r>
      <w:proofErr w:type="spellEnd"/>
      <w:r>
        <w:t xml:space="preserve"> s.r.o.</w:t>
      </w:r>
    </w:p>
    <w:p w14:paraId="02A1B753" w14:textId="77777777" w:rsidR="00005838" w:rsidRDefault="00C1374B">
      <w:pPr>
        <w:pStyle w:val="Zkladntext20"/>
        <w:shd w:val="clear" w:color="auto" w:fill="auto"/>
      </w:pPr>
      <w:r>
        <w:t>Československého exilu 2154/26</w:t>
      </w:r>
    </w:p>
    <w:p w14:paraId="02A1B754" w14:textId="77777777" w:rsidR="00005838" w:rsidRDefault="00C1374B">
      <w:pPr>
        <w:pStyle w:val="Zkladntext20"/>
        <w:shd w:val="clear" w:color="auto" w:fill="auto"/>
      </w:pPr>
      <w:r>
        <w:t>143 00 Praha 12</w:t>
      </w:r>
    </w:p>
    <w:p w14:paraId="02A1B755" w14:textId="77777777" w:rsidR="00005838" w:rsidRDefault="00C1374B">
      <w:pPr>
        <w:pStyle w:val="Zkladntext20"/>
        <w:shd w:val="clear" w:color="auto" w:fill="auto"/>
        <w:sectPr w:rsidR="00005838">
          <w:type w:val="continuous"/>
          <w:pgSz w:w="11900" w:h="16840"/>
          <w:pgMar w:top="327" w:right="2877" w:bottom="5657" w:left="325" w:header="0" w:footer="3" w:gutter="0"/>
          <w:cols w:num="2" w:space="1596"/>
          <w:noEndnote/>
          <w:docGrid w:linePitch="360"/>
        </w:sectPr>
      </w:pPr>
      <w:r>
        <w:t>Česká republika</w:t>
      </w:r>
    </w:p>
    <w:p w14:paraId="02A1B756" w14:textId="77777777" w:rsidR="00005838" w:rsidRDefault="00005838">
      <w:pPr>
        <w:spacing w:line="240" w:lineRule="exact"/>
        <w:rPr>
          <w:sz w:val="19"/>
          <w:szCs w:val="19"/>
        </w:rPr>
      </w:pPr>
    </w:p>
    <w:p w14:paraId="02A1B757" w14:textId="77777777" w:rsidR="00005838" w:rsidRDefault="00005838">
      <w:pPr>
        <w:spacing w:before="8" w:after="8" w:line="240" w:lineRule="exact"/>
        <w:rPr>
          <w:sz w:val="19"/>
          <w:szCs w:val="19"/>
        </w:rPr>
      </w:pPr>
    </w:p>
    <w:p w14:paraId="02A1B758" w14:textId="77777777" w:rsidR="00005838" w:rsidRDefault="00005838">
      <w:pPr>
        <w:spacing w:line="1" w:lineRule="exact"/>
        <w:sectPr w:rsidR="00005838">
          <w:type w:val="continuous"/>
          <w:pgSz w:w="11900" w:h="16840"/>
          <w:pgMar w:top="327" w:right="0" w:bottom="5657" w:left="0" w:header="0" w:footer="3" w:gutter="0"/>
          <w:cols w:space="720"/>
          <w:noEndnote/>
          <w:docGrid w:linePitch="360"/>
        </w:sectPr>
      </w:pPr>
    </w:p>
    <w:p w14:paraId="02A1B759" w14:textId="77777777" w:rsidR="00005838" w:rsidRDefault="00C1374B">
      <w:pPr>
        <w:pStyle w:val="Zkladntext1"/>
        <w:shd w:val="clear" w:color="auto" w:fill="auto"/>
        <w:ind w:firstLine="4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2A1B77D" wp14:editId="02A1B77E">
                <wp:simplePos x="0" y="0"/>
                <wp:positionH relativeFrom="page">
                  <wp:posOffset>212725</wp:posOffset>
                </wp:positionH>
                <wp:positionV relativeFrom="paragraph">
                  <wp:posOffset>0</wp:posOffset>
                </wp:positionV>
                <wp:extent cx="1892935" cy="3384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2" w14:textId="4B0680D3" w:rsidR="00005838" w:rsidRDefault="00C1374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1E282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00023281 </w:t>
                            </w:r>
                            <w:r w:rsidR="001E2825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02A1B793" w14:textId="0D4528C1" w:rsidR="00005838" w:rsidRDefault="00C1374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1E2825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1B77D" id="Shape 6" o:spid="_x0000_s1027" type="#_x0000_t202" style="position:absolute;left:0;text-align:left;margin-left:16.75pt;margin-top:0;width:149.05pt;height:26.6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" filled="f" stroked="f">
                <v:textbox inset="0,0,0,0">
                  <w:txbxContent>
                    <w:p w14:paraId="02A1B792" w14:textId="4B0680D3" w:rsidR="00005838" w:rsidRDefault="00C1374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1E2825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00023281 </w:t>
                      </w:r>
                      <w:r w:rsidR="001E2825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02A1B793" w14:textId="0D4528C1" w:rsidR="00005838" w:rsidRDefault="00C1374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1E2825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2A1B77F" wp14:editId="02A1B780">
                <wp:simplePos x="0" y="0"/>
                <wp:positionH relativeFrom="page">
                  <wp:posOffset>3586480</wp:posOffset>
                </wp:positionH>
                <wp:positionV relativeFrom="paragraph">
                  <wp:posOffset>12700</wp:posOffset>
                </wp:positionV>
                <wp:extent cx="816610" cy="15557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4" w14:textId="417A9722" w:rsidR="00005838" w:rsidRDefault="00C1374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1E2825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>26738431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1B77F" id="Shape 8" o:spid="_x0000_s1028" type="#_x0000_t202" style="position:absolute;left:0;text-align:left;margin-left:282.4pt;margin-top:1pt;width:64.3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" filled="f" stroked="f">
                <v:textbox inset="0,0,0,0">
                  <w:txbxContent>
                    <w:p w14:paraId="02A1B794" w14:textId="417A9722" w:rsidR="00005838" w:rsidRDefault="00C1374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1E2825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>26738431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DIČ </w:t>
      </w:r>
      <w:r>
        <w:t>CZ26738431</w:t>
      </w:r>
    </w:p>
    <w:p w14:paraId="02A1B75A" w14:textId="4FC46506" w:rsidR="00005838" w:rsidRDefault="00594BC6">
      <w:pPr>
        <w:pStyle w:val="Jin0"/>
        <w:shd w:val="clear" w:color="auto" w:fill="auto"/>
        <w:tabs>
          <w:tab w:val="left" w:leader="hyphen" w:pos="1066"/>
          <w:tab w:val="left" w:leader="hyphen" w:pos="2102"/>
          <w:tab w:val="left" w:leader="hyphen" w:pos="3001"/>
        </w:tabs>
        <w:spacing w:line="180" w:lineRule="auto"/>
        <w:ind w:right="720"/>
        <w:jc w:val="right"/>
        <w:rPr>
          <w:sz w:val="8"/>
          <w:szCs w:val="8"/>
        </w:rPr>
      </w:pPr>
      <w:r>
        <w:rPr>
          <w:sz w:val="8"/>
          <w:szCs w:val="8"/>
        </w:rPr>
        <w:t xml:space="preserve">  </w:t>
      </w:r>
    </w:p>
    <w:p w14:paraId="02A1B75B" w14:textId="2012AAE1" w:rsidR="00005838" w:rsidRDefault="00C1374B">
      <w:pPr>
        <w:pStyle w:val="Zkladntext1"/>
        <w:shd w:val="clear" w:color="auto" w:fill="auto"/>
        <w:spacing w:line="197" w:lineRule="auto"/>
        <w:ind w:left="2320"/>
      </w:pPr>
      <w:r>
        <w:rPr>
          <w:b/>
          <w:bCs/>
        </w:rPr>
        <w:t>Datum vystavení</w:t>
      </w:r>
      <w:r w:rsidR="00594BC6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 xml:space="preserve">14.10.2024 </w:t>
      </w:r>
      <w:r w:rsidR="00594BC6">
        <w:t xml:space="preserve">     </w:t>
      </w:r>
      <w:r>
        <w:rPr>
          <w:b/>
          <w:bCs/>
        </w:rPr>
        <w:t>Číslo jednací</w:t>
      </w:r>
    </w:p>
    <w:p w14:paraId="02A1B75C" w14:textId="7196902C" w:rsidR="00005838" w:rsidRDefault="00005838">
      <w:pPr>
        <w:pStyle w:val="Jin0"/>
        <w:shd w:val="clear" w:color="auto" w:fill="auto"/>
        <w:tabs>
          <w:tab w:val="left" w:leader="hyphen" w:pos="3001"/>
          <w:tab w:val="left" w:leader="hyphen" w:pos="3834"/>
          <w:tab w:val="left" w:leader="hyphen" w:pos="4835"/>
          <w:tab w:val="left" w:leader="hyphen" w:pos="6150"/>
          <w:tab w:val="left" w:leader="hyphen" w:pos="6842"/>
        </w:tabs>
        <w:spacing w:line="211" w:lineRule="auto"/>
        <w:ind w:left="2320"/>
      </w:pPr>
    </w:p>
    <w:p w14:paraId="02A1B75D" w14:textId="59AA94C4" w:rsidR="00005838" w:rsidRDefault="00594BC6" w:rsidP="00594BC6">
      <w:pPr>
        <w:pStyle w:val="Zkladntext1"/>
        <w:shd w:val="clear" w:color="auto" w:fill="auto"/>
        <w:ind w:right="720"/>
        <w:jc w:val="center"/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C1374B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C1374B">
        <w:t>OBJEDN.</w:t>
      </w:r>
    </w:p>
    <w:p w14:paraId="02A1B75E" w14:textId="2AFB86E1" w:rsidR="00005838" w:rsidRDefault="00C1374B">
      <w:pPr>
        <w:pStyle w:val="Zkladntext1"/>
        <w:shd w:val="clear" w:color="auto" w:fill="auto"/>
        <w:tabs>
          <w:tab w:val="left" w:leader="underscore" w:pos="3834"/>
          <w:tab w:val="left" w:leader="underscore" w:pos="4835"/>
          <w:tab w:val="left" w:leader="underscore" w:pos="6150"/>
          <w:tab w:val="left" w:leader="underscore" w:pos="6842"/>
        </w:tabs>
        <w:spacing w:line="180" w:lineRule="auto"/>
        <w:ind w:left="2320"/>
      </w:pPr>
      <w:r>
        <w:tab/>
      </w:r>
      <w:r>
        <w:tab/>
      </w:r>
    </w:p>
    <w:p w14:paraId="02A1B75F" w14:textId="77777777" w:rsidR="00005838" w:rsidRDefault="00C1374B">
      <w:pPr>
        <w:pStyle w:val="Zkladntext1"/>
        <w:shd w:val="clear" w:color="auto" w:fill="auto"/>
        <w:spacing w:after="100"/>
        <w:ind w:left="2320"/>
      </w:pPr>
      <w:proofErr w:type="gramStart"/>
      <w:r>
        <w:rPr>
          <w:b/>
          <w:bCs/>
        </w:rPr>
        <w:t>Požadujeme :</w:t>
      </w:r>
      <w:proofErr w:type="gramEnd"/>
    </w:p>
    <w:p w14:paraId="02A1B760" w14:textId="7974DA2A" w:rsidR="00005838" w:rsidRDefault="00C1374B">
      <w:pPr>
        <w:pStyle w:val="Zkladntext1"/>
        <w:shd w:val="clear" w:color="auto" w:fill="auto"/>
        <w:tabs>
          <w:tab w:val="left" w:pos="5037"/>
        </w:tabs>
        <w:ind w:left="2320"/>
      </w:pPr>
      <w:r>
        <w:rPr>
          <w:b/>
          <w:bCs/>
        </w:rPr>
        <w:t>Termín dodání</w:t>
      </w:r>
      <w:r w:rsidR="00594BC6">
        <w:rPr>
          <w:b/>
          <w:bCs/>
        </w:rPr>
        <w:t xml:space="preserve">    </w:t>
      </w:r>
      <w:r>
        <w:t xml:space="preserve"> </w:t>
      </w:r>
      <w:r w:rsidR="00594BC6">
        <w:t xml:space="preserve">       </w:t>
      </w:r>
      <w:r>
        <w:t>14.10.2024</w:t>
      </w:r>
      <w:r>
        <w:tab/>
        <w:t>15.12.2024</w:t>
      </w:r>
    </w:p>
    <w:p w14:paraId="02A1B761" w14:textId="60C55975" w:rsidR="00005838" w:rsidRDefault="00005838">
      <w:pPr>
        <w:pStyle w:val="Zkladntext1"/>
        <w:shd w:val="clear" w:color="auto" w:fill="auto"/>
        <w:tabs>
          <w:tab w:val="left" w:leader="hyphen" w:pos="3834"/>
          <w:tab w:val="left" w:leader="hyphen" w:pos="6842"/>
        </w:tabs>
        <w:spacing w:line="180" w:lineRule="auto"/>
        <w:ind w:left="2320"/>
      </w:pPr>
    </w:p>
    <w:p w14:paraId="02A1B762" w14:textId="77777777" w:rsidR="00005838" w:rsidRDefault="00C1374B">
      <w:pPr>
        <w:pStyle w:val="Zkladntext1"/>
        <w:shd w:val="clear" w:color="auto" w:fill="auto"/>
        <w:ind w:left="2320"/>
      </w:pPr>
      <w:r>
        <w:rPr>
          <w:b/>
          <w:bCs/>
        </w:rPr>
        <w:t>Způsob dopravy</w:t>
      </w:r>
    </w:p>
    <w:p w14:paraId="02A1B763" w14:textId="0D5A7C22" w:rsidR="00005838" w:rsidRDefault="00005838">
      <w:pPr>
        <w:pStyle w:val="Zkladntext1"/>
        <w:shd w:val="clear" w:color="auto" w:fill="auto"/>
        <w:spacing w:line="180" w:lineRule="auto"/>
        <w:ind w:left="2320"/>
      </w:pPr>
    </w:p>
    <w:p w14:paraId="02A1B764" w14:textId="77777777" w:rsidR="00005838" w:rsidRDefault="00C1374B">
      <w:pPr>
        <w:pStyle w:val="Zkladntext1"/>
        <w:shd w:val="clear" w:color="auto" w:fill="auto"/>
        <w:ind w:left="2320"/>
      </w:pPr>
      <w:r>
        <w:rPr>
          <w:b/>
          <w:bCs/>
        </w:rPr>
        <w:t>Způsob platby</w:t>
      </w:r>
    </w:p>
    <w:p w14:paraId="02A1B765" w14:textId="75AB3FEF" w:rsidR="00005838" w:rsidRDefault="00005838">
      <w:pPr>
        <w:pStyle w:val="Zkladntext1"/>
        <w:shd w:val="clear" w:color="auto" w:fill="auto"/>
        <w:tabs>
          <w:tab w:val="left" w:leader="hyphen" w:pos="3834"/>
          <w:tab w:val="left" w:leader="hyphen" w:pos="6842"/>
        </w:tabs>
        <w:spacing w:line="180" w:lineRule="auto"/>
        <w:ind w:left="2320"/>
      </w:pPr>
    </w:p>
    <w:p w14:paraId="02A1B766" w14:textId="675C7408" w:rsidR="00005838" w:rsidRDefault="00C1374B">
      <w:pPr>
        <w:pStyle w:val="Zkladntext1"/>
        <w:shd w:val="clear" w:color="auto" w:fill="auto"/>
        <w:spacing w:after="100"/>
        <w:ind w:left="2320"/>
      </w:pPr>
      <w:r>
        <w:rPr>
          <w:b/>
          <w:bCs/>
        </w:rPr>
        <w:t xml:space="preserve">Splatnost faktury </w:t>
      </w:r>
      <w:r w:rsidR="005F6B05">
        <w:rPr>
          <w:b/>
          <w:bCs/>
        </w:rPr>
        <w:t xml:space="preserve">       </w:t>
      </w:r>
      <w:r>
        <w:t>30 dnů od data doručení</w:t>
      </w:r>
    </w:p>
    <w:p w14:paraId="02A1B767" w14:textId="77777777" w:rsidR="00005838" w:rsidRDefault="00C1374B">
      <w:pPr>
        <w:pStyle w:val="Zkladntext1"/>
        <w:pBdr>
          <w:bottom w:val="single" w:sz="4" w:space="0" w:color="auto"/>
        </w:pBdr>
        <w:shd w:val="clear" w:color="auto" w:fill="auto"/>
        <w:ind w:hanging="2960"/>
        <w:sectPr w:rsidR="00005838">
          <w:type w:val="continuous"/>
          <w:pgSz w:w="11900" w:h="16840"/>
          <w:pgMar w:top="327" w:right="971" w:bottom="5657" w:left="3315" w:header="0" w:footer="3" w:gutter="0"/>
          <w:cols w:space="720"/>
          <w:noEndnote/>
          <w:docGrid w:linePitch="360"/>
        </w:sectPr>
      </w:pPr>
      <w:r>
        <w:t>Objednáváme u Vás 2 Počítače a monitory dle technických specifikací VZ</w:t>
      </w:r>
    </w:p>
    <w:p w14:paraId="02A1B768" w14:textId="77777777" w:rsidR="00005838" w:rsidRDefault="00C1374B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02A1B769" w14:textId="77777777" w:rsidR="00005838" w:rsidRDefault="00C1374B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02A1B76A" w14:textId="27F45476" w:rsidR="00005838" w:rsidRDefault="00C1374B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5F6B05">
        <w:t xml:space="preserve">      </w:t>
      </w:r>
      <w:r>
        <w:t>Cena bez DPH/MJ</w:t>
      </w:r>
    </w:p>
    <w:p w14:paraId="02A1B76B" w14:textId="77777777" w:rsidR="00005838" w:rsidRDefault="00C1374B">
      <w:pPr>
        <w:pStyle w:val="Zkladntext1"/>
        <w:framePr w:w="2338" w:h="250" w:wrap="none" w:vAnchor="text" w:hAnchor="page" w:x="8841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02A1B76C" w14:textId="77777777" w:rsidR="00005838" w:rsidRDefault="00C1374B">
      <w:pPr>
        <w:pStyle w:val="Zkladntext1"/>
        <w:framePr w:w="4469" w:h="259" w:wrap="none" w:vAnchor="text" w:hAnchor="page" w:x="340" w:y="318"/>
        <w:shd w:val="clear" w:color="auto" w:fill="auto"/>
        <w:tabs>
          <w:tab w:val="left" w:pos="4104"/>
        </w:tabs>
      </w:pPr>
      <w:r>
        <w:t xml:space="preserve">Technologické počítače na </w:t>
      </w:r>
      <w:proofErr w:type="spellStart"/>
      <w:r>
        <w:t>oblsuhu</w:t>
      </w:r>
      <w:proofErr w:type="spellEnd"/>
      <w:r>
        <w:t xml:space="preserve"> digilinek</w:t>
      </w:r>
      <w:r>
        <w:tab/>
        <w:t>1.00</w:t>
      </w:r>
    </w:p>
    <w:p w14:paraId="02A1B76D" w14:textId="6BC02C85" w:rsidR="00005838" w:rsidRDefault="00C1374B">
      <w:pPr>
        <w:pStyle w:val="Zkladntext1"/>
        <w:framePr w:w="1939" w:h="230" w:wrap="none" w:vAnchor="text" w:hAnchor="page" w:x="5779" w:y="318"/>
        <w:shd w:val="clear" w:color="auto" w:fill="auto"/>
      </w:pPr>
      <w:r>
        <w:t xml:space="preserve">21 </w:t>
      </w:r>
      <w:r w:rsidR="005F6B05">
        <w:t xml:space="preserve">               </w:t>
      </w:r>
      <w:r>
        <w:t>298 378.38</w:t>
      </w:r>
    </w:p>
    <w:p w14:paraId="02A1B76E" w14:textId="77777777" w:rsidR="00005838" w:rsidRDefault="00C1374B">
      <w:pPr>
        <w:pStyle w:val="Zkladntext1"/>
        <w:framePr w:w="778" w:h="230" w:wrap="none" w:vAnchor="text" w:hAnchor="page" w:x="8620" w:y="318"/>
        <w:shd w:val="clear" w:color="auto" w:fill="auto"/>
      </w:pPr>
      <w:r>
        <w:t>62 659.46</w:t>
      </w:r>
    </w:p>
    <w:p w14:paraId="02A1B76F" w14:textId="77777777" w:rsidR="00005838" w:rsidRDefault="00C1374B">
      <w:pPr>
        <w:pStyle w:val="Zkladntext1"/>
        <w:framePr w:w="864" w:h="230" w:wrap="none" w:vAnchor="text" w:hAnchor="page" w:x="10243" w:y="318"/>
        <w:shd w:val="clear" w:color="auto" w:fill="auto"/>
      </w:pPr>
      <w:r>
        <w:t>361 037.84</w:t>
      </w:r>
    </w:p>
    <w:p w14:paraId="02A1B770" w14:textId="77777777" w:rsidR="00005838" w:rsidRDefault="00005838">
      <w:pPr>
        <w:spacing w:after="575" w:line="1" w:lineRule="exact"/>
      </w:pPr>
    </w:p>
    <w:p w14:paraId="02A1B771" w14:textId="77777777" w:rsidR="00005838" w:rsidRDefault="00005838">
      <w:pPr>
        <w:spacing w:line="1" w:lineRule="exact"/>
        <w:sectPr w:rsidR="00005838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02A1B772" w14:textId="77777777" w:rsidR="00005838" w:rsidRDefault="00C1374B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2235835" simplePos="0" relativeHeight="125829384" behindDoc="0" locked="0" layoutInCell="1" allowOverlap="1" wp14:anchorId="02A1B781" wp14:editId="02A1B782">
                <wp:simplePos x="0" y="0"/>
                <wp:positionH relativeFrom="page">
                  <wp:posOffset>3693160</wp:posOffset>
                </wp:positionH>
                <wp:positionV relativeFrom="paragraph">
                  <wp:posOffset>12700</wp:posOffset>
                </wp:positionV>
                <wp:extent cx="1161415" cy="14605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5" w14:textId="77777777" w:rsidR="00005838" w:rsidRDefault="00C1374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1B781" id="Shape 10" o:spid="_x0000_s1029" type="#_x0000_t202" style="position:absolute;margin-left:290.8pt;margin-top:1pt;width:91.45pt;height:11.5pt;z-index:125829384;visibility:visible;mso-wrap-style:none;mso-wrap-distance-left:9pt;mso-wrap-distance-top:0;mso-wrap-distance-right:176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" filled="f" stroked="f">
                <v:textbox inset="0,0,0,0">
                  <w:txbxContent>
                    <w:p w14:paraId="02A1B795" w14:textId="77777777" w:rsidR="00005838" w:rsidRDefault="00C1374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71115" distR="114300" simplePos="0" relativeHeight="125829386" behindDoc="0" locked="0" layoutInCell="1" allowOverlap="1" wp14:anchorId="02A1B783" wp14:editId="02A1B784">
                <wp:simplePos x="0" y="0"/>
                <wp:positionH relativeFrom="page">
                  <wp:posOffset>6149975</wp:posOffset>
                </wp:positionH>
                <wp:positionV relativeFrom="paragraph">
                  <wp:posOffset>12700</wp:posOffset>
                </wp:positionV>
                <wp:extent cx="826135" cy="14605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6" w14:textId="77777777" w:rsidR="00005838" w:rsidRDefault="00C1374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361 037.84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1B783" id="Shape 12" o:spid="_x0000_s1030" type="#_x0000_t202" style="position:absolute;margin-left:484.25pt;margin-top:1pt;width:65.05pt;height:11.5pt;z-index:125829386;visibility:visible;mso-wrap-style:none;mso-wrap-distance-left:202.4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LHegEAAOwCAAAOAAAAZHJzL2Uyb0RvYy54bWysUlFLwzAQfhf8DyHvrt3ch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" filled="f" stroked="f">
                <v:textbox inset="0,0,0,0">
                  <w:txbxContent>
                    <w:p w14:paraId="02A1B796" w14:textId="77777777" w:rsidR="00005838" w:rsidRDefault="00C1374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361 037.84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Vystavil(a)</w:t>
      </w:r>
    </w:p>
    <w:p w14:paraId="02A1B773" w14:textId="0DDB8F91" w:rsidR="00005838" w:rsidRDefault="00603B78">
      <w:pPr>
        <w:pStyle w:val="Zkladntext1"/>
        <w:shd w:val="clear" w:color="auto" w:fill="auto"/>
        <w:spacing w:after="280"/>
      </w:pPr>
      <w:r>
        <w:t>XXXXXXXXXXXXXXXX</w:t>
      </w:r>
    </w:p>
    <w:p w14:paraId="02A1B774" w14:textId="02C24C56" w:rsidR="00005838" w:rsidRDefault="00C1374B">
      <w:pPr>
        <w:pStyle w:val="Zkladntext1"/>
        <w:shd w:val="clear" w:color="auto" w:fill="auto"/>
        <w:spacing w:after="600"/>
      </w:pPr>
      <w:r>
        <w:t xml:space="preserve">E-mail: </w:t>
      </w:r>
      <w:r w:rsidR="005F6B05">
        <w:t>XXXXXXXXXXXXXXXXXXX</w:t>
      </w:r>
      <w:hyperlink r:id="rId7" w:history="1"/>
    </w:p>
    <w:p w14:paraId="02A1B775" w14:textId="77777777" w:rsidR="00005838" w:rsidRDefault="00C1374B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2A1B776" w14:textId="24CD428A" w:rsidR="00005838" w:rsidRDefault="00286B3C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164465" distB="0" distL="0" distR="0" simplePos="0" relativeHeight="125829388" behindDoc="0" locked="0" layoutInCell="1" allowOverlap="1" wp14:anchorId="02A1B785" wp14:editId="77EE6C5A">
                <wp:simplePos x="0" y="0"/>
                <wp:positionH relativeFrom="page">
                  <wp:posOffset>218440</wp:posOffset>
                </wp:positionH>
                <wp:positionV relativeFrom="paragraph">
                  <wp:posOffset>410210</wp:posOffset>
                </wp:positionV>
                <wp:extent cx="5514975" cy="33337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7" w14:textId="77777777" w:rsidR="00005838" w:rsidRDefault="00C1374B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  <w:p w14:paraId="02A1B798" w14:textId="499AD2CD" w:rsidR="00005838" w:rsidRDefault="00C1374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229"/>
                              </w:tabs>
                            </w:pPr>
                            <w:r>
                              <w:t>Datum: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Podpis:</w:t>
                            </w:r>
                            <w:r w:rsidR="00286B3C">
                              <w:t xml:space="preserve">   </w:t>
                            </w:r>
                            <w:proofErr w:type="gramEnd"/>
                            <w:r w:rsidR="00286B3C">
                              <w:t xml:space="preserve">    XXXXXXXXX</w:t>
                            </w:r>
                            <w:r w:rsidR="00850D7B">
                              <w:t xml:space="preserve">    18.11.2024</w:t>
                            </w:r>
                            <w:r w:rsidR="00286B3C"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1B785" id="Shape 14" o:spid="_x0000_s1031" type="#_x0000_t202" style="position:absolute;margin-left:17.2pt;margin-top:32.3pt;width:434.25pt;height:26.25pt;z-index:125829388;visibility:visible;mso-wrap-style:square;mso-width-percent:0;mso-height-percent:0;mso-wrap-distance-left:0;mso-wrap-distance-top:12.9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" filled="f" stroked="f">
                <v:textbox inset="0,0,0,0">
                  <w:txbxContent>
                    <w:p w14:paraId="02A1B797" w14:textId="77777777" w:rsidR="00005838" w:rsidRDefault="00C1374B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  <w:p w14:paraId="02A1B798" w14:textId="499AD2CD" w:rsidR="00005838" w:rsidRDefault="00C1374B">
                      <w:pPr>
                        <w:pStyle w:val="Zkladntext1"/>
                        <w:shd w:val="clear" w:color="auto" w:fill="auto"/>
                        <w:tabs>
                          <w:tab w:val="left" w:pos="4229"/>
                        </w:tabs>
                      </w:pPr>
                      <w:r>
                        <w:t>Datum:</w:t>
                      </w:r>
                      <w:r>
                        <w:tab/>
                      </w:r>
                      <w:proofErr w:type="gramStart"/>
                      <w:r>
                        <w:t>Podpis:</w:t>
                      </w:r>
                      <w:r w:rsidR="00286B3C">
                        <w:t xml:space="preserve">   </w:t>
                      </w:r>
                      <w:proofErr w:type="gramEnd"/>
                      <w:r w:rsidR="00286B3C">
                        <w:t xml:space="preserve">    XXXXXXXXX</w:t>
                      </w:r>
                      <w:r w:rsidR="00850D7B">
                        <w:t xml:space="preserve">    18.11.2024</w:t>
                      </w:r>
                      <w:r w:rsidR="00286B3C">
                        <w:tab/>
                        <w:t xml:space="preserve">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374B">
        <w:t xml:space="preserve">Dle § 6 odst.1 zákona c. 340/2015 Sb. o registru smluv nabývá objednávka s předmětem plnění vyšší než hodnota </w:t>
      </w:r>
      <w:proofErr w:type="gramStart"/>
      <w:r w:rsidR="00C1374B">
        <w:t>50.000,-</w:t>
      </w:r>
      <w:proofErr w:type="gramEnd"/>
      <w:r w:rsidR="00C1374B">
        <w:t xml:space="preserve"> Kč bez DPH účinnosti až uveřejněním (včetně jejího písemného potvrzení) v registru smluv. Uveřejnění provede objednatel.</w:t>
      </w:r>
    </w:p>
    <w:p w14:paraId="02A1B777" w14:textId="6FD6F6F7" w:rsidR="00005838" w:rsidRDefault="00C1374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40335" distL="0" distR="0" simplePos="0" relativeHeight="125829390" behindDoc="0" locked="0" layoutInCell="1" allowOverlap="1" wp14:anchorId="02A1B787" wp14:editId="02A1B788">
                <wp:simplePos x="0" y="0"/>
                <wp:positionH relativeFrom="page">
                  <wp:posOffset>3576955</wp:posOffset>
                </wp:positionH>
                <wp:positionV relativeFrom="paragraph">
                  <wp:posOffset>0</wp:posOffset>
                </wp:positionV>
                <wp:extent cx="3361690" cy="4419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69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1B79B" w14:textId="23CAF075" w:rsidR="00005838" w:rsidRDefault="00005838" w:rsidP="005F6B05">
                            <w:pPr>
                              <w:pStyle w:val="Jin0"/>
                              <w:shd w:val="clear" w:color="auto" w:fill="auto"/>
                              <w:tabs>
                                <w:tab w:val="left" w:pos="2395"/>
                              </w:tabs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1B787" id="Shape 16" o:spid="_x0000_s1032" type="#_x0000_t202" style="position:absolute;margin-left:281.65pt;margin-top:0;width:264.7pt;height:34.8pt;z-index:125829390;visibility:visible;mso-wrap-style:square;mso-wrap-distance-left:0;mso-wrap-distance-top:0;mso-wrap-distance-right:0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" filled="f" stroked="f">
                <v:textbox inset="0,0,0,0">
                  <w:txbxContent>
                    <w:p w14:paraId="02A1B79B" w14:textId="23CAF075" w:rsidR="00005838" w:rsidRDefault="00005838" w:rsidP="005F6B05">
                      <w:pPr>
                        <w:pStyle w:val="Jin0"/>
                        <w:shd w:val="clear" w:color="auto" w:fill="auto"/>
                        <w:tabs>
                          <w:tab w:val="left" w:pos="2395"/>
                        </w:tabs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A1B778" w14:textId="77777777" w:rsidR="00005838" w:rsidRDefault="00C1374B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02A1B779" w14:textId="73F98E50" w:rsidR="00005838" w:rsidRDefault="00C1374B">
      <w:pPr>
        <w:pStyle w:val="Zkladntext1"/>
        <w:shd w:val="clear" w:color="auto" w:fill="auto"/>
      </w:pPr>
      <w:r>
        <w:t xml:space="preserve">06.11.2024 12:58:43 - </w:t>
      </w:r>
      <w:proofErr w:type="gramStart"/>
      <w:r w:rsidR="00AE39AD">
        <w:t>XXXXXXXXXXXX</w:t>
      </w:r>
      <w:r>
        <w:t xml:space="preserve"> - příkazce</w:t>
      </w:r>
      <w:proofErr w:type="gramEnd"/>
      <w:r>
        <w:t xml:space="preserve"> operace</w:t>
      </w:r>
    </w:p>
    <w:p w14:paraId="02A1B77A" w14:textId="6C32AD63" w:rsidR="00005838" w:rsidRDefault="00C1374B">
      <w:pPr>
        <w:pStyle w:val="Zkladntext1"/>
        <w:shd w:val="clear" w:color="auto" w:fill="auto"/>
      </w:pPr>
      <w:r>
        <w:t xml:space="preserve">07.11.2024 15:22:54 - </w:t>
      </w:r>
      <w:r w:rsidR="00AE39AD">
        <w:t>XXXXXXXXXXXXX</w:t>
      </w:r>
      <w:r>
        <w:t>X - správce rozpočtu</w:t>
      </w:r>
    </w:p>
    <w:sectPr w:rsidR="00005838">
      <w:type w:val="continuous"/>
      <w:pgSz w:w="11900" w:h="16840"/>
      <w:pgMar w:top="836" w:right="972" w:bottom="5657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1B78E" w14:textId="77777777" w:rsidR="00C1374B" w:rsidRDefault="00C1374B">
      <w:r>
        <w:separator/>
      </w:r>
    </w:p>
  </w:endnote>
  <w:endnote w:type="continuationSeparator" w:id="0">
    <w:p w14:paraId="02A1B790" w14:textId="77777777" w:rsidR="00C1374B" w:rsidRDefault="00C1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1B78B" w14:textId="77777777" w:rsidR="00005838" w:rsidRDefault="00C1374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A1B78C" wp14:editId="02A1B78D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A1B79C" w14:textId="77777777" w:rsidR="00005838" w:rsidRDefault="00C1374B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3828/2024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1B78C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02A1B79C" w14:textId="77777777" w:rsidR="00005838" w:rsidRDefault="00C1374B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3828/2024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2A1B78E" wp14:editId="02A1B78F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1B789" w14:textId="77777777" w:rsidR="00005838" w:rsidRDefault="00005838"/>
  </w:footnote>
  <w:footnote w:type="continuationSeparator" w:id="0">
    <w:p w14:paraId="02A1B78A" w14:textId="77777777" w:rsidR="00005838" w:rsidRDefault="000058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38"/>
    <w:rsid w:val="00005838"/>
    <w:rsid w:val="001E2825"/>
    <w:rsid w:val="00286B3C"/>
    <w:rsid w:val="00594BC6"/>
    <w:rsid w:val="005F6B05"/>
    <w:rsid w:val="00603B78"/>
    <w:rsid w:val="00850D7B"/>
    <w:rsid w:val="00AE39AD"/>
    <w:rsid w:val="00C1374B"/>
    <w:rsid w:val="00E7218F"/>
    <w:rsid w:val="00E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B744"/>
  <w15:docId w15:val="{EECF051A-A922-4F19-880D-2E2F9F8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2024-11-20T08:16:00Z</dcterms:created>
  <dcterms:modified xsi:type="dcterms:W3CDTF">2024-11-20T08:21:00Z</dcterms:modified>
</cp:coreProperties>
</file>