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BA33" w14:textId="1BD6C2F1" w:rsidR="00015289" w:rsidRDefault="00015289"/>
    <w:p w14:paraId="0F48A007" w14:textId="117E926E" w:rsidR="00015289" w:rsidRDefault="00015289"/>
    <w:p w14:paraId="78F9A2BE" w14:textId="77777777" w:rsidR="00015289" w:rsidRDefault="00015289"/>
    <w:p w14:paraId="463B3AE3" w14:textId="77777777" w:rsidR="00015289" w:rsidRDefault="00015289"/>
    <w:p w14:paraId="16683ADC" w14:textId="0E3BCFCA" w:rsidR="00015289" w:rsidRDefault="00015289"/>
    <w:p w14:paraId="171AF16C" w14:textId="77777777" w:rsidR="00015289" w:rsidRDefault="00015289"/>
    <w:p w14:paraId="459F1B73" w14:textId="37A6DA8C" w:rsidR="00761FD4" w:rsidRDefault="00015289">
      <w:r w:rsidRPr="00015289">
        <w:drawing>
          <wp:anchor distT="0" distB="0" distL="114300" distR="114300" simplePos="0" relativeHeight="251658240" behindDoc="1" locked="0" layoutInCell="1" allowOverlap="1" wp14:anchorId="0226A5F2" wp14:editId="0B8F43C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58731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7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DE3CB" w14:textId="33D8D17E" w:rsidR="00015289" w:rsidRDefault="00015289"/>
    <w:p w14:paraId="1FE9943C" w14:textId="19014A0E" w:rsidR="00015289" w:rsidRDefault="00015289">
      <w:r w:rsidRPr="00015289">
        <w:drawing>
          <wp:anchor distT="0" distB="0" distL="114300" distR="114300" simplePos="0" relativeHeight="251659264" behindDoc="1" locked="0" layoutInCell="1" allowOverlap="1" wp14:anchorId="1EA38DBC" wp14:editId="5E606C33">
            <wp:simplePos x="0" y="0"/>
            <wp:positionH relativeFrom="margin">
              <wp:align>right</wp:align>
            </wp:positionH>
            <wp:positionV relativeFrom="paragraph">
              <wp:posOffset>3796665</wp:posOffset>
            </wp:positionV>
            <wp:extent cx="5760720" cy="279146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89"/>
    <w:rsid w:val="00015289"/>
    <w:rsid w:val="007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D5B7"/>
  <w15:chartTrackingRefBased/>
  <w15:docId w15:val="{8C343804-9860-4219-A42A-070BA85E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DSP Kralovice p.o.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Šuldová</dc:creator>
  <cp:keywords/>
  <dc:description/>
  <cp:lastModifiedBy>Jana Šuldová</cp:lastModifiedBy>
  <cp:revision>1</cp:revision>
  <dcterms:created xsi:type="dcterms:W3CDTF">2024-11-20T08:20:00Z</dcterms:created>
  <dcterms:modified xsi:type="dcterms:W3CDTF">2024-11-20T08:21:00Z</dcterms:modified>
</cp:coreProperties>
</file>