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7DF4" w14:textId="77777777" w:rsidR="00C86CBA" w:rsidRDefault="00715B07" w:rsidP="006D0A7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84C1B">
        <w:rPr>
          <w:szCs w:val="24"/>
        </w:rPr>
        <w:tab/>
      </w:r>
      <w:r w:rsidR="0067231C">
        <w:rPr>
          <w:szCs w:val="24"/>
        </w:rPr>
        <w:t xml:space="preserve">ALCOMP.CZ </w:t>
      </w:r>
      <w:r w:rsidR="007D609A">
        <w:rPr>
          <w:szCs w:val="24"/>
        </w:rPr>
        <w:t>s.r.o.</w:t>
      </w:r>
      <w:r w:rsidR="006D0A76">
        <w:rPr>
          <w:szCs w:val="24"/>
        </w:rPr>
        <w:tab/>
      </w:r>
      <w:r w:rsidR="006D0A76">
        <w:rPr>
          <w:szCs w:val="24"/>
        </w:rPr>
        <w:tab/>
      </w:r>
      <w:r w:rsidR="006D0A76">
        <w:rPr>
          <w:szCs w:val="24"/>
        </w:rPr>
        <w:tab/>
      </w:r>
      <w:r w:rsidR="006D0A76">
        <w:rPr>
          <w:szCs w:val="24"/>
        </w:rPr>
        <w:tab/>
      </w:r>
      <w:r w:rsidR="006D0A76">
        <w:rPr>
          <w:szCs w:val="24"/>
        </w:rPr>
        <w:tab/>
      </w:r>
      <w:r w:rsidR="00C86CBA">
        <w:rPr>
          <w:szCs w:val="24"/>
        </w:rPr>
        <w:tab/>
      </w:r>
      <w:r w:rsidR="00C86CBA">
        <w:rPr>
          <w:szCs w:val="24"/>
        </w:rPr>
        <w:tab/>
      </w:r>
      <w:r w:rsidR="00C86CBA">
        <w:rPr>
          <w:szCs w:val="24"/>
        </w:rPr>
        <w:tab/>
      </w:r>
      <w:r w:rsidR="00AE24E0">
        <w:rPr>
          <w:szCs w:val="24"/>
        </w:rPr>
        <w:tab/>
      </w:r>
      <w:r w:rsidR="00553505">
        <w:rPr>
          <w:szCs w:val="24"/>
        </w:rPr>
        <w:tab/>
      </w:r>
      <w:r w:rsidR="00FD427D">
        <w:rPr>
          <w:szCs w:val="24"/>
        </w:rPr>
        <w:tab/>
      </w:r>
      <w:r w:rsidR="00FD427D">
        <w:rPr>
          <w:szCs w:val="24"/>
        </w:rPr>
        <w:tab/>
      </w:r>
      <w:r w:rsidR="0067231C">
        <w:rPr>
          <w:szCs w:val="24"/>
        </w:rPr>
        <w:t>Děčínská 10</w:t>
      </w:r>
    </w:p>
    <w:p w14:paraId="5D0BED1B" w14:textId="77777777" w:rsidR="0067231C" w:rsidRDefault="006D0A76" w:rsidP="006D0A7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D609A">
        <w:rPr>
          <w:szCs w:val="24"/>
        </w:rPr>
        <w:t xml:space="preserve">Česká Lípa </w:t>
      </w:r>
      <w:r w:rsidR="0067231C">
        <w:rPr>
          <w:szCs w:val="24"/>
        </w:rPr>
        <w:t>– Dolní Libchava</w:t>
      </w:r>
    </w:p>
    <w:p w14:paraId="2D93FB21" w14:textId="77777777" w:rsidR="006D0A76" w:rsidRDefault="007D609A" w:rsidP="0067231C">
      <w:pPr>
        <w:ind w:left="4248" w:firstLine="708"/>
        <w:jc w:val="both"/>
        <w:rPr>
          <w:szCs w:val="24"/>
        </w:rPr>
      </w:pPr>
      <w:r>
        <w:rPr>
          <w:szCs w:val="24"/>
        </w:rPr>
        <w:t>470 01</w:t>
      </w:r>
    </w:p>
    <w:p w14:paraId="2115DE0F" w14:textId="77777777" w:rsidR="00B3551D" w:rsidRDefault="00B3551D" w:rsidP="006D0A76"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01129">
        <w:rPr>
          <w:szCs w:val="24"/>
        </w:rPr>
        <w:t xml:space="preserve">IČO </w:t>
      </w:r>
      <w:r w:rsidR="0067231C">
        <w:rPr>
          <w:szCs w:val="24"/>
        </w:rPr>
        <w:t>273 12 241</w:t>
      </w:r>
    </w:p>
    <w:p w14:paraId="5EF49A59" w14:textId="77777777" w:rsidR="00715B07" w:rsidRDefault="00715B07" w:rsidP="00012B02">
      <w:pPr>
        <w:jc w:val="both"/>
        <w:rPr>
          <w:sz w:val="24"/>
          <w:szCs w:val="24"/>
        </w:rPr>
      </w:pPr>
    </w:p>
    <w:p w14:paraId="68D22B4F" w14:textId="77777777" w:rsidR="00715B07" w:rsidRDefault="00715B07" w:rsidP="00FF5B05">
      <w:r>
        <w:t>Vaše zn.</w:t>
      </w:r>
      <w:r>
        <w:tab/>
      </w:r>
      <w:r>
        <w:tab/>
        <w:t>Naše č.j.</w:t>
      </w:r>
      <w:r>
        <w:tab/>
      </w:r>
      <w:r>
        <w:tab/>
        <w:t>Počet listů/příloh</w:t>
      </w:r>
      <w:r>
        <w:tab/>
      </w:r>
      <w:r>
        <w:tab/>
        <w:t>Vyřizuje/tel.</w:t>
      </w:r>
      <w:r>
        <w:tab/>
      </w:r>
      <w:r>
        <w:tab/>
        <w:t>Česká Lípa dne:</w:t>
      </w:r>
    </w:p>
    <w:p w14:paraId="61D473E0" w14:textId="77777777" w:rsidR="00715B07" w:rsidRDefault="00715B07" w:rsidP="00715B07">
      <w:r>
        <w:t xml:space="preserve">                            ZŠS/                    </w:t>
      </w:r>
      <w:r>
        <w:tab/>
      </w:r>
      <w:r w:rsidR="006B3CE8">
        <w:t>1/</w:t>
      </w:r>
      <w:r w:rsidR="0059191D">
        <w:t>0</w:t>
      </w:r>
      <w:r>
        <w:tab/>
      </w:r>
      <w:r>
        <w:tab/>
      </w:r>
      <w:r>
        <w:tab/>
      </w:r>
      <w:proofErr w:type="spellStart"/>
      <w:r w:rsidR="0067231C" w:rsidRPr="00CB71EA">
        <w:rPr>
          <w:highlight w:val="black"/>
        </w:rPr>
        <w:t>J.Ponížilová</w:t>
      </w:r>
      <w:proofErr w:type="spellEnd"/>
      <w:r>
        <w:tab/>
      </w:r>
      <w:r>
        <w:tab/>
      </w:r>
      <w:r w:rsidR="00E656EC">
        <w:t>1</w:t>
      </w:r>
      <w:r w:rsidR="0067231C">
        <w:t>2.11.</w:t>
      </w:r>
      <w:r>
        <w:t>20</w:t>
      </w:r>
      <w:r w:rsidR="007D609A">
        <w:t>2</w:t>
      </w:r>
      <w:r w:rsidR="004A3FB3">
        <w:t>4</w:t>
      </w:r>
    </w:p>
    <w:p w14:paraId="2E6E5415" w14:textId="77777777" w:rsidR="00715B07" w:rsidRDefault="00715B07" w:rsidP="00012B02">
      <w:pPr>
        <w:jc w:val="both"/>
        <w:rPr>
          <w:szCs w:val="24"/>
        </w:rPr>
      </w:pPr>
    </w:p>
    <w:p w14:paraId="599C7F32" w14:textId="77777777" w:rsidR="00D6015B" w:rsidRPr="00D6015B" w:rsidRDefault="00D6015B" w:rsidP="00012B02">
      <w:pPr>
        <w:jc w:val="both"/>
        <w:rPr>
          <w:b/>
          <w:szCs w:val="24"/>
        </w:rPr>
      </w:pPr>
    </w:p>
    <w:p w14:paraId="63C88BA3" w14:textId="77777777" w:rsidR="00715B07" w:rsidRDefault="00C86CBA" w:rsidP="00012B0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č.</w:t>
      </w:r>
      <w:r w:rsidR="00940F16">
        <w:rPr>
          <w:b/>
          <w:sz w:val="24"/>
          <w:szCs w:val="24"/>
          <w:u w:val="single"/>
        </w:rPr>
        <w:t xml:space="preserve"> </w:t>
      </w:r>
      <w:r w:rsidR="0067231C">
        <w:rPr>
          <w:b/>
          <w:sz w:val="24"/>
          <w:szCs w:val="24"/>
          <w:u w:val="single"/>
        </w:rPr>
        <w:t>278</w:t>
      </w:r>
      <w:r w:rsidR="00763ED7">
        <w:rPr>
          <w:b/>
          <w:sz w:val="24"/>
          <w:szCs w:val="24"/>
          <w:u w:val="single"/>
        </w:rPr>
        <w:t>/202</w:t>
      </w:r>
      <w:r w:rsidR="004A3FB3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</w:t>
      </w:r>
    </w:p>
    <w:p w14:paraId="1FA1CA54" w14:textId="77777777" w:rsidR="00F21427" w:rsidRDefault="00F21427" w:rsidP="00012B02">
      <w:pPr>
        <w:jc w:val="both"/>
        <w:rPr>
          <w:b/>
          <w:sz w:val="24"/>
          <w:szCs w:val="24"/>
          <w:u w:val="single"/>
        </w:rPr>
      </w:pPr>
    </w:p>
    <w:p w14:paraId="1CDBB164" w14:textId="77777777" w:rsidR="006512F4" w:rsidRDefault="00940F16" w:rsidP="00940F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dle </w:t>
      </w:r>
      <w:r w:rsidR="006512F4">
        <w:rPr>
          <w:sz w:val="24"/>
          <w:szCs w:val="24"/>
        </w:rPr>
        <w:t xml:space="preserve">zaslané cenové nabídky ze dne </w:t>
      </w:r>
      <w:r w:rsidR="0067231C">
        <w:rPr>
          <w:sz w:val="24"/>
          <w:szCs w:val="24"/>
        </w:rPr>
        <w:t>4.11</w:t>
      </w:r>
      <w:r w:rsidR="006512F4">
        <w:rPr>
          <w:sz w:val="24"/>
          <w:szCs w:val="24"/>
        </w:rPr>
        <w:t>.202</w:t>
      </w:r>
      <w:r w:rsidR="004A3FB3">
        <w:rPr>
          <w:sz w:val="24"/>
          <w:szCs w:val="24"/>
        </w:rPr>
        <w:t>4</w:t>
      </w:r>
      <w:r w:rsidR="006512F4">
        <w:rPr>
          <w:sz w:val="24"/>
          <w:szCs w:val="24"/>
        </w:rPr>
        <w:t>:</w:t>
      </w:r>
    </w:p>
    <w:p w14:paraId="3330F7A3" w14:textId="77777777" w:rsidR="00E656EC" w:rsidRDefault="00E656EC" w:rsidP="00940F16">
      <w:pPr>
        <w:jc w:val="both"/>
        <w:rPr>
          <w:sz w:val="24"/>
          <w:szCs w:val="24"/>
        </w:rPr>
      </w:pPr>
    </w:p>
    <w:p w14:paraId="7898E56E" w14:textId="77777777" w:rsidR="00D566A0" w:rsidRDefault="00802732" w:rsidP="00802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Notebook </w:t>
      </w:r>
      <w:r w:rsidR="0067231C">
        <w:rPr>
          <w:sz w:val="24"/>
          <w:szCs w:val="24"/>
        </w:rPr>
        <w:t xml:space="preserve">ASUS </w:t>
      </w:r>
      <w:proofErr w:type="spellStart"/>
      <w:r w:rsidR="0067231C">
        <w:rPr>
          <w:sz w:val="24"/>
          <w:szCs w:val="24"/>
        </w:rPr>
        <w:t>ExpertBook</w:t>
      </w:r>
      <w:proofErr w:type="spellEnd"/>
      <w:r w:rsidR="0067231C">
        <w:rPr>
          <w:sz w:val="24"/>
          <w:szCs w:val="24"/>
        </w:rPr>
        <w:t xml:space="preserve"> B1/B1503CVA/3-100U, </w:t>
      </w:r>
      <w:r w:rsidR="00D566A0">
        <w:rPr>
          <w:sz w:val="24"/>
          <w:szCs w:val="24"/>
        </w:rPr>
        <w:t xml:space="preserve">procesor Intel </w:t>
      </w:r>
      <w:proofErr w:type="spellStart"/>
      <w:r w:rsidR="00D566A0">
        <w:rPr>
          <w:sz w:val="24"/>
          <w:szCs w:val="24"/>
        </w:rPr>
        <w:t>Core</w:t>
      </w:r>
      <w:proofErr w:type="spellEnd"/>
      <w:r w:rsidR="00D566A0">
        <w:rPr>
          <w:sz w:val="24"/>
          <w:szCs w:val="24"/>
        </w:rPr>
        <w:t xml:space="preserve"> 3 100U, displej 15,6“ FHD, </w:t>
      </w:r>
      <w:r w:rsidR="0067231C">
        <w:rPr>
          <w:sz w:val="24"/>
          <w:szCs w:val="24"/>
        </w:rPr>
        <w:t>paměť 16 GB</w:t>
      </w:r>
      <w:r w:rsidR="00E656E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v počtu 13 kusů v hodnotě </w:t>
      </w:r>
      <w:proofErr w:type="gramStart"/>
      <w:r>
        <w:rPr>
          <w:sz w:val="24"/>
          <w:szCs w:val="24"/>
        </w:rPr>
        <w:t>12.700,-</w:t>
      </w:r>
      <w:proofErr w:type="gramEnd"/>
      <w:r>
        <w:rPr>
          <w:sz w:val="24"/>
          <w:szCs w:val="24"/>
        </w:rPr>
        <w:t xml:space="preserve"> Kč bez DPH/kus. </w:t>
      </w:r>
    </w:p>
    <w:p w14:paraId="1CA6962A" w14:textId="77777777" w:rsidR="00E656EC" w:rsidRDefault="00802732" w:rsidP="00D566A0">
      <w:pPr>
        <w:ind w:right="437"/>
        <w:jc w:val="both"/>
        <w:rPr>
          <w:sz w:val="24"/>
          <w:szCs w:val="24"/>
        </w:rPr>
      </w:pPr>
      <w:r>
        <w:rPr>
          <w:sz w:val="24"/>
          <w:szCs w:val="24"/>
        </w:rPr>
        <w:t>Celkem částka 165.100,- Kč bez DPH (</w:t>
      </w:r>
      <w:proofErr w:type="gramStart"/>
      <w:r>
        <w:rPr>
          <w:sz w:val="24"/>
          <w:szCs w:val="24"/>
        </w:rPr>
        <w:t>199.771,-</w:t>
      </w:r>
      <w:proofErr w:type="gramEnd"/>
      <w:r>
        <w:rPr>
          <w:sz w:val="24"/>
          <w:szCs w:val="24"/>
        </w:rPr>
        <w:t xml:space="preserve"> Kč včetně DPH).</w:t>
      </w:r>
    </w:p>
    <w:p w14:paraId="3DDB7DA2" w14:textId="77777777" w:rsidR="006512F4" w:rsidRDefault="006512F4" w:rsidP="00940F16">
      <w:pPr>
        <w:jc w:val="both"/>
        <w:rPr>
          <w:sz w:val="24"/>
          <w:szCs w:val="24"/>
        </w:rPr>
      </w:pPr>
    </w:p>
    <w:p w14:paraId="286F886B" w14:textId="77777777" w:rsidR="006512F4" w:rsidRDefault="006512F4" w:rsidP="00940F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plnění: do </w:t>
      </w:r>
      <w:r w:rsidR="00210865">
        <w:rPr>
          <w:sz w:val="24"/>
          <w:szCs w:val="24"/>
        </w:rPr>
        <w:t>20</w:t>
      </w:r>
      <w:r w:rsidR="00802732">
        <w:rPr>
          <w:sz w:val="24"/>
          <w:szCs w:val="24"/>
        </w:rPr>
        <w:t>.12.</w:t>
      </w:r>
      <w:r>
        <w:rPr>
          <w:sz w:val="24"/>
          <w:szCs w:val="24"/>
        </w:rPr>
        <w:t>202</w:t>
      </w:r>
      <w:r w:rsidR="004A3FB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59D13F2B" w14:textId="77777777" w:rsidR="00E656EC" w:rsidRDefault="00E656EC" w:rsidP="00940F16">
      <w:pPr>
        <w:jc w:val="both"/>
        <w:rPr>
          <w:sz w:val="24"/>
          <w:szCs w:val="24"/>
        </w:rPr>
      </w:pPr>
    </w:p>
    <w:p w14:paraId="4B714DB4" w14:textId="77777777" w:rsidR="00E656EC" w:rsidRPr="00A307EB" w:rsidRDefault="00E656EC" w:rsidP="00E656EC">
      <w:pPr>
        <w:jc w:val="both"/>
        <w:rPr>
          <w:sz w:val="24"/>
          <w:szCs w:val="24"/>
        </w:rPr>
      </w:pPr>
      <w:r w:rsidRPr="00A307EB">
        <w:rPr>
          <w:sz w:val="24"/>
          <w:szCs w:val="24"/>
        </w:rPr>
        <w:t>Úhrada bude provedena bankovním převodem na základě vystavené faktury na organizaci:</w:t>
      </w:r>
    </w:p>
    <w:p w14:paraId="54BEE09C" w14:textId="77777777" w:rsidR="00E656EC" w:rsidRPr="00A307EB" w:rsidRDefault="00E656EC" w:rsidP="00E656EC">
      <w:pPr>
        <w:jc w:val="both"/>
        <w:rPr>
          <w:sz w:val="24"/>
          <w:szCs w:val="24"/>
        </w:rPr>
      </w:pPr>
      <w:r w:rsidRPr="00A307EB">
        <w:rPr>
          <w:sz w:val="24"/>
          <w:szCs w:val="24"/>
        </w:rPr>
        <w:t>Základní škola Slovanka, Česká Lípa, Antonína Sovy 3056, příspěvková organizace</w:t>
      </w:r>
    </w:p>
    <w:p w14:paraId="39BBA1EE" w14:textId="77777777" w:rsidR="00E656EC" w:rsidRPr="00A307EB" w:rsidRDefault="00E656EC" w:rsidP="00E656EC">
      <w:pPr>
        <w:jc w:val="both"/>
        <w:rPr>
          <w:sz w:val="24"/>
          <w:szCs w:val="24"/>
        </w:rPr>
      </w:pPr>
      <w:r w:rsidRPr="00A307EB">
        <w:rPr>
          <w:sz w:val="24"/>
          <w:szCs w:val="24"/>
        </w:rPr>
        <w:t>Adresa: Antonína Sovy 3056, 47001 Česká Lípa</w:t>
      </w:r>
    </w:p>
    <w:p w14:paraId="6E3FF875" w14:textId="77777777" w:rsidR="00E656EC" w:rsidRPr="00A307EB" w:rsidRDefault="00E656EC" w:rsidP="00E656EC">
      <w:pPr>
        <w:jc w:val="both"/>
        <w:rPr>
          <w:sz w:val="24"/>
          <w:szCs w:val="24"/>
        </w:rPr>
      </w:pPr>
      <w:r w:rsidRPr="00A307EB">
        <w:rPr>
          <w:sz w:val="24"/>
          <w:szCs w:val="24"/>
        </w:rPr>
        <w:t>IČO 49864599</w:t>
      </w:r>
    </w:p>
    <w:p w14:paraId="272B87E8" w14:textId="77777777" w:rsidR="00E656EC" w:rsidRPr="00A307EB" w:rsidRDefault="00E656EC" w:rsidP="00E656EC">
      <w:pPr>
        <w:jc w:val="both"/>
        <w:rPr>
          <w:sz w:val="24"/>
          <w:szCs w:val="24"/>
        </w:rPr>
      </w:pPr>
      <w:r w:rsidRPr="00A307EB">
        <w:rPr>
          <w:sz w:val="24"/>
          <w:szCs w:val="24"/>
        </w:rPr>
        <w:t xml:space="preserve">Bankovní spojení: </w:t>
      </w:r>
      <w:r w:rsidRPr="00CB71EA">
        <w:rPr>
          <w:sz w:val="24"/>
          <w:szCs w:val="24"/>
          <w:highlight w:val="black"/>
        </w:rPr>
        <w:t>MONETA Money Bank a.s., č. účtu 42724824/0600</w:t>
      </w:r>
      <w:r w:rsidRPr="00A307EB">
        <w:rPr>
          <w:sz w:val="24"/>
          <w:szCs w:val="24"/>
        </w:rPr>
        <w:t xml:space="preserve"> </w:t>
      </w:r>
    </w:p>
    <w:p w14:paraId="4C099C3B" w14:textId="77777777" w:rsidR="00E656EC" w:rsidRPr="00A307EB" w:rsidRDefault="00E656EC" w:rsidP="00E656EC">
      <w:pPr>
        <w:jc w:val="both"/>
        <w:rPr>
          <w:sz w:val="24"/>
          <w:szCs w:val="24"/>
        </w:rPr>
      </w:pPr>
    </w:p>
    <w:p w14:paraId="27BB722E" w14:textId="77777777" w:rsidR="00C86CBA" w:rsidRPr="00FF5B05" w:rsidRDefault="00E656EC" w:rsidP="008E6C4F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A307EB">
        <w:rPr>
          <w:rFonts w:ascii="Times New Roman" w:hAnsi="Times New Roman"/>
          <w:sz w:val="24"/>
          <w:szCs w:val="24"/>
        </w:rPr>
        <w:t xml:space="preserve">Objednávka uzavřená s dodavatelem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objednávky v registru smluv je povinný objednatel. Dodavatel souhlasí s tím, že tato objednávka bude veřejně přístupná. </w:t>
      </w:r>
      <w:r w:rsidR="0042121F">
        <w:rPr>
          <w:sz w:val="24"/>
          <w:szCs w:val="24"/>
        </w:rPr>
        <w:t xml:space="preserve"> </w:t>
      </w:r>
    </w:p>
    <w:p w14:paraId="5D181405" w14:textId="77777777" w:rsidR="005045CD" w:rsidRPr="00715B07" w:rsidRDefault="005045CD" w:rsidP="005045CD">
      <w:pPr>
        <w:jc w:val="both"/>
        <w:rPr>
          <w:sz w:val="24"/>
          <w:szCs w:val="24"/>
        </w:rPr>
      </w:pPr>
      <w:r w:rsidRPr="00715B07">
        <w:rPr>
          <w:sz w:val="24"/>
          <w:szCs w:val="24"/>
        </w:rPr>
        <w:t>S pozdravem</w:t>
      </w:r>
    </w:p>
    <w:p w14:paraId="7FC4DE54" w14:textId="77777777" w:rsidR="00D6015B" w:rsidRDefault="00D6015B" w:rsidP="00012B02">
      <w:pPr>
        <w:jc w:val="both"/>
        <w:rPr>
          <w:sz w:val="24"/>
          <w:szCs w:val="24"/>
        </w:rPr>
      </w:pPr>
    </w:p>
    <w:p w14:paraId="3E92268A" w14:textId="77777777" w:rsidR="00D6015B" w:rsidRDefault="00D6015B" w:rsidP="00012B02">
      <w:pPr>
        <w:jc w:val="both"/>
        <w:rPr>
          <w:sz w:val="24"/>
          <w:szCs w:val="24"/>
        </w:rPr>
      </w:pPr>
    </w:p>
    <w:p w14:paraId="07DD56E0" w14:textId="77777777" w:rsidR="00715B07" w:rsidRPr="00715B07" w:rsidRDefault="00D6015B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5A8194" w14:textId="77777777" w:rsidR="00715B07" w:rsidRPr="00715B07" w:rsidRDefault="00802732" w:rsidP="00802732">
      <w:pPr>
        <w:ind w:firstLine="708"/>
        <w:jc w:val="both"/>
        <w:rPr>
          <w:sz w:val="24"/>
          <w:szCs w:val="24"/>
        </w:rPr>
      </w:pPr>
      <w:r w:rsidRPr="00E027D1">
        <w:rPr>
          <w:sz w:val="24"/>
          <w:szCs w:val="24"/>
          <w:highlight w:val="black"/>
        </w:rPr>
        <w:t>Jana Ponížilová</w:t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E027D1">
        <w:rPr>
          <w:sz w:val="24"/>
          <w:szCs w:val="24"/>
          <w:highlight w:val="black"/>
        </w:rPr>
        <w:t xml:space="preserve">Mgr. </w:t>
      </w:r>
      <w:r w:rsidRPr="00E027D1">
        <w:rPr>
          <w:sz w:val="24"/>
          <w:szCs w:val="24"/>
          <w:highlight w:val="black"/>
        </w:rPr>
        <w:t xml:space="preserve">Tomáš </w:t>
      </w:r>
      <w:proofErr w:type="spellStart"/>
      <w:r w:rsidRPr="00E027D1">
        <w:rPr>
          <w:sz w:val="24"/>
          <w:szCs w:val="24"/>
          <w:highlight w:val="black"/>
        </w:rPr>
        <w:t>Policer</w:t>
      </w:r>
      <w:proofErr w:type="spellEnd"/>
    </w:p>
    <w:p w14:paraId="1829D912" w14:textId="77777777" w:rsidR="00715B07" w:rsidRDefault="00802732" w:rsidP="00012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66A0">
        <w:rPr>
          <w:sz w:val="24"/>
          <w:szCs w:val="24"/>
        </w:rPr>
        <w:t xml:space="preserve">         s</w:t>
      </w:r>
      <w:r w:rsidR="00B235E7">
        <w:rPr>
          <w:sz w:val="24"/>
          <w:szCs w:val="24"/>
        </w:rPr>
        <w:t>právce rozpočtu</w:t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715B07" w:rsidRPr="00715B07">
        <w:rPr>
          <w:sz w:val="24"/>
          <w:szCs w:val="24"/>
        </w:rPr>
        <w:tab/>
      </w:r>
      <w:r w:rsidR="00D566A0">
        <w:rPr>
          <w:sz w:val="24"/>
          <w:szCs w:val="24"/>
        </w:rPr>
        <w:t xml:space="preserve">   p</w:t>
      </w:r>
      <w:r w:rsidR="00B235E7">
        <w:rPr>
          <w:sz w:val="24"/>
          <w:szCs w:val="24"/>
        </w:rPr>
        <w:t>říkazce operace</w:t>
      </w:r>
      <w:r w:rsidR="00715B07" w:rsidRPr="00715B07">
        <w:rPr>
          <w:sz w:val="24"/>
          <w:szCs w:val="24"/>
        </w:rPr>
        <w:t xml:space="preserve"> </w:t>
      </w:r>
    </w:p>
    <w:p w14:paraId="187933E6" w14:textId="77777777" w:rsidR="000B33AA" w:rsidRDefault="000B33AA" w:rsidP="00012B02">
      <w:pPr>
        <w:jc w:val="both"/>
        <w:rPr>
          <w:sz w:val="24"/>
          <w:szCs w:val="24"/>
        </w:rPr>
      </w:pPr>
    </w:p>
    <w:p w14:paraId="7CC8C668" w14:textId="77777777" w:rsidR="000B33AA" w:rsidRDefault="000B33AA" w:rsidP="00012B02">
      <w:pPr>
        <w:jc w:val="both"/>
        <w:rPr>
          <w:sz w:val="24"/>
          <w:szCs w:val="24"/>
        </w:rPr>
      </w:pPr>
    </w:p>
    <w:p w14:paraId="3D708B67" w14:textId="77777777" w:rsidR="000B33AA" w:rsidRDefault="000B33AA" w:rsidP="00012B02">
      <w:pPr>
        <w:jc w:val="both"/>
        <w:rPr>
          <w:sz w:val="24"/>
          <w:szCs w:val="24"/>
        </w:rPr>
      </w:pPr>
    </w:p>
    <w:p w14:paraId="21A0BF91" w14:textId="77777777" w:rsidR="000B33AA" w:rsidRDefault="000B33AA" w:rsidP="00012B02">
      <w:pPr>
        <w:jc w:val="both"/>
        <w:rPr>
          <w:sz w:val="24"/>
          <w:szCs w:val="24"/>
        </w:rPr>
      </w:pPr>
    </w:p>
    <w:sectPr w:rsidR="000B33AA" w:rsidSect="00FF5B05">
      <w:headerReference w:type="default" r:id="rId8"/>
      <w:footerReference w:type="default" r:id="rId9"/>
      <w:pgSz w:w="11906" w:h="16838" w:code="9"/>
      <w:pgMar w:top="3721" w:right="991" w:bottom="426" w:left="993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80F6" w14:textId="77777777" w:rsidR="00A03304" w:rsidRDefault="00A03304" w:rsidP="008B4CB7">
      <w:r>
        <w:separator/>
      </w:r>
    </w:p>
  </w:endnote>
  <w:endnote w:type="continuationSeparator" w:id="0">
    <w:p w14:paraId="69D29DBD" w14:textId="77777777" w:rsidR="00A03304" w:rsidRDefault="00A03304" w:rsidP="008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8DAF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r w:rsidRPr="00301495">
      <w:rPr>
        <w:sz w:val="22"/>
        <w:szCs w:val="22"/>
      </w:rPr>
      <w:t>Tel./</w:t>
    </w:r>
    <w:proofErr w:type="gramStart"/>
    <w:r w:rsidRPr="00301495">
      <w:rPr>
        <w:sz w:val="22"/>
        <w:szCs w:val="22"/>
      </w:rPr>
      <w:t>fax./</w:t>
    </w:r>
    <w:proofErr w:type="gramEnd"/>
    <w:r w:rsidRPr="00301495">
      <w:rPr>
        <w:sz w:val="22"/>
        <w:szCs w:val="22"/>
      </w:rPr>
      <w:t>mob.</w:t>
    </w:r>
    <w:r>
      <w:rPr>
        <w:sz w:val="22"/>
        <w:szCs w:val="22"/>
      </w:rPr>
      <w:t>:</w:t>
    </w:r>
    <w:r w:rsidRPr="00301495">
      <w:rPr>
        <w:sz w:val="22"/>
        <w:szCs w:val="22"/>
      </w:rPr>
      <w:t xml:space="preserve">  </w:t>
    </w:r>
    <w:r>
      <w:rPr>
        <w:sz w:val="22"/>
        <w:szCs w:val="22"/>
      </w:rPr>
      <w:t xml:space="preserve">730573056 </w:t>
    </w:r>
    <w:proofErr w:type="spellStart"/>
    <w:r>
      <w:rPr>
        <w:sz w:val="22"/>
        <w:szCs w:val="22"/>
      </w:rPr>
      <w:t>šk</w:t>
    </w:r>
    <w:proofErr w:type="spellEnd"/>
    <w:r>
      <w:rPr>
        <w:sz w:val="22"/>
        <w:szCs w:val="22"/>
      </w:rPr>
      <w:t>. jídelna: 730573057</w:t>
    </w:r>
  </w:p>
  <w:p w14:paraId="407E49DE" w14:textId="77777777" w:rsidR="00827863" w:rsidRDefault="00827863" w:rsidP="00BA2DA4">
    <w:pPr>
      <w:rPr>
        <w:sz w:val="22"/>
        <w:szCs w:val="22"/>
      </w:rPr>
    </w:pPr>
    <w:r>
      <w:rPr>
        <w:sz w:val="22"/>
        <w:szCs w:val="22"/>
      </w:rPr>
      <w:t xml:space="preserve"> </w:t>
    </w:r>
    <w:proofErr w:type="gramStart"/>
    <w:r w:rsidRPr="00301495">
      <w:rPr>
        <w:sz w:val="22"/>
        <w:szCs w:val="22"/>
      </w:rPr>
      <w:t>Email:zsslovanka@</w:t>
    </w:r>
    <w:r>
      <w:rPr>
        <w:sz w:val="22"/>
        <w:szCs w:val="22"/>
      </w:rPr>
      <w:t>seznam</w:t>
    </w:r>
    <w:r w:rsidRPr="00301495">
      <w:rPr>
        <w:sz w:val="22"/>
        <w:szCs w:val="22"/>
      </w:rPr>
      <w:t>.cz</w:t>
    </w:r>
    <w:proofErr w:type="gramEnd"/>
    <w:r w:rsidRPr="00301495">
      <w:rPr>
        <w:sz w:val="22"/>
        <w:szCs w:val="22"/>
      </w:rPr>
      <w:t xml:space="preserve">         </w:t>
    </w:r>
    <w:r>
      <w:rPr>
        <w:sz w:val="22"/>
        <w:szCs w:val="22"/>
      </w:rPr>
      <w:tab/>
    </w:r>
    <w:r w:rsidRPr="00301495">
      <w:rPr>
        <w:sz w:val="22"/>
        <w:szCs w:val="22"/>
      </w:rPr>
      <w:t xml:space="preserve">Bankovní spojení: </w:t>
    </w:r>
    <w:r w:rsidRPr="00E027D1">
      <w:rPr>
        <w:sz w:val="22"/>
        <w:szCs w:val="22"/>
        <w:highlight w:val="black"/>
      </w:rPr>
      <w:t>42724824/0600</w:t>
    </w:r>
    <w:r w:rsidRPr="00301495">
      <w:rPr>
        <w:sz w:val="22"/>
        <w:szCs w:val="22"/>
      </w:rPr>
      <w:t xml:space="preserve">                  </w:t>
    </w:r>
  </w:p>
  <w:p w14:paraId="47E49494" w14:textId="77777777" w:rsidR="00827863" w:rsidRDefault="00827863" w:rsidP="00BA2DA4">
    <w:r w:rsidRPr="00301495">
      <w:rPr>
        <w:sz w:val="22"/>
        <w:szCs w:val="22"/>
      </w:rPr>
      <w:t xml:space="preserve"> IČO:</w:t>
    </w:r>
    <w:r w:rsidRPr="00BA2DA4">
      <w:rPr>
        <w:sz w:val="22"/>
        <w:szCs w:val="22"/>
      </w:rPr>
      <w:t xml:space="preserve"> </w:t>
    </w:r>
    <w:r w:rsidRPr="00301495">
      <w:rPr>
        <w:sz w:val="22"/>
        <w:szCs w:val="22"/>
      </w:rPr>
      <w:t>49864599</w:t>
    </w:r>
    <w:r>
      <w:rPr>
        <w:sz w:val="22"/>
        <w:szCs w:val="22"/>
      </w:rPr>
      <w:t xml:space="preserve">                                      www.z</w:t>
    </w:r>
    <w:r w:rsidRPr="00301495">
      <w:rPr>
        <w:sz w:val="22"/>
        <w:szCs w:val="22"/>
      </w:rPr>
      <w:t>sslovanka.cz</w:t>
    </w:r>
  </w:p>
  <w:p w14:paraId="2724BDD2" w14:textId="77777777" w:rsidR="00827863" w:rsidRPr="008C6842" w:rsidRDefault="00827863" w:rsidP="008C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ECA7" w14:textId="77777777" w:rsidR="00A03304" w:rsidRDefault="00A03304" w:rsidP="008B4CB7">
      <w:r>
        <w:separator/>
      </w:r>
    </w:p>
  </w:footnote>
  <w:footnote w:type="continuationSeparator" w:id="0">
    <w:p w14:paraId="42965D5E" w14:textId="77777777" w:rsidR="00A03304" w:rsidRDefault="00A03304" w:rsidP="008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A5C1" w14:textId="618C1FFA" w:rsidR="00827863" w:rsidRPr="00B80D2A" w:rsidRDefault="009309E1" w:rsidP="008B4CB7">
    <w:pPr>
      <w:jc w:val="right"/>
      <w:rPr>
        <w:b/>
        <w:spacing w:val="58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DA852" wp14:editId="7AFD46A5">
          <wp:simplePos x="0" y="0"/>
          <wp:positionH relativeFrom="column">
            <wp:posOffset>8890</wp:posOffset>
          </wp:positionH>
          <wp:positionV relativeFrom="paragraph">
            <wp:posOffset>-108585</wp:posOffset>
          </wp:positionV>
          <wp:extent cx="1979295" cy="73596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659" b="-9508"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863" w:rsidRPr="00EF54CB">
      <w:rPr>
        <w:b/>
        <w:spacing w:val="58"/>
        <w:sz w:val="40"/>
        <w:szCs w:val="40"/>
      </w:rPr>
      <w:t>Základní škola Slovanka,</w:t>
    </w:r>
  </w:p>
  <w:p w14:paraId="1797BF32" w14:textId="77777777" w:rsidR="00827863" w:rsidRPr="00B80D2A" w:rsidRDefault="00827863" w:rsidP="008B4CB7">
    <w:pPr>
      <w:jc w:val="right"/>
      <w:rPr>
        <w:b/>
        <w:spacing w:val="28"/>
        <w:sz w:val="24"/>
        <w:szCs w:val="24"/>
      </w:rPr>
    </w:pPr>
    <w:r w:rsidRPr="00B80D2A">
      <w:rPr>
        <w:b/>
        <w:spacing w:val="58"/>
        <w:sz w:val="24"/>
        <w:szCs w:val="24"/>
      </w:rPr>
      <w:t>Česká Lípa,</w:t>
    </w:r>
    <w:r w:rsidRPr="00B80D2A">
      <w:rPr>
        <w:b/>
        <w:spacing w:val="28"/>
        <w:sz w:val="24"/>
        <w:szCs w:val="24"/>
      </w:rPr>
      <w:t xml:space="preserve"> Antonína Sovy 3056,    </w:t>
    </w:r>
  </w:p>
  <w:p w14:paraId="338EB216" w14:textId="77777777" w:rsidR="00827863" w:rsidRPr="00B80D2A" w:rsidRDefault="00827863" w:rsidP="008B4CB7">
    <w:pPr>
      <w:jc w:val="right"/>
      <w:rPr>
        <w:spacing w:val="28"/>
        <w:sz w:val="24"/>
        <w:szCs w:val="24"/>
      </w:rPr>
    </w:pPr>
    <w:r w:rsidRPr="00B80D2A">
      <w:rPr>
        <w:spacing w:val="28"/>
        <w:sz w:val="24"/>
        <w:szCs w:val="24"/>
      </w:rPr>
      <w:t xml:space="preserve">příspěvková organizace </w:t>
    </w:r>
  </w:p>
  <w:p w14:paraId="0452D66E" w14:textId="65EE94CB" w:rsidR="00827863" w:rsidRPr="00AF77D9" w:rsidRDefault="009309E1" w:rsidP="008B4CB7">
    <w:pPr>
      <w:tabs>
        <w:tab w:val="left" w:pos="567"/>
      </w:tabs>
      <w:ind w:right="-143"/>
      <w:rPr>
        <w:spacing w:val="28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8F1958" wp14:editId="3286516D">
              <wp:simplePos x="0" y="0"/>
              <wp:positionH relativeFrom="column">
                <wp:posOffset>318770</wp:posOffset>
              </wp:positionH>
              <wp:positionV relativeFrom="paragraph">
                <wp:posOffset>80645</wp:posOffset>
              </wp:positionV>
              <wp:extent cx="4336415" cy="412750"/>
              <wp:effectExtent l="4445" t="4445" r="2540" b="1905"/>
              <wp:wrapNone/>
              <wp:docPr id="73692774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6415" cy="412750"/>
                        <a:chOff x="3712" y="2076"/>
                        <a:chExt cx="7086" cy="829"/>
                      </a:xfrm>
                    </wpg:grpSpPr>
                    <pic:pic xmlns:pic="http://schemas.openxmlformats.org/drawingml/2006/picture">
                      <pic:nvPicPr>
                        <pic:cNvPr id="218982607" name="Obrázek 5" descr="http://www.zsmysl.zlinedu.cz/puvodni/Grafika/zdrasko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2111"/>
                          <a:ext cx="598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99939827" name="Obrázek 6" descr="http://cegv-cassiopeia.cz/userfiles/image/logo_ekosk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8" y="2076"/>
                          <a:ext cx="800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9387226" name="Obrázek 7" descr="http://eduin.cz/files/2011/08/R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12" y="2076"/>
                          <a:ext cx="725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9046392" name="Obrázek 9" descr="http://www.zsarnultovice.cz/wp-content/uploads/2011/09/logo_svp_ho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7" y="2111"/>
                          <a:ext cx="1252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3812288" name="Obrázek 10" descr="http://www.zsslovanka.cz/uploaded/images/zs%20slovan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1" y="2111"/>
                          <a:ext cx="79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172550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45" y="2098"/>
                          <a:ext cx="749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1ED41" id="Group 4" o:spid="_x0000_s1026" style="position:absolute;margin-left:25.1pt;margin-top:6.35pt;width:341.45pt;height:32.5pt;z-index:251657216" coordorigin="3712,2076" coordsize="7086,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alt="http://www.zsmysl.zlinedu.cz/puvodni/Grafika/zdrasko3.gif" style="position:absolute;left:8858;top:2111;width:598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">
                <v:imagedata r:id="rId9" o:title="zdrasko3"/>
              </v:shape>
              <v:shape id="Obrázek 6" o:spid="_x0000_s1028" type="#_x0000_t75" alt="http://cegv-cassiopeia.cz/userfiles/image/logo_ekoskola.jpg" style="position:absolute;left:9998;top:2076;width:80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">
                <v:imagedata r:id="rId10" o:title="logo_ekoskola"/>
              </v:shape>
              <v:shape id="Obrázek 7" o:spid="_x0000_s1029" type="#_x0000_t75" alt="http://eduin.cz/files/2011/08/RV.jpg" style="position:absolute;left:3712;top:2076;width:72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">
                <v:imagedata r:id="rId11" o:title="RV"/>
              </v:shape>
              <v:shape id="Obrázek 9" o:spid="_x0000_s1030" type="#_x0000_t75" alt="http://www.zsarnultovice.cz/wp-content/uploads/2011/09/logo_svp_home.png" style="position:absolute;left:4877;top:2111;width:1252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">
                <v:imagedata r:id="rId12" o:title="logo_svp_home"/>
              </v:shape>
              <v:shape id="Obrázek 10" o:spid="_x0000_s1031" type="#_x0000_t75" alt="http://www.zsslovanka.cz/uploaded/images/zs%20slovanka.jpg" style="position:absolute;left:7711;top:2111;width:794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">
                <v:imagedata r:id="rId13" o:title="zs%20slovanka"/>
              </v:shape>
              <v:shape id="Picture 10" o:spid="_x0000_s1032" type="#_x0000_t75" style="position:absolute;left:6545;top:2098;width:749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">
                <v:imagedata r:id="rId14" r:href="rId15"/>
              </v:shape>
            </v:group>
          </w:pict>
        </mc:Fallback>
      </mc:AlternateContent>
    </w:r>
    <w:r w:rsidR="00827863">
      <w:rPr>
        <w:spacing w:val="28"/>
        <w:sz w:val="28"/>
        <w:szCs w:val="28"/>
      </w:rPr>
      <w:t xml:space="preserve">       </w:t>
    </w:r>
  </w:p>
  <w:p w14:paraId="78F8E4AB" w14:textId="77777777" w:rsidR="00827863" w:rsidRDefault="00827863" w:rsidP="008B4CB7">
    <w:pPr>
      <w:rPr>
        <w:sz w:val="24"/>
        <w:szCs w:val="24"/>
      </w:rPr>
    </w:pPr>
  </w:p>
  <w:p w14:paraId="7F69627D" w14:textId="77777777" w:rsidR="00827863" w:rsidRDefault="00827863" w:rsidP="008B4CB7">
    <w:pPr>
      <w:rPr>
        <w:sz w:val="24"/>
        <w:szCs w:val="24"/>
      </w:rPr>
    </w:pPr>
  </w:p>
  <w:p w14:paraId="08F444AF" w14:textId="77777777" w:rsidR="00827863" w:rsidRDefault="00827863" w:rsidP="008B4CB7">
    <w:pPr>
      <w:pBdr>
        <w:top w:val="single" w:sz="4" w:space="1" w:color="auto"/>
      </w:pBdr>
      <w:rPr>
        <w:sz w:val="24"/>
        <w:szCs w:val="24"/>
      </w:rPr>
    </w:pPr>
  </w:p>
  <w:p w14:paraId="1DFB9703" w14:textId="77777777" w:rsidR="00827863" w:rsidRDefault="00827863">
    <w:pPr>
      <w:pStyle w:val="Zhlav"/>
    </w:pPr>
  </w:p>
  <w:p w14:paraId="57DD12B9" w14:textId="77777777" w:rsidR="00827863" w:rsidRDefault="00827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C9B"/>
    <w:multiLevelType w:val="hybridMultilevel"/>
    <w:tmpl w:val="81ECAA1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F6972"/>
    <w:multiLevelType w:val="hybridMultilevel"/>
    <w:tmpl w:val="26607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7651D"/>
    <w:multiLevelType w:val="hybridMultilevel"/>
    <w:tmpl w:val="F280E094"/>
    <w:lvl w:ilvl="0" w:tplc="BC4C652E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E4C1D49"/>
    <w:multiLevelType w:val="hybridMultilevel"/>
    <w:tmpl w:val="415843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14429"/>
    <w:multiLevelType w:val="hybridMultilevel"/>
    <w:tmpl w:val="237211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062604">
    <w:abstractNumId w:val="3"/>
  </w:num>
  <w:num w:numId="2" w16cid:durableId="1614483260">
    <w:abstractNumId w:val="1"/>
  </w:num>
  <w:num w:numId="3" w16cid:durableId="535775231">
    <w:abstractNumId w:val="0"/>
  </w:num>
  <w:num w:numId="4" w16cid:durableId="1230771135">
    <w:abstractNumId w:val="2"/>
  </w:num>
  <w:num w:numId="5" w16cid:durableId="1029794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14"/>
    <w:rsid w:val="00010AD7"/>
    <w:rsid w:val="00012888"/>
    <w:rsid w:val="00012B02"/>
    <w:rsid w:val="00013646"/>
    <w:rsid w:val="0002047E"/>
    <w:rsid w:val="00042CBC"/>
    <w:rsid w:val="000521BF"/>
    <w:rsid w:val="00071325"/>
    <w:rsid w:val="00087878"/>
    <w:rsid w:val="0009055C"/>
    <w:rsid w:val="000B0E3D"/>
    <w:rsid w:val="000B33AA"/>
    <w:rsid w:val="000B66EE"/>
    <w:rsid w:val="000C4699"/>
    <w:rsid w:val="000C6516"/>
    <w:rsid w:val="000D2148"/>
    <w:rsid w:val="000E1444"/>
    <w:rsid w:val="000E33C6"/>
    <w:rsid w:val="000F2EC3"/>
    <w:rsid w:val="001256AB"/>
    <w:rsid w:val="001304DA"/>
    <w:rsid w:val="001443C7"/>
    <w:rsid w:val="00146FC9"/>
    <w:rsid w:val="00162B3D"/>
    <w:rsid w:val="00174AE8"/>
    <w:rsid w:val="00192842"/>
    <w:rsid w:val="001B3BD7"/>
    <w:rsid w:val="001C3538"/>
    <w:rsid w:val="001D3452"/>
    <w:rsid w:val="001E3B51"/>
    <w:rsid w:val="001F6C4D"/>
    <w:rsid w:val="00202388"/>
    <w:rsid w:val="00204A9C"/>
    <w:rsid w:val="00210865"/>
    <w:rsid w:val="002212C7"/>
    <w:rsid w:val="0022171C"/>
    <w:rsid w:val="0022212E"/>
    <w:rsid w:val="00241C67"/>
    <w:rsid w:val="00257367"/>
    <w:rsid w:val="002739A1"/>
    <w:rsid w:val="0029026A"/>
    <w:rsid w:val="002A1BFC"/>
    <w:rsid w:val="002D4A2B"/>
    <w:rsid w:val="00300764"/>
    <w:rsid w:val="00306E35"/>
    <w:rsid w:val="003074F8"/>
    <w:rsid w:val="00311185"/>
    <w:rsid w:val="0031373E"/>
    <w:rsid w:val="003643E0"/>
    <w:rsid w:val="00367963"/>
    <w:rsid w:val="00371229"/>
    <w:rsid w:val="003748AA"/>
    <w:rsid w:val="00375066"/>
    <w:rsid w:val="003B46E6"/>
    <w:rsid w:val="003C1250"/>
    <w:rsid w:val="003C30C6"/>
    <w:rsid w:val="003C5639"/>
    <w:rsid w:val="003F092A"/>
    <w:rsid w:val="00400931"/>
    <w:rsid w:val="00412C22"/>
    <w:rsid w:val="0042121F"/>
    <w:rsid w:val="0042132A"/>
    <w:rsid w:val="004330D7"/>
    <w:rsid w:val="0045603B"/>
    <w:rsid w:val="0045675E"/>
    <w:rsid w:val="004843AD"/>
    <w:rsid w:val="0048529C"/>
    <w:rsid w:val="00485E14"/>
    <w:rsid w:val="004966E2"/>
    <w:rsid w:val="004A3FB3"/>
    <w:rsid w:val="004C4005"/>
    <w:rsid w:val="004D41D1"/>
    <w:rsid w:val="004D51D6"/>
    <w:rsid w:val="004F3524"/>
    <w:rsid w:val="004F46B8"/>
    <w:rsid w:val="005045CD"/>
    <w:rsid w:val="00517C58"/>
    <w:rsid w:val="00534384"/>
    <w:rsid w:val="005445A6"/>
    <w:rsid w:val="0054523B"/>
    <w:rsid w:val="00553505"/>
    <w:rsid w:val="005550F8"/>
    <w:rsid w:val="00556C43"/>
    <w:rsid w:val="005677DD"/>
    <w:rsid w:val="005752C8"/>
    <w:rsid w:val="0059191D"/>
    <w:rsid w:val="005A698F"/>
    <w:rsid w:val="005B39BA"/>
    <w:rsid w:val="005D56FE"/>
    <w:rsid w:val="005F0983"/>
    <w:rsid w:val="005F4CFF"/>
    <w:rsid w:val="00614580"/>
    <w:rsid w:val="00637C22"/>
    <w:rsid w:val="006512F4"/>
    <w:rsid w:val="00655790"/>
    <w:rsid w:val="0067231C"/>
    <w:rsid w:val="00680F89"/>
    <w:rsid w:val="0068549A"/>
    <w:rsid w:val="0069743F"/>
    <w:rsid w:val="006A4DC6"/>
    <w:rsid w:val="006B3CE8"/>
    <w:rsid w:val="006D0A76"/>
    <w:rsid w:val="006F4260"/>
    <w:rsid w:val="00701D54"/>
    <w:rsid w:val="0071484B"/>
    <w:rsid w:val="00715B07"/>
    <w:rsid w:val="00727403"/>
    <w:rsid w:val="00727537"/>
    <w:rsid w:val="0075022A"/>
    <w:rsid w:val="0076136F"/>
    <w:rsid w:val="00763ED7"/>
    <w:rsid w:val="007755CB"/>
    <w:rsid w:val="00777B80"/>
    <w:rsid w:val="00793FDB"/>
    <w:rsid w:val="007A299A"/>
    <w:rsid w:val="007C585D"/>
    <w:rsid w:val="007D2690"/>
    <w:rsid w:val="007D609A"/>
    <w:rsid w:val="007E1C36"/>
    <w:rsid w:val="00802732"/>
    <w:rsid w:val="00820BDF"/>
    <w:rsid w:val="00827863"/>
    <w:rsid w:val="00832CD3"/>
    <w:rsid w:val="008405A5"/>
    <w:rsid w:val="00884586"/>
    <w:rsid w:val="00884C1B"/>
    <w:rsid w:val="00892804"/>
    <w:rsid w:val="0089362F"/>
    <w:rsid w:val="008A7344"/>
    <w:rsid w:val="008B0C55"/>
    <w:rsid w:val="008B3CA9"/>
    <w:rsid w:val="008B4CB7"/>
    <w:rsid w:val="008C2CBA"/>
    <w:rsid w:val="008C53B6"/>
    <w:rsid w:val="008C6842"/>
    <w:rsid w:val="008C7671"/>
    <w:rsid w:val="008D3523"/>
    <w:rsid w:val="008D599D"/>
    <w:rsid w:val="008D6846"/>
    <w:rsid w:val="008D6A9E"/>
    <w:rsid w:val="008E6C4F"/>
    <w:rsid w:val="008F6FC1"/>
    <w:rsid w:val="00907B39"/>
    <w:rsid w:val="009309E1"/>
    <w:rsid w:val="009313D0"/>
    <w:rsid w:val="00940F16"/>
    <w:rsid w:val="00964389"/>
    <w:rsid w:val="00985D7C"/>
    <w:rsid w:val="009C1D56"/>
    <w:rsid w:val="009C7680"/>
    <w:rsid w:val="009D31A3"/>
    <w:rsid w:val="009E2AE0"/>
    <w:rsid w:val="009E625A"/>
    <w:rsid w:val="009F4AB9"/>
    <w:rsid w:val="00A03304"/>
    <w:rsid w:val="00A37530"/>
    <w:rsid w:val="00A46C44"/>
    <w:rsid w:val="00A50A61"/>
    <w:rsid w:val="00A522BD"/>
    <w:rsid w:val="00A56B0A"/>
    <w:rsid w:val="00A56CC7"/>
    <w:rsid w:val="00A57E46"/>
    <w:rsid w:val="00A6498D"/>
    <w:rsid w:val="00A759A8"/>
    <w:rsid w:val="00A80610"/>
    <w:rsid w:val="00AA3355"/>
    <w:rsid w:val="00AA59EF"/>
    <w:rsid w:val="00AA5A3A"/>
    <w:rsid w:val="00AB0812"/>
    <w:rsid w:val="00AB1E82"/>
    <w:rsid w:val="00AB3CEA"/>
    <w:rsid w:val="00AB5058"/>
    <w:rsid w:val="00AC1177"/>
    <w:rsid w:val="00AD6B22"/>
    <w:rsid w:val="00AD6DD0"/>
    <w:rsid w:val="00AE24E0"/>
    <w:rsid w:val="00AF77D9"/>
    <w:rsid w:val="00B01129"/>
    <w:rsid w:val="00B05EDF"/>
    <w:rsid w:val="00B13900"/>
    <w:rsid w:val="00B20280"/>
    <w:rsid w:val="00B235E7"/>
    <w:rsid w:val="00B31643"/>
    <w:rsid w:val="00B3551D"/>
    <w:rsid w:val="00B41AF2"/>
    <w:rsid w:val="00B4278D"/>
    <w:rsid w:val="00B42B3D"/>
    <w:rsid w:val="00B43DAC"/>
    <w:rsid w:val="00B54033"/>
    <w:rsid w:val="00B76635"/>
    <w:rsid w:val="00B80D2A"/>
    <w:rsid w:val="00B9196F"/>
    <w:rsid w:val="00BA20C0"/>
    <w:rsid w:val="00BA2DA4"/>
    <w:rsid w:val="00BA4E3A"/>
    <w:rsid w:val="00BB3DD7"/>
    <w:rsid w:val="00BC6F1A"/>
    <w:rsid w:val="00BF5405"/>
    <w:rsid w:val="00C143AE"/>
    <w:rsid w:val="00C15305"/>
    <w:rsid w:val="00C170C3"/>
    <w:rsid w:val="00C44BD1"/>
    <w:rsid w:val="00C7110D"/>
    <w:rsid w:val="00C760F0"/>
    <w:rsid w:val="00C86CBA"/>
    <w:rsid w:val="00CB10DB"/>
    <w:rsid w:val="00CB71EA"/>
    <w:rsid w:val="00CC05C6"/>
    <w:rsid w:val="00CC7F69"/>
    <w:rsid w:val="00CE109F"/>
    <w:rsid w:val="00CE64DF"/>
    <w:rsid w:val="00CF03FA"/>
    <w:rsid w:val="00CF77EC"/>
    <w:rsid w:val="00D00173"/>
    <w:rsid w:val="00D00877"/>
    <w:rsid w:val="00D1152F"/>
    <w:rsid w:val="00D1170F"/>
    <w:rsid w:val="00D566A0"/>
    <w:rsid w:val="00D6015B"/>
    <w:rsid w:val="00DB5F2F"/>
    <w:rsid w:val="00DE15D7"/>
    <w:rsid w:val="00E027D1"/>
    <w:rsid w:val="00E13023"/>
    <w:rsid w:val="00E13473"/>
    <w:rsid w:val="00E64935"/>
    <w:rsid w:val="00E656EC"/>
    <w:rsid w:val="00E7024E"/>
    <w:rsid w:val="00E90C37"/>
    <w:rsid w:val="00EB06CC"/>
    <w:rsid w:val="00EB1540"/>
    <w:rsid w:val="00EB75E8"/>
    <w:rsid w:val="00EC1AB7"/>
    <w:rsid w:val="00EC521C"/>
    <w:rsid w:val="00EC6990"/>
    <w:rsid w:val="00ED6EE5"/>
    <w:rsid w:val="00EE118D"/>
    <w:rsid w:val="00EF1793"/>
    <w:rsid w:val="00EF3FB2"/>
    <w:rsid w:val="00EF54CB"/>
    <w:rsid w:val="00F21427"/>
    <w:rsid w:val="00F21F1A"/>
    <w:rsid w:val="00F25D4E"/>
    <w:rsid w:val="00F44AD5"/>
    <w:rsid w:val="00F44FCB"/>
    <w:rsid w:val="00F55F5A"/>
    <w:rsid w:val="00F7543D"/>
    <w:rsid w:val="00F76881"/>
    <w:rsid w:val="00F848D0"/>
    <w:rsid w:val="00F93AF3"/>
    <w:rsid w:val="00F959FB"/>
    <w:rsid w:val="00FB5EAC"/>
    <w:rsid w:val="00FB6356"/>
    <w:rsid w:val="00FB6BFE"/>
    <w:rsid w:val="00FC60BD"/>
    <w:rsid w:val="00FC75D2"/>
    <w:rsid w:val="00FD427D"/>
    <w:rsid w:val="00FF2F3A"/>
    <w:rsid w:val="00FF5B05"/>
    <w:rsid w:val="00FF77F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75BDF7"/>
  <w15:chartTrackingRefBased/>
  <w15:docId w15:val="{26A40ED4-4253-4648-8DA8-575CA2EB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8D68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BC6F1A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rsid w:val="009D31A3"/>
    <w:rPr>
      <w:color w:val="0000FF"/>
      <w:u w:val="single"/>
    </w:rPr>
  </w:style>
  <w:style w:type="paragraph" w:styleId="Normlnweb">
    <w:name w:val="Normal (Web)"/>
    <w:basedOn w:val="Normln"/>
    <w:uiPriority w:val="99"/>
    <w:rsid w:val="00BC6F1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BC6F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46FC9"/>
    <w:rPr>
      <w:b/>
      <w:bCs/>
    </w:rPr>
  </w:style>
  <w:style w:type="paragraph" w:styleId="Zhlav">
    <w:name w:val="header"/>
    <w:basedOn w:val="Normln"/>
    <w:link w:val="Zhlav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CB7"/>
  </w:style>
  <w:style w:type="paragraph" w:styleId="Zpat">
    <w:name w:val="footer"/>
    <w:basedOn w:val="Normln"/>
    <w:link w:val="ZpatChar"/>
    <w:uiPriority w:val="99"/>
    <w:rsid w:val="008B4C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CB7"/>
  </w:style>
  <w:style w:type="table" w:styleId="Mkatabulky">
    <w:name w:val="Table Grid"/>
    <w:basedOn w:val="Normlntabulka"/>
    <w:rsid w:val="008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Zvýraznění"/>
    <w:uiPriority w:val="20"/>
    <w:qFormat/>
    <w:rsid w:val="00827863"/>
    <w:rPr>
      <w:i/>
      <w:iCs/>
    </w:rPr>
  </w:style>
  <w:style w:type="character" w:customStyle="1" w:styleId="wm-icon">
    <w:name w:val="wm-icon"/>
    <w:rsid w:val="00827863"/>
  </w:style>
  <w:style w:type="character" w:customStyle="1" w:styleId="apple-converted-space">
    <w:name w:val="apple-converted-space"/>
    <w:rsid w:val="00907B39"/>
  </w:style>
  <w:style w:type="paragraph" w:styleId="Odstavecseseznamem">
    <w:name w:val="List Paragraph"/>
    <w:basedOn w:val="Normln"/>
    <w:uiPriority w:val="34"/>
    <w:qFormat/>
    <w:rsid w:val="0069743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zs.brusperk.cz/drupal6/sites/default/files/images/spp.gif" TargetMode="External"/><Relationship Id="rId13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0.jpeg"/><Relationship Id="rId5" Type="http://schemas.openxmlformats.org/officeDocument/2006/relationships/image" Target="media/image5.png"/><Relationship Id="rId15" Type="http://schemas.openxmlformats.org/officeDocument/2006/relationships/image" Target="http://zs.brusperk.cz/drupal6/sites/default/files/images/spp.gif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572D-D48B-4074-B43E-F7A96077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Slovanka,</vt:lpstr>
    </vt:vector>
  </TitlesOfParts>
  <Company>ZŠ Slovanka</Company>
  <LinksUpToDate>false</LinksUpToDate>
  <CharactersWithSpaces>1405</CharactersWithSpaces>
  <SharedDoc>false</SharedDoc>
  <HLinks>
    <vt:vector size="6" baseType="variant">
      <vt:variant>
        <vt:i4>4259846</vt:i4>
      </vt:variant>
      <vt:variant>
        <vt:i4>-1</vt:i4>
      </vt:variant>
      <vt:variant>
        <vt:i4>1034</vt:i4>
      </vt:variant>
      <vt:variant>
        <vt:i4>1</vt:i4>
      </vt:variant>
      <vt:variant>
        <vt:lpwstr>http://zs.brusperk.cz/drupal6/sites/default/files/images/spp.gif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Slovanka,</dc:title>
  <dc:subject/>
  <dc:creator>ZŠ Slovanka</dc:creator>
  <cp:keywords/>
  <cp:lastModifiedBy>Lenka Bittnerova</cp:lastModifiedBy>
  <cp:revision>4</cp:revision>
  <cp:lastPrinted>2024-11-12T12:03:00Z</cp:lastPrinted>
  <dcterms:created xsi:type="dcterms:W3CDTF">2024-11-15T14:32:00Z</dcterms:created>
  <dcterms:modified xsi:type="dcterms:W3CDTF">2024-11-15T14:33:00Z</dcterms:modified>
</cp:coreProperties>
</file>