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3D23" w14:textId="44517128" w:rsidR="0042363F" w:rsidRPr="001E23E0" w:rsidRDefault="001E23E0" w:rsidP="001E23E0">
      <w:r>
        <w:t xml:space="preserve">Dne </w:t>
      </w:r>
      <w:r w:rsidR="00AE6469">
        <w:t>19.11. 20</w:t>
      </w:r>
      <w:r>
        <w:t>24 nám firma BM plus, spol. s r.o. potvrdila naši objednávku č. 24041012/12.</w:t>
      </w:r>
    </w:p>
    <w:sectPr w:rsidR="0042363F" w:rsidRPr="001E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E6"/>
    <w:rsid w:val="001E23E0"/>
    <w:rsid w:val="00392465"/>
    <w:rsid w:val="0042363F"/>
    <w:rsid w:val="007D7B06"/>
    <w:rsid w:val="00AE6469"/>
    <w:rsid w:val="00D96EF6"/>
    <w:rsid w:val="00DF29EB"/>
    <w:rsid w:val="00EF3399"/>
    <w:rsid w:val="00F01D06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547E"/>
  <w15:chartTrackingRefBased/>
  <w15:docId w15:val="{F806A726-AE16-47F4-AFD3-F26D718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1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5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5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5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5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5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5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1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15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15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15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1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15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1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cp:lastPrinted>2024-11-19T09:05:00Z</cp:lastPrinted>
  <dcterms:created xsi:type="dcterms:W3CDTF">2024-11-19T08:44:00Z</dcterms:created>
  <dcterms:modified xsi:type="dcterms:W3CDTF">2024-11-19T11:45:00Z</dcterms:modified>
</cp:coreProperties>
</file>