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627E2" w14:textId="6A6C6652" w:rsidR="00694D92" w:rsidRDefault="00726BA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1B4FD8A" w14:textId="0C1780B0" w:rsidR="00694D92" w:rsidRDefault="00726B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76F7B76" w14:textId="45B03DA5" w:rsidR="00694D92" w:rsidRDefault="00726B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AE04005" w14:textId="77777777" w:rsidR="00694D92" w:rsidRDefault="00726BA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3610005355</w:t>
      </w:r>
    </w:p>
    <w:p w14:paraId="3804FE12" w14:textId="77777777" w:rsidR="00694D92" w:rsidRDefault="00726B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15. listopadu 2024 </w:t>
      </w:r>
      <w:r>
        <w:rPr>
          <w:rFonts w:ascii="Tahoma" w:hAnsi="Tahoma"/>
          <w:spacing w:val="-2"/>
          <w:sz w:val="15"/>
        </w:rPr>
        <w:t>18:26:03</w:t>
      </w:r>
    </w:p>
    <w:p w14:paraId="3293D4ED" w14:textId="77777777" w:rsidR="00694D92" w:rsidRDefault="00726B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B99DC1" wp14:editId="55E5D85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D198" id="Graphic 1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3610005355.pdf</w:t>
      </w:r>
    </w:p>
    <w:p w14:paraId="6C5C6083" w14:textId="77777777" w:rsidR="00694D92" w:rsidRDefault="00726BA9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A88825" wp14:editId="757BE2C8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53998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EEF6851" w14:textId="77777777" w:rsidR="00694D92" w:rsidRDefault="00726BA9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3181C677" w14:textId="77777777" w:rsidR="00694D92" w:rsidRDefault="00694D92">
      <w:pPr>
        <w:pStyle w:val="Zkladntext"/>
        <w:spacing w:before="93"/>
        <w:rPr>
          <w:rFonts w:ascii="Calibri"/>
        </w:rPr>
      </w:pPr>
    </w:p>
    <w:p w14:paraId="5AA7914E" w14:textId="77777777" w:rsidR="00694D92" w:rsidRDefault="00726BA9">
      <w:pPr>
        <w:pStyle w:val="Zkladntext"/>
        <w:spacing w:line="564" w:lineRule="auto"/>
        <w:ind w:left="120" w:right="3753"/>
        <w:rPr>
          <w:rFonts w:ascii="Calibri" w:hAnsi="Calibri"/>
        </w:rPr>
      </w:pPr>
      <w:r>
        <w:rPr>
          <w:rFonts w:ascii="Calibri" w:hAnsi="Calibri"/>
        </w:rPr>
        <w:t>Děkuji za poslanou smlouvu, posílám zpátky podepsanou 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pozdravem</w:t>
      </w:r>
    </w:p>
    <w:p w14:paraId="697E4183" w14:textId="7D015E82" w:rsidR="00694D92" w:rsidRDefault="00726BA9">
      <w:pPr>
        <w:pStyle w:val="Zkladntext"/>
        <w:spacing w:line="266" w:lineRule="exact"/>
        <w:ind w:left="120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2BA4392D" w14:textId="77777777" w:rsidR="00694D92" w:rsidRDefault="00694D92">
      <w:pPr>
        <w:pStyle w:val="Zkladntext"/>
        <w:rPr>
          <w:rFonts w:ascii="Calibri"/>
          <w:sz w:val="20"/>
        </w:rPr>
      </w:pPr>
    </w:p>
    <w:p w14:paraId="56322D1E" w14:textId="77777777" w:rsidR="00694D92" w:rsidRDefault="00726BA9">
      <w:pPr>
        <w:pStyle w:val="Zkladntext"/>
        <w:spacing w:before="111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B80FDD" wp14:editId="2C4558D8">
                <wp:simplePos x="0" y="0"/>
                <wp:positionH relativeFrom="page">
                  <wp:posOffset>985837</wp:posOffset>
                </wp:positionH>
                <wp:positionV relativeFrom="paragraph">
                  <wp:posOffset>241102</wp:posOffset>
                </wp:positionV>
                <wp:extent cx="2667000" cy="16287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0" cy="1628775"/>
                          <a:chOff x="0" y="0"/>
                          <a:chExt cx="2667000" cy="1628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6574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1619250">
                                <a:moveTo>
                                  <a:pt x="0" y="0"/>
                                </a:moveTo>
                                <a:lnTo>
                                  <a:pt x="2657475" y="0"/>
                                </a:lnTo>
                                <a:lnTo>
                                  <a:pt x="2657475" y="1619250"/>
                                </a:lnTo>
                                <a:lnTo>
                                  <a:pt x="0" y="161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37" y="7381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ED133E" id="Group 3" o:spid="_x0000_s1026" style="position:absolute;margin-left:77.6pt;margin-top:19pt;width:210pt;height:128.25pt;z-index:-15728128;mso-wrap-distance-left:0;mso-wrap-distance-right:0;mso-position-horizontal-relative:page" coordsize="26670,16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">
                <v:shape id="Graphic 4" o:spid="_x0000_s1027" style="position:absolute;left:47;top:47;width:26575;height:16193;visibility:visible;mso-wrap-style:square;v-text-anchor:top" coordsize="2657475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" path="m,l2657475,r,1619250l,16192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2525;top:7381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5DF9B376" w14:textId="77777777" w:rsidR="00694D92" w:rsidRDefault="00694D92">
      <w:pPr>
        <w:pStyle w:val="Zkladntext"/>
        <w:rPr>
          <w:rFonts w:ascii="Calibri"/>
          <w:sz w:val="20"/>
        </w:rPr>
      </w:pPr>
    </w:p>
    <w:p w14:paraId="4F668E5B" w14:textId="77777777" w:rsidR="00694D92" w:rsidRDefault="00694D92">
      <w:pPr>
        <w:pStyle w:val="Zkladntext"/>
        <w:rPr>
          <w:rFonts w:ascii="Calibri"/>
          <w:sz w:val="20"/>
        </w:rPr>
      </w:pPr>
    </w:p>
    <w:p w14:paraId="2C7026C1" w14:textId="77777777" w:rsidR="00694D92" w:rsidRDefault="00726BA9">
      <w:pPr>
        <w:pStyle w:val="Zkladntext"/>
        <w:spacing w:before="181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6E1BD9" wp14:editId="4A2F5BAD">
                <wp:simplePos x="0" y="0"/>
                <wp:positionH relativeFrom="page">
                  <wp:posOffset>990600</wp:posOffset>
                </wp:positionH>
                <wp:positionV relativeFrom="paragraph">
                  <wp:posOffset>285253</wp:posOffset>
                </wp:positionV>
                <wp:extent cx="5572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983E" id="Graphic 6" o:spid="_x0000_s1026" style="position:absolute;margin-left:78pt;margin-top:22.4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A2BU6s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658B90F4" w14:textId="672CC9CE" w:rsidR="00694D92" w:rsidRDefault="00726BA9">
      <w:pPr>
        <w:spacing w:before="71"/>
        <w:ind w:left="120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3644CE7D" w14:textId="77777777" w:rsidR="00694D92" w:rsidRDefault="00726BA9">
      <w:pPr>
        <w:spacing w:before="37"/>
        <w:ind w:left="120"/>
        <w:rPr>
          <w:sz w:val="24"/>
        </w:rPr>
      </w:pPr>
      <w:r>
        <w:rPr>
          <w:rFonts w:ascii="Calibri" w:hAnsi="Calibri"/>
          <w:b/>
          <w:sz w:val="24"/>
        </w:rPr>
        <w:t xml:space="preserve">Datum: </w:t>
      </w:r>
      <w:r>
        <w:rPr>
          <w:sz w:val="24"/>
        </w:rPr>
        <w:t xml:space="preserve">pátek 15. listopadu 2024 v </w:t>
      </w:r>
      <w:r>
        <w:rPr>
          <w:spacing w:val="-2"/>
          <w:sz w:val="24"/>
        </w:rPr>
        <w:t>15:01</w:t>
      </w:r>
    </w:p>
    <w:p w14:paraId="08B24FD4" w14:textId="515547E3" w:rsidR="00694D92" w:rsidRDefault="00726BA9">
      <w:pPr>
        <w:spacing w:before="37"/>
        <w:ind w:left="120"/>
        <w:rPr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F2D9E23" w14:textId="5BBCA039" w:rsidR="00694D92" w:rsidRDefault="00726BA9" w:rsidP="00726BA9">
      <w:pPr>
        <w:spacing w:before="37"/>
        <w:ind w:left="120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418A9A4" w14:textId="77777777" w:rsidR="00694D92" w:rsidRDefault="00726BA9">
      <w:pPr>
        <w:spacing w:before="37"/>
        <w:ind w:left="120"/>
        <w:rPr>
          <w:sz w:val="24"/>
        </w:rPr>
      </w:pPr>
      <w:r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3610005355</w:t>
      </w:r>
    </w:p>
    <w:p w14:paraId="1130B50C" w14:textId="77777777" w:rsidR="00694D92" w:rsidRDefault="00694D92">
      <w:pPr>
        <w:pStyle w:val="Zkladntext"/>
        <w:spacing w:before="78"/>
        <w:rPr>
          <w:sz w:val="24"/>
        </w:rPr>
      </w:pPr>
    </w:p>
    <w:p w14:paraId="149E573E" w14:textId="77777777" w:rsidR="00694D92" w:rsidRDefault="00726BA9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9859CC0" w14:textId="77777777" w:rsidR="00694D92" w:rsidRDefault="00694D92">
      <w:pPr>
        <w:pStyle w:val="Zkladntext"/>
        <w:spacing w:before="63"/>
      </w:pPr>
    </w:p>
    <w:p w14:paraId="35DB2035" w14:textId="77777777" w:rsidR="00694D92" w:rsidRDefault="00726BA9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26F5C68" w14:textId="77777777" w:rsidR="00694D92" w:rsidRDefault="00694D92">
      <w:pPr>
        <w:pStyle w:val="Zkladntext"/>
        <w:spacing w:before="63"/>
      </w:pPr>
    </w:p>
    <w:p w14:paraId="7538E2BC" w14:textId="77777777" w:rsidR="00694D92" w:rsidRDefault="00726BA9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25F4826" w14:textId="77777777" w:rsidR="00694D92" w:rsidRDefault="00726BA9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3C5FAB67" w14:textId="77777777" w:rsidR="00694D92" w:rsidRDefault="00726BA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D3F60D7" w14:textId="77777777" w:rsidR="00694D92" w:rsidRDefault="00694D92">
      <w:pPr>
        <w:pStyle w:val="Zkladntext"/>
        <w:spacing w:before="26"/>
      </w:pPr>
    </w:p>
    <w:p w14:paraId="4372EA74" w14:textId="77777777" w:rsidR="00694D92" w:rsidRDefault="00726BA9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A992F85" w14:textId="77777777" w:rsidR="00694D92" w:rsidRDefault="00694D92">
      <w:pPr>
        <w:sectPr w:rsidR="00694D92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1C0D0D1" w14:textId="77777777" w:rsidR="00694D92" w:rsidRDefault="00694D92">
      <w:pPr>
        <w:pStyle w:val="Zkladntext"/>
        <w:spacing w:before="6"/>
        <w:rPr>
          <w:sz w:val="2"/>
        </w:rPr>
      </w:pPr>
    </w:p>
    <w:p w14:paraId="6D17B10C" w14:textId="77777777" w:rsidR="00694D92" w:rsidRDefault="00726BA9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DCE1D4" wp14:editId="55D03DA8">
                <wp:extent cx="740410" cy="11430"/>
                <wp:effectExtent l="9525" t="0" r="254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3AFDD" id="Group 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BXQlxmcQIAAI4FAAAOAAAAAAAAAAAAAAAA&#10;AC4CAABkcnMvZTJvRG9jLnhtbFBLAQItABQABgAIAAAAIQD08T8z2gAAAAMBAAAPAAAAAAAAAAAA&#10;AAAAAMsEAABkcnMvZG93bnJldi54bWxQSwUGAAAAAAQABADzAAAA0gUAAAAA&#10;">
                <v:shape id="Graphic 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3F9DAA0A" w14:textId="40D4507C" w:rsidR="00694D92" w:rsidRDefault="00726BA9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0DA465A" wp14:editId="40C9A8E3">
            <wp:simplePos x="0" y="0"/>
            <wp:positionH relativeFrom="page">
              <wp:posOffset>990600</wp:posOffset>
            </wp:positionH>
            <wp:positionV relativeFrom="paragraph">
              <wp:posOffset>164784</wp:posOffset>
            </wp:positionV>
            <wp:extent cx="1210618" cy="50520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1E911FAC" w14:textId="77777777" w:rsidR="00694D92" w:rsidRDefault="00726BA9">
      <w:pPr>
        <w:spacing w:before="1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078BB63" w14:textId="77777777" w:rsidR="00694D92" w:rsidRDefault="00726BA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60DD2A" wp14:editId="06115FCA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FE80" id="Graphic 10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94D92">
      <w:pgSz w:w="11900" w:h="16820"/>
      <w:pgMar w:top="156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08FD9" w14:textId="77777777" w:rsidR="00726BA9" w:rsidRDefault="00726BA9" w:rsidP="00726BA9">
      <w:r>
        <w:separator/>
      </w:r>
    </w:p>
  </w:endnote>
  <w:endnote w:type="continuationSeparator" w:id="0">
    <w:p w14:paraId="68525515" w14:textId="77777777" w:rsidR="00726BA9" w:rsidRDefault="00726BA9" w:rsidP="0072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0316E" w14:textId="49E316CD" w:rsidR="00726BA9" w:rsidRDefault="00726B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EEA30C" wp14:editId="581D57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679883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ADFDA" w14:textId="613AA242" w:rsidR="00726BA9" w:rsidRPr="00726BA9" w:rsidRDefault="00726BA9" w:rsidP="00726B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B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EA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0ADFDA" w14:textId="613AA242" w:rsidR="00726BA9" w:rsidRPr="00726BA9" w:rsidRDefault="00726BA9" w:rsidP="00726B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B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9A0BB" w14:textId="27C51754" w:rsidR="00726BA9" w:rsidRDefault="00726B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1CA78A" wp14:editId="3DA1E33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123241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F8B75" w14:textId="0D35CE9D" w:rsidR="00726BA9" w:rsidRPr="00726BA9" w:rsidRDefault="00726BA9" w:rsidP="00726B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B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CA7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1F8B75" w14:textId="0D35CE9D" w:rsidR="00726BA9" w:rsidRPr="00726BA9" w:rsidRDefault="00726BA9" w:rsidP="00726B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B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536A2" w14:textId="1AD2C769" w:rsidR="00726BA9" w:rsidRDefault="00726B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8BEF8" wp14:editId="0116ED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869896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C4477" w14:textId="408B6EE9" w:rsidR="00726BA9" w:rsidRPr="00726BA9" w:rsidRDefault="00726BA9" w:rsidP="00726B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B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8BE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C6C4477" w14:textId="408B6EE9" w:rsidR="00726BA9" w:rsidRPr="00726BA9" w:rsidRDefault="00726BA9" w:rsidP="00726B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B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07B9F" w14:textId="77777777" w:rsidR="00726BA9" w:rsidRDefault="00726BA9" w:rsidP="00726BA9">
      <w:r>
        <w:separator/>
      </w:r>
    </w:p>
  </w:footnote>
  <w:footnote w:type="continuationSeparator" w:id="0">
    <w:p w14:paraId="11D43D57" w14:textId="77777777" w:rsidR="00726BA9" w:rsidRDefault="00726BA9" w:rsidP="0072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D92"/>
    <w:rsid w:val="00694D92"/>
    <w:rsid w:val="006C0685"/>
    <w:rsid w:val="007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135D"/>
  <w15:docId w15:val="{F2D08509-1017-4EC4-9F26-27CAF2D5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6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BA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2024-11-19T13:11:00Z</dcterms:created>
  <dcterms:modified xsi:type="dcterms:W3CDTF">2024-11-19T13:12:00Z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22fcc020,3fa8359f,7617351a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