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3B" w:rsidRDefault="00F45F3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45F3B" w:rsidRDefault="00715699">
      <w:pPr>
        <w:pStyle w:val="Nzev"/>
        <w:spacing w:before="99"/>
        <w:ind w:left="3143" w:right="3168"/>
      </w:pPr>
      <w:r>
        <w:rPr>
          <w:color w:val="808080"/>
        </w:rPr>
        <w:t>Smlouva č. 7221100367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45F3B" w:rsidRDefault="00715699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45F3B" w:rsidRDefault="00F45F3B">
      <w:pPr>
        <w:pStyle w:val="Zkladntext"/>
        <w:spacing w:before="11"/>
        <w:rPr>
          <w:sz w:val="59"/>
        </w:rPr>
      </w:pPr>
    </w:p>
    <w:p w:rsidR="00F45F3B" w:rsidRDefault="00715699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45F3B" w:rsidRDefault="00F45F3B">
      <w:pPr>
        <w:pStyle w:val="Zkladntext"/>
        <w:rPr>
          <w:sz w:val="26"/>
        </w:rPr>
      </w:pPr>
    </w:p>
    <w:p w:rsidR="00F45F3B" w:rsidRDefault="00715699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45F3B" w:rsidRDefault="00715699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45F3B" w:rsidRDefault="00715699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45F3B" w:rsidRDefault="00715699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45F3B" w:rsidRDefault="00715699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F45F3B" w:rsidRDefault="00715699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45F3B" w:rsidRDefault="00715699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45F3B" w:rsidRDefault="00F45F3B">
      <w:pPr>
        <w:pStyle w:val="Zkladntext"/>
        <w:spacing w:before="12"/>
        <w:rPr>
          <w:sz w:val="19"/>
        </w:rPr>
      </w:pPr>
    </w:p>
    <w:p w:rsidR="00F45F3B" w:rsidRDefault="00715699">
      <w:pPr>
        <w:pStyle w:val="Zkladntext"/>
        <w:ind w:left="102"/>
      </w:pPr>
      <w:r>
        <w:rPr>
          <w:w w:val="99"/>
        </w:rPr>
        <w:t>a</w:t>
      </w:r>
    </w:p>
    <w:p w:rsidR="00F45F3B" w:rsidRDefault="00F45F3B">
      <w:pPr>
        <w:pStyle w:val="Zkladntext"/>
        <w:spacing w:before="1"/>
      </w:pPr>
    </w:p>
    <w:p w:rsidR="00F45F3B" w:rsidRDefault="00715699">
      <w:pPr>
        <w:pStyle w:val="Nadpis2"/>
        <w:jc w:val="left"/>
      </w:pPr>
      <w:r>
        <w:t>Amulle,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</w:p>
    <w:p w:rsidR="00F45F3B" w:rsidRDefault="00715699">
      <w:pPr>
        <w:pStyle w:val="Zkladntext"/>
        <w:tabs>
          <w:tab w:val="left" w:pos="2982"/>
        </w:tabs>
        <w:ind w:left="102" w:right="126"/>
      </w:pPr>
      <w:r>
        <w:t>obchodní</w:t>
      </w:r>
      <w:r>
        <w:rPr>
          <w:spacing w:val="-10"/>
        </w:rPr>
        <w:t xml:space="preserve"> </w:t>
      </w:r>
      <w:r>
        <w:t>společnost</w:t>
      </w:r>
      <w:r>
        <w:rPr>
          <w:spacing w:val="-11"/>
        </w:rPr>
        <w:t xml:space="preserve"> </w:t>
      </w:r>
      <w:r>
        <w:t>zapsaná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obchodním</w:t>
      </w:r>
      <w:r>
        <w:rPr>
          <w:spacing w:val="-10"/>
        </w:rPr>
        <w:t xml:space="preserve"> </w:t>
      </w:r>
      <w:r>
        <w:t>rejstříku</w:t>
      </w:r>
      <w:r>
        <w:rPr>
          <w:spacing w:val="-10"/>
        </w:rPr>
        <w:t xml:space="preserve"> </w:t>
      </w:r>
      <w:r>
        <w:t>vedeném</w:t>
      </w:r>
      <w:r>
        <w:rPr>
          <w:spacing w:val="-12"/>
        </w:rPr>
        <w:t xml:space="preserve"> </w:t>
      </w:r>
      <w:r>
        <w:t>Krajským</w:t>
      </w:r>
      <w:r>
        <w:rPr>
          <w:spacing w:val="-11"/>
        </w:rPr>
        <w:t xml:space="preserve"> </w:t>
      </w:r>
      <w:r>
        <w:t>soudem</w:t>
      </w:r>
      <w:r>
        <w:rPr>
          <w:spacing w:val="-12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Brně,</w:t>
      </w:r>
      <w:r>
        <w:rPr>
          <w:spacing w:val="-10"/>
        </w:rPr>
        <w:t xml:space="preserve"> </w:t>
      </w:r>
      <w:r>
        <w:t>oddíl</w:t>
      </w:r>
      <w:r>
        <w:rPr>
          <w:spacing w:val="-10"/>
        </w:rPr>
        <w:t xml:space="preserve"> </w:t>
      </w:r>
      <w:r>
        <w:t>B,</w:t>
      </w:r>
      <w:r>
        <w:rPr>
          <w:spacing w:val="-9"/>
        </w:rPr>
        <w:t xml:space="preserve"> </w:t>
      </w:r>
      <w:r>
        <w:t>vložka</w:t>
      </w:r>
      <w:r>
        <w:rPr>
          <w:spacing w:val="-11"/>
        </w:rPr>
        <w:t xml:space="preserve"> </w:t>
      </w:r>
      <w:r>
        <w:t>6869</w:t>
      </w:r>
      <w:r>
        <w:rPr>
          <w:spacing w:val="-5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sídlem:</w:t>
      </w:r>
      <w:r>
        <w:tab/>
        <w:t>Olomoucká</w:t>
      </w:r>
      <w:r>
        <w:rPr>
          <w:spacing w:val="-1"/>
        </w:rPr>
        <w:t xml:space="preserve"> </w:t>
      </w:r>
      <w:r>
        <w:t>3419/7,</w:t>
      </w:r>
      <w:r>
        <w:rPr>
          <w:spacing w:val="-1"/>
        </w:rPr>
        <w:t xml:space="preserve"> </w:t>
      </w:r>
      <w:r>
        <w:t>Židenice,</w:t>
      </w:r>
      <w:r>
        <w:rPr>
          <w:spacing w:val="-1"/>
        </w:rPr>
        <w:t xml:space="preserve"> </w:t>
      </w:r>
      <w:r>
        <w:t>618</w:t>
      </w:r>
      <w:r>
        <w:rPr>
          <w:spacing w:val="3"/>
        </w:rPr>
        <w:t xml:space="preserve"> </w:t>
      </w:r>
      <w:r>
        <w:t>00 Brno</w:t>
      </w:r>
    </w:p>
    <w:p w:rsidR="00F45F3B" w:rsidRDefault="00715699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016</w:t>
      </w:r>
      <w:r>
        <w:rPr>
          <w:spacing w:val="-1"/>
        </w:rPr>
        <w:t xml:space="preserve"> </w:t>
      </w:r>
      <w:r>
        <w:t>13 651</w:t>
      </w:r>
    </w:p>
    <w:p w:rsidR="00F45F3B" w:rsidRDefault="00715699">
      <w:pPr>
        <w:tabs>
          <w:tab w:val="left" w:pos="2982"/>
        </w:tabs>
        <w:spacing w:before="1"/>
        <w:ind w:left="102"/>
        <w:rPr>
          <w:rFonts w:ascii="Verdana" w:hAnsi="Verdana"/>
          <w:sz w:val="18"/>
        </w:rPr>
      </w:pPr>
      <w:r>
        <w:rPr>
          <w:sz w:val="20"/>
        </w:rPr>
        <w:t>zastoupená:</w:t>
      </w:r>
      <w:r>
        <w:rPr>
          <w:sz w:val="20"/>
        </w:rPr>
        <w:tab/>
        <w:t>Ing.</w:t>
      </w:r>
      <w:r>
        <w:rPr>
          <w:spacing w:val="-2"/>
          <w:sz w:val="20"/>
        </w:rPr>
        <w:t xml:space="preserve"> </w:t>
      </w:r>
      <w:r>
        <w:rPr>
          <w:sz w:val="20"/>
        </w:rPr>
        <w:t>Bronislavem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m,</w:t>
      </w:r>
      <w:r>
        <w:rPr>
          <w:spacing w:val="6"/>
          <w:sz w:val="20"/>
        </w:rPr>
        <w:t xml:space="preserve"> </w:t>
      </w:r>
      <w:r>
        <w:rPr>
          <w:rFonts w:ascii="Verdana" w:hAnsi="Verdana"/>
          <w:color w:val="333333"/>
          <w:sz w:val="18"/>
        </w:rPr>
        <w:t>předsedou</w:t>
      </w:r>
      <w:r>
        <w:rPr>
          <w:rFonts w:ascii="Verdana" w:hAnsi="Verdana"/>
          <w:color w:val="333333"/>
          <w:spacing w:val="-4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představenstva</w:t>
      </w:r>
    </w:p>
    <w:p w:rsidR="00F45F3B" w:rsidRDefault="00715699">
      <w:pPr>
        <w:pStyle w:val="Zkladntext"/>
        <w:tabs>
          <w:tab w:val="left" w:pos="2982"/>
        </w:tabs>
        <w:ind w:left="102" w:right="2415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2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a.s.</w:t>
      </w:r>
      <w:r>
        <w:rPr>
          <w:spacing w:val="-5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2111567711/2700</w:t>
      </w:r>
    </w:p>
    <w:p w:rsidR="00F45F3B" w:rsidRDefault="00715699">
      <w:pPr>
        <w:pStyle w:val="Zkladntext"/>
        <w:spacing w:before="1" w:line="480" w:lineRule="auto"/>
        <w:ind w:left="102" w:right="6943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podpory“)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F45F3B" w:rsidRDefault="00715699">
      <w:pPr>
        <w:pStyle w:val="Nadpis1"/>
        <w:spacing w:before="0" w:line="265" w:lineRule="exact"/>
        <w:ind w:left="2277" w:right="2306"/>
      </w:pPr>
      <w:r>
        <w:t>I.</w:t>
      </w:r>
    </w:p>
    <w:p w:rsidR="00F45F3B" w:rsidRDefault="00715699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45F3B" w:rsidRDefault="00F45F3B">
      <w:pPr>
        <w:pStyle w:val="Zkladntext"/>
        <w:spacing w:before="1"/>
        <w:rPr>
          <w:b/>
        </w:rPr>
      </w:pPr>
    </w:p>
    <w:p w:rsidR="00F45F3B" w:rsidRDefault="00715699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7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z w:val="20"/>
        </w:rPr>
        <w:t>jen</w:t>
      </w:r>
    </w:p>
    <w:p w:rsidR="00F45F3B" w:rsidRDefault="00715699">
      <w:pPr>
        <w:pStyle w:val="Zkladntext"/>
        <w:ind w:left="385" w:right="131"/>
        <w:jc w:val="both"/>
      </w:pPr>
      <w:r>
        <w:t>„Smlouva“) se uzavírá na základě Rozhodnutí ministra životního prost</w:t>
      </w:r>
      <w:r>
        <w:t>ředí č. 7221100367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 prostředků</w:t>
      </w:r>
      <w:r>
        <w:rPr>
          <w:spacing w:val="2"/>
        </w:rPr>
        <w:t xml:space="preserve"> </w:t>
      </w:r>
      <w:r>
        <w:t>Modernizačního fondu (dále</w:t>
      </w:r>
      <w:r>
        <w:rPr>
          <w:spacing w:val="-2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F45F3B" w:rsidRDefault="00715699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45F3B" w:rsidRDefault="00F45F3B">
      <w:pPr>
        <w:jc w:val="both"/>
        <w:rPr>
          <w:sz w:val="20"/>
        </w:rPr>
        <w:sectPr w:rsidR="00F45F3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45F3B" w:rsidRDefault="00F45F3B">
      <w:pPr>
        <w:pStyle w:val="Zkladntext"/>
        <w:spacing w:before="12"/>
        <w:rPr>
          <w:sz w:val="9"/>
        </w:rPr>
      </w:pPr>
    </w:p>
    <w:p w:rsidR="00F45F3B" w:rsidRDefault="00715699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45F3B" w:rsidRDefault="00715699">
      <w:pPr>
        <w:pStyle w:val="Nadpis2"/>
        <w:spacing w:before="120"/>
        <w:ind w:left="2300"/>
        <w:jc w:val="both"/>
      </w:pPr>
      <w:r>
        <w:t>„Fotovoltaické</w:t>
      </w:r>
      <w:r>
        <w:rPr>
          <w:spacing w:val="-5"/>
        </w:rPr>
        <w:t xml:space="preserve"> </w:t>
      </w:r>
      <w:r>
        <w:t>elektrárny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společnosti Amulle,</w:t>
      </w:r>
      <w:r>
        <w:rPr>
          <w:spacing w:val="-6"/>
        </w:rPr>
        <w:t xml:space="preserve"> </w:t>
      </w:r>
      <w:r>
        <w:t>a.s.“</w:t>
      </w:r>
    </w:p>
    <w:p w:rsidR="00F45F3B" w:rsidRDefault="00715699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45F3B" w:rsidRDefault="00715699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8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F45F3B" w:rsidRDefault="00F45F3B">
      <w:pPr>
        <w:pStyle w:val="Zkladntext"/>
        <w:spacing w:before="12"/>
        <w:rPr>
          <w:sz w:val="19"/>
        </w:rPr>
      </w:pPr>
    </w:p>
    <w:p w:rsidR="00F45F3B" w:rsidRDefault="00715699">
      <w:pPr>
        <w:pStyle w:val="Nadpis1"/>
        <w:ind w:left="3143" w:right="2819"/>
      </w:pPr>
      <w:r>
        <w:t>II.</w:t>
      </w:r>
    </w:p>
    <w:p w:rsidR="00F45F3B" w:rsidRDefault="00715699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45F3B" w:rsidRDefault="00F45F3B">
      <w:pPr>
        <w:pStyle w:val="Zkladntext"/>
        <w:spacing w:before="1"/>
        <w:rPr>
          <w:b/>
        </w:rPr>
      </w:pPr>
    </w:p>
    <w:p w:rsidR="00F45F3B" w:rsidRDefault="00715699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10 467 635,30 Kč </w:t>
      </w:r>
      <w:r>
        <w:rPr>
          <w:sz w:val="20"/>
        </w:rPr>
        <w:t>(slovy: deset milionů čtyř</w:t>
      </w:r>
      <w:r>
        <w:rPr>
          <w:sz w:val="20"/>
        </w:rPr>
        <w:t>i sta šedesát sedm tisíc šest set třicet</w:t>
      </w:r>
      <w:r>
        <w:rPr>
          <w:spacing w:val="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 třicet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45F3B" w:rsidRDefault="00715699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38</w:t>
      </w:r>
      <w:r>
        <w:rPr>
          <w:spacing w:val="1"/>
          <w:sz w:val="20"/>
        </w:rPr>
        <w:t xml:space="preserve"> </w:t>
      </w:r>
      <w:r>
        <w:rPr>
          <w:sz w:val="20"/>
        </w:rPr>
        <w:t>966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45F3B" w:rsidRDefault="00715699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F45F3B" w:rsidRDefault="00715699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0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9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</w:t>
      </w:r>
      <w:r>
        <w:rPr>
          <w:sz w:val="20"/>
        </w:rPr>
        <w:t>ích zdrojů.</w:t>
      </w:r>
    </w:p>
    <w:p w:rsidR="00F45F3B" w:rsidRDefault="00715699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45F3B" w:rsidRDefault="00F45F3B">
      <w:pPr>
        <w:pStyle w:val="Zkladntext"/>
        <w:spacing w:before="1"/>
      </w:pPr>
    </w:p>
    <w:p w:rsidR="00F45F3B" w:rsidRDefault="00715699">
      <w:pPr>
        <w:pStyle w:val="Nadpis1"/>
      </w:pPr>
      <w:r>
        <w:t>III.</w:t>
      </w:r>
    </w:p>
    <w:p w:rsidR="00F45F3B" w:rsidRDefault="00715699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45F3B" w:rsidRDefault="00F45F3B">
      <w:pPr>
        <w:pStyle w:val="Zkladntext"/>
        <w:spacing w:before="3"/>
        <w:rPr>
          <w:b/>
        </w:rPr>
      </w:pPr>
    </w:p>
    <w:p w:rsidR="00F45F3B" w:rsidRDefault="00715699">
      <w:pPr>
        <w:pStyle w:val="Odstavecseseznamem"/>
        <w:numPr>
          <w:ilvl w:val="0"/>
          <w:numId w:val="6"/>
        </w:numPr>
        <w:tabs>
          <w:tab w:val="left" w:pos="386"/>
        </w:tabs>
        <w:spacing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45F3B" w:rsidRDefault="00715699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</w:t>
      </w:r>
      <w:r>
        <w:rPr>
          <w:sz w:val="20"/>
        </w:rPr>
        <w:t>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45F3B" w:rsidRDefault="00715699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</w:t>
      </w:r>
      <w:r>
        <w:rPr>
          <w:sz w:val="20"/>
        </w:rPr>
        <w:t>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45F3B" w:rsidRDefault="00715699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</w:t>
      </w:r>
      <w:r>
        <w:rPr>
          <w:sz w:val="20"/>
        </w:rPr>
        <w:t xml:space="preserve">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45F3B" w:rsidRDefault="00F45F3B">
      <w:pPr>
        <w:jc w:val="both"/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12"/>
        <w:rPr>
          <w:sz w:val="9"/>
        </w:rPr>
      </w:pPr>
    </w:p>
    <w:p w:rsidR="00F45F3B" w:rsidRDefault="00715699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45F3B" w:rsidRDefault="00715699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</w:t>
      </w:r>
      <w:r>
        <w:rPr>
          <w:sz w:val="20"/>
        </w:rPr>
        <w:t xml:space="preserve">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F45F3B" w:rsidRDefault="00715699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</w:t>
      </w:r>
      <w:r>
        <w:rPr>
          <w:sz w:val="20"/>
        </w:rPr>
        <w:t>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</w:t>
      </w:r>
      <w:r>
        <w:rPr>
          <w:sz w:val="20"/>
        </w:rPr>
        <w:t>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45F3B" w:rsidRDefault="00F45F3B">
      <w:pPr>
        <w:pStyle w:val="Zkladntext"/>
        <w:rPr>
          <w:sz w:val="26"/>
        </w:rPr>
      </w:pPr>
    </w:p>
    <w:p w:rsidR="00F45F3B" w:rsidRDefault="00715699">
      <w:pPr>
        <w:pStyle w:val="Nadpis1"/>
        <w:spacing w:before="186"/>
        <w:ind w:left="3140"/>
      </w:pPr>
      <w:r>
        <w:t>IV.</w:t>
      </w:r>
    </w:p>
    <w:p w:rsidR="00F45F3B" w:rsidRDefault="00715699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45F3B" w:rsidRDefault="00F45F3B">
      <w:pPr>
        <w:pStyle w:val="Zkladntext"/>
        <w:spacing w:before="1"/>
        <w:rPr>
          <w:b/>
        </w:rPr>
      </w:pPr>
    </w:p>
    <w:p w:rsidR="00F45F3B" w:rsidRDefault="00715699">
      <w:pPr>
        <w:pStyle w:val="Odstavecseseznamem"/>
        <w:numPr>
          <w:ilvl w:val="0"/>
          <w:numId w:val="5"/>
        </w:numPr>
        <w:tabs>
          <w:tab w:val="left" w:pos="325"/>
        </w:tabs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13"/>
          <w:sz w:val="20"/>
        </w:rPr>
        <w:t xml:space="preserve"> </w:t>
      </w:r>
      <w:r>
        <w:rPr>
          <w:sz w:val="20"/>
        </w:rPr>
        <w:t>účel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„Fotovoltaické</w:t>
      </w:r>
      <w:r>
        <w:rPr>
          <w:spacing w:val="15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13"/>
          <w:sz w:val="20"/>
        </w:rPr>
        <w:t xml:space="preserve"> </w:t>
      </w:r>
      <w:r>
        <w:rPr>
          <w:sz w:val="20"/>
        </w:rPr>
        <w:t>Amulle,</w:t>
      </w:r>
      <w:r>
        <w:rPr>
          <w:spacing w:val="17"/>
          <w:sz w:val="20"/>
        </w:rPr>
        <w:t xml:space="preserve"> </w:t>
      </w:r>
      <w:r>
        <w:rPr>
          <w:sz w:val="20"/>
        </w:rPr>
        <w:t>a.s.“</w:t>
      </w:r>
      <w:r>
        <w:rPr>
          <w:spacing w:val="16"/>
          <w:sz w:val="20"/>
        </w:rPr>
        <w:t xml:space="preserve"> </w:t>
      </w:r>
      <w:r>
        <w:rPr>
          <w:sz w:val="20"/>
        </w:rPr>
        <w:t>tím,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provedena</w:t>
      </w:r>
      <w:r>
        <w:rPr>
          <w:spacing w:val="-51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  <w:tab w:val="left" w:pos="3539"/>
        </w:tabs>
        <w:spacing w:before="1"/>
        <w:ind w:right="133"/>
        <w:rPr>
          <w:sz w:val="20"/>
        </w:rPr>
      </w:pPr>
      <w:r>
        <w:rPr>
          <w:sz w:val="20"/>
        </w:rPr>
        <w:t xml:space="preserve">realizací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6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ab/>
        <w:t>výstavbě</w:t>
      </w:r>
      <w:r>
        <w:rPr>
          <w:spacing w:val="4"/>
          <w:sz w:val="20"/>
        </w:rPr>
        <w:t xml:space="preserve"> </w:t>
      </w:r>
      <w:r>
        <w:rPr>
          <w:sz w:val="20"/>
        </w:rPr>
        <w:t>nové</w:t>
      </w:r>
      <w:r>
        <w:rPr>
          <w:spacing w:val="4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střešní</w:t>
      </w:r>
      <w:r>
        <w:rPr>
          <w:spacing w:val="4"/>
          <w:sz w:val="20"/>
        </w:rPr>
        <w:t xml:space="preserve"> </w:t>
      </w:r>
      <w:r>
        <w:rPr>
          <w:sz w:val="20"/>
        </w:rPr>
        <w:t>instalací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 990,00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instalaci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292,5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45F3B" w:rsidRDefault="00F45F3B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F45F3B">
        <w:trPr>
          <w:trHeight w:val="772"/>
        </w:trPr>
        <w:tc>
          <w:tcPr>
            <w:tcW w:w="3749" w:type="dxa"/>
          </w:tcPr>
          <w:p w:rsidR="00F45F3B" w:rsidRDefault="00715699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F45F3B" w:rsidRDefault="00715699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F45F3B" w:rsidRDefault="00715699">
            <w:pPr>
              <w:pStyle w:val="TableParagraph"/>
              <w:spacing w:before="120"/>
              <w:ind w:left="106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83" w:type="dxa"/>
          </w:tcPr>
          <w:p w:rsidR="00F45F3B" w:rsidRDefault="00715699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45F3B">
        <w:trPr>
          <w:trHeight w:val="532"/>
        </w:trPr>
        <w:tc>
          <w:tcPr>
            <w:tcW w:w="3749" w:type="dxa"/>
          </w:tcPr>
          <w:p w:rsidR="00F45F3B" w:rsidRDefault="00715699">
            <w:pPr>
              <w:pStyle w:val="TableParagraph"/>
              <w:spacing w:before="0" w:line="266" w:lineRule="exact"/>
              <w:ind w:left="388" w:right="19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5" w:type="dxa"/>
          </w:tcPr>
          <w:p w:rsidR="00F45F3B" w:rsidRDefault="00715699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2" w:type="dxa"/>
          </w:tcPr>
          <w:p w:rsidR="00F45F3B" w:rsidRDefault="00715699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45F3B" w:rsidRDefault="00715699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292.50</w:t>
            </w:r>
          </w:p>
        </w:tc>
      </w:tr>
      <w:tr w:rsidR="00F45F3B">
        <w:trPr>
          <w:trHeight w:val="505"/>
        </w:trPr>
        <w:tc>
          <w:tcPr>
            <w:tcW w:w="3749" w:type="dxa"/>
          </w:tcPr>
          <w:p w:rsidR="00F45F3B" w:rsidRDefault="00715699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F45F3B" w:rsidRDefault="00715699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F45F3B" w:rsidRDefault="00715699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45F3B" w:rsidRDefault="00715699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</w:tr>
      <w:tr w:rsidR="00F45F3B">
        <w:trPr>
          <w:trHeight w:val="506"/>
        </w:trPr>
        <w:tc>
          <w:tcPr>
            <w:tcW w:w="3749" w:type="dxa"/>
          </w:tcPr>
          <w:p w:rsidR="00F45F3B" w:rsidRDefault="00715699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F45F3B" w:rsidRDefault="00715699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F45F3B" w:rsidRDefault="00715699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45F3B" w:rsidRDefault="00715699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</w:tr>
      <w:tr w:rsidR="00F45F3B">
        <w:trPr>
          <w:trHeight w:val="530"/>
        </w:trPr>
        <w:tc>
          <w:tcPr>
            <w:tcW w:w="3749" w:type="dxa"/>
          </w:tcPr>
          <w:p w:rsidR="00F45F3B" w:rsidRDefault="00715699">
            <w:pPr>
              <w:pStyle w:val="TableParagraph"/>
              <w:spacing w:before="0" w:line="264" w:lineRule="exact"/>
              <w:ind w:left="388" w:right="23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F45F3B" w:rsidRDefault="00715699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45F3B" w:rsidRDefault="00715699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45F3B" w:rsidRDefault="00715699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2470</w:t>
            </w:r>
          </w:p>
        </w:tc>
      </w:tr>
      <w:tr w:rsidR="00F45F3B">
        <w:trPr>
          <w:trHeight w:val="508"/>
        </w:trPr>
        <w:tc>
          <w:tcPr>
            <w:tcW w:w="3749" w:type="dxa"/>
          </w:tcPr>
          <w:p w:rsidR="00F45F3B" w:rsidRDefault="00715699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F45F3B" w:rsidRDefault="00715699">
            <w:pPr>
              <w:pStyle w:val="TableParagraph"/>
              <w:spacing w:before="123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45F3B" w:rsidRDefault="00715699"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45F3B" w:rsidRDefault="00715699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</w:tr>
    </w:tbl>
    <w:p w:rsidR="00F45F3B" w:rsidRDefault="00F45F3B">
      <w:pPr>
        <w:pStyle w:val="Zkladntext"/>
        <w:spacing w:before="12"/>
        <w:rPr>
          <w:sz w:val="37"/>
        </w:rPr>
      </w:pP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45F3B" w:rsidRDefault="00F45F3B">
      <w:pPr>
        <w:spacing w:line="276" w:lineRule="auto"/>
        <w:jc w:val="both"/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9"/>
        <w:rPr>
          <w:sz w:val="9"/>
        </w:rPr>
      </w:pP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1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</w:t>
      </w:r>
      <w:r>
        <w:rPr>
          <w:sz w:val="20"/>
        </w:rPr>
        <w:t>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 uvedení stavby k trvalému provozu, v souladu se zákonem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2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(kolaudační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7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0"/>
          <w:sz w:val="20"/>
        </w:rPr>
        <w:t xml:space="preserve"> </w:t>
      </w:r>
      <w:r>
        <w:rPr>
          <w:sz w:val="20"/>
        </w:rPr>
        <w:t>oslovení</w:t>
      </w:r>
      <w:r>
        <w:rPr>
          <w:spacing w:val="-52"/>
          <w:sz w:val="20"/>
        </w:rPr>
        <w:t xml:space="preserve"> </w:t>
      </w:r>
      <w:r>
        <w:rPr>
          <w:sz w:val="20"/>
        </w:rPr>
        <w:t>stavebního úřadu, případně písemný souhlas, že stavbu lze užívat). U projektů, kde není vydání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relevantní, předloží žadatel jiný relevantní doklad (protokol) o uvedení</w:t>
      </w:r>
      <w:r>
        <w:rPr>
          <w:spacing w:val="1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do trvalého</w:t>
      </w:r>
      <w:r>
        <w:rPr>
          <w:spacing w:val="1"/>
          <w:sz w:val="20"/>
        </w:rPr>
        <w:t xml:space="preserve"> </w:t>
      </w:r>
      <w:r>
        <w:rPr>
          <w:sz w:val="20"/>
        </w:rPr>
        <w:t>provozu,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 xml:space="preserve">předloží Fondu současně s žádostí o </w:t>
      </w:r>
      <w:r>
        <w:rPr>
          <w:sz w:val="20"/>
        </w:rPr>
        <w:t>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</w:t>
      </w:r>
      <w:r>
        <w:rPr>
          <w:sz w:val="20"/>
        </w:rPr>
        <w:t xml:space="preserve">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</w:t>
      </w:r>
      <w:r>
        <w:rPr>
          <w:sz w:val="20"/>
        </w:rPr>
        <w:t>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0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F45F3B" w:rsidRDefault="00715699">
      <w:pPr>
        <w:pStyle w:val="Zkladntext"/>
        <w:spacing w:before="41" w:line="252" w:lineRule="auto"/>
        <w:ind w:left="745" w:right="133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6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6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5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  <w:r>
        <w:rPr>
          <w:spacing w:val="-53"/>
        </w:rPr>
        <w:t xml:space="preserve"> </w:t>
      </w:r>
      <w:r>
        <w:t>v době zastavění</w:t>
      </w:r>
      <w:r>
        <w:rPr>
          <w:spacing w:val="-1"/>
        </w:rPr>
        <w:t xml:space="preserve"> </w:t>
      </w:r>
      <w:r>
        <w:t>běhu</w:t>
      </w:r>
      <w:r>
        <w:rPr>
          <w:spacing w:val="-1"/>
        </w:rPr>
        <w:t xml:space="preserve"> </w:t>
      </w:r>
      <w:r>
        <w:t>lhůty</w:t>
      </w:r>
      <w:r>
        <w:rPr>
          <w:spacing w:val="-1"/>
        </w:rPr>
        <w:t xml:space="preserve"> </w:t>
      </w:r>
      <w:r>
        <w:t>došlo k</w:t>
      </w:r>
      <w:r>
        <w:rPr>
          <w:spacing w:val="-2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3"/>
        </w:rPr>
        <w:t xml:space="preserve"> </w:t>
      </w:r>
      <w:r>
        <w:t>stavu,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04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</w:t>
      </w:r>
      <w:r>
        <w:rPr>
          <w:sz w:val="20"/>
        </w:rPr>
        <w:t>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zavazuje všechny transakce související s akcí odděleně identifikovat od ostatních účetních </w:t>
      </w:r>
      <w:r>
        <w:rPr>
          <w:sz w:val="20"/>
        </w:rPr>
        <w:t>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45F3B" w:rsidRDefault="00F45F3B">
      <w:pPr>
        <w:jc w:val="both"/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12"/>
        <w:rPr>
          <w:sz w:val="9"/>
        </w:rPr>
      </w:pPr>
    </w:p>
    <w:p w:rsidR="00F45F3B" w:rsidRDefault="00715699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2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</w:t>
      </w:r>
      <w:r>
        <w:rPr>
          <w:sz w:val="20"/>
        </w:rPr>
        <w:t>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45F3B" w:rsidRDefault="00715699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</w:t>
      </w:r>
      <w:r>
        <w:rPr>
          <w:w w:val="95"/>
          <w:sz w:val="20"/>
        </w:rPr>
        <w:t>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4"/>
          <w:sz w:val="20"/>
        </w:rPr>
        <w:t xml:space="preserve"> </w:t>
      </w:r>
      <w:r>
        <w:rPr>
          <w:sz w:val="20"/>
        </w:rPr>
        <w:t>úroků.</w:t>
      </w:r>
    </w:p>
    <w:p w:rsidR="00F45F3B" w:rsidRDefault="00F45F3B">
      <w:pPr>
        <w:pStyle w:val="Zkladntext"/>
        <w:spacing w:before="13"/>
        <w:rPr>
          <w:sz w:val="19"/>
        </w:rPr>
      </w:pPr>
    </w:p>
    <w:p w:rsidR="00F45F3B" w:rsidRDefault="00715699">
      <w:pPr>
        <w:pStyle w:val="Nadpis1"/>
        <w:spacing w:before="0"/>
      </w:pPr>
      <w:r>
        <w:t>V.</w:t>
      </w:r>
    </w:p>
    <w:p w:rsidR="00F45F3B" w:rsidRDefault="00715699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45F3B" w:rsidRDefault="00F45F3B">
      <w:pPr>
        <w:pStyle w:val="Zkladntext"/>
        <w:spacing w:before="3"/>
        <w:rPr>
          <w:b/>
        </w:rPr>
      </w:pPr>
    </w:p>
    <w:p w:rsidR="00F45F3B" w:rsidRDefault="00715699">
      <w:pPr>
        <w:pStyle w:val="Odstavecseseznamem"/>
        <w:numPr>
          <w:ilvl w:val="0"/>
          <w:numId w:val="4"/>
        </w:numPr>
        <w:tabs>
          <w:tab w:val="left" w:pos="386"/>
        </w:tabs>
        <w:spacing w:line="237" w:lineRule="auto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F45F3B" w:rsidRDefault="00715699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F45F3B" w:rsidRDefault="0071569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F45F3B" w:rsidRDefault="00715699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45F3B" w:rsidRDefault="00715699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45F3B" w:rsidRDefault="00F45F3B">
      <w:pPr>
        <w:jc w:val="both"/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12"/>
        <w:rPr>
          <w:sz w:val="9"/>
        </w:rPr>
      </w:pPr>
    </w:p>
    <w:p w:rsidR="00F45F3B" w:rsidRDefault="00715699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45F3B" w:rsidRDefault="00715699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45F3B" w:rsidRDefault="00715699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45F3B" w:rsidRDefault="00715699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F45F3B" w:rsidRDefault="0071569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2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45F3B" w:rsidRDefault="00715699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45F3B" w:rsidRDefault="00715699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45F3B" w:rsidRDefault="00715699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F45F3B" w:rsidRDefault="0071569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45F3B" w:rsidRDefault="00F45F3B">
      <w:pPr>
        <w:pStyle w:val="Zkladntext"/>
      </w:pPr>
    </w:p>
    <w:p w:rsidR="00F45F3B" w:rsidRDefault="00715699">
      <w:pPr>
        <w:pStyle w:val="Nadpis1"/>
        <w:spacing w:line="265" w:lineRule="exact"/>
        <w:ind w:left="3140"/>
      </w:pPr>
      <w:r>
        <w:t>VI.</w:t>
      </w:r>
    </w:p>
    <w:p w:rsidR="00F45F3B" w:rsidRDefault="00715699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45F3B" w:rsidRDefault="00F45F3B">
      <w:pPr>
        <w:pStyle w:val="Zkladntext"/>
        <w:spacing w:before="1"/>
        <w:rPr>
          <w:b/>
        </w:rPr>
      </w:pPr>
    </w:p>
    <w:p w:rsidR="00F45F3B" w:rsidRDefault="00715699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45F3B" w:rsidRDefault="00715699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</w:t>
      </w:r>
      <w:r>
        <w:rPr>
          <w:sz w:val="20"/>
        </w:rPr>
        <w:t>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týkat.</w:t>
      </w:r>
    </w:p>
    <w:p w:rsidR="00F45F3B" w:rsidRDefault="00715699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45F3B" w:rsidRDefault="00715699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45F3B" w:rsidRDefault="00715699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3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45F3B" w:rsidRDefault="00715699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45F3B" w:rsidRDefault="00715699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45F3B" w:rsidRDefault="00F45F3B">
      <w:pPr>
        <w:jc w:val="both"/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12"/>
        <w:rPr>
          <w:sz w:val="9"/>
        </w:rPr>
      </w:pPr>
    </w:p>
    <w:p w:rsidR="00F45F3B" w:rsidRDefault="00715699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F45F3B" w:rsidRDefault="00715699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45F3B" w:rsidRDefault="00715699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45F3B" w:rsidRDefault="00F45F3B">
      <w:pPr>
        <w:pStyle w:val="Zkladntext"/>
        <w:rPr>
          <w:sz w:val="26"/>
        </w:rPr>
      </w:pPr>
    </w:p>
    <w:p w:rsidR="00F45F3B" w:rsidRDefault="00F45F3B">
      <w:pPr>
        <w:pStyle w:val="Zkladntext"/>
        <w:spacing w:before="1"/>
        <w:rPr>
          <w:sz w:val="23"/>
        </w:rPr>
      </w:pPr>
    </w:p>
    <w:p w:rsidR="00F45F3B" w:rsidRDefault="00715699">
      <w:pPr>
        <w:pStyle w:val="Zkladntext"/>
        <w:ind w:left="102"/>
      </w:pPr>
      <w:r>
        <w:t>V:</w:t>
      </w:r>
    </w:p>
    <w:p w:rsidR="00F45F3B" w:rsidRDefault="00F45F3B">
      <w:pPr>
        <w:pStyle w:val="Zkladntext"/>
      </w:pPr>
    </w:p>
    <w:p w:rsidR="00F45F3B" w:rsidRDefault="00715699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45F3B" w:rsidRDefault="00F45F3B">
      <w:pPr>
        <w:pStyle w:val="Zkladntext"/>
        <w:rPr>
          <w:sz w:val="26"/>
        </w:rPr>
      </w:pPr>
    </w:p>
    <w:p w:rsidR="00F45F3B" w:rsidRDefault="00F45F3B">
      <w:pPr>
        <w:pStyle w:val="Zkladntext"/>
        <w:rPr>
          <w:sz w:val="26"/>
        </w:rPr>
      </w:pPr>
    </w:p>
    <w:p w:rsidR="00F45F3B" w:rsidRDefault="00F45F3B">
      <w:pPr>
        <w:pStyle w:val="Zkladntext"/>
        <w:spacing w:before="12"/>
        <w:rPr>
          <w:sz w:val="27"/>
        </w:rPr>
      </w:pPr>
    </w:p>
    <w:p w:rsidR="00F45F3B" w:rsidRDefault="00715699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45F3B" w:rsidRDefault="00715699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F45F3B" w:rsidRDefault="00F45F3B">
      <w:pPr>
        <w:pStyle w:val="Zkladntext"/>
        <w:spacing w:before="12"/>
        <w:rPr>
          <w:sz w:val="28"/>
        </w:rPr>
      </w:pPr>
    </w:p>
    <w:p w:rsidR="00F45F3B" w:rsidRDefault="00715699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 zakázek</w:t>
      </w:r>
    </w:p>
    <w:p w:rsidR="00F45F3B" w:rsidRDefault="00F45F3B">
      <w:p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12"/>
        <w:rPr>
          <w:sz w:val="9"/>
        </w:rPr>
      </w:pPr>
    </w:p>
    <w:p w:rsidR="00F45F3B" w:rsidRDefault="00715699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F45F3B" w:rsidRDefault="00F45F3B">
      <w:pPr>
        <w:pStyle w:val="Zkladntext"/>
        <w:rPr>
          <w:i/>
          <w:sz w:val="26"/>
        </w:rPr>
      </w:pPr>
    </w:p>
    <w:p w:rsidR="00F45F3B" w:rsidRDefault="00F45F3B">
      <w:pPr>
        <w:pStyle w:val="Zkladntext"/>
        <w:spacing w:before="1"/>
        <w:rPr>
          <w:i/>
          <w:sz w:val="21"/>
        </w:rPr>
      </w:pPr>
    </w:p>
    <w:p w:rsidR="00F45F3B" w:rsidRDefault="00715699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45F3B" w:rsidRDefault="00F45F3B">
      <w:pPr>
        <w:pStyle w:val="Zkladntext"/>
        <w:spacing w:before="4"/>
        <w:rPr>
          <w:b/>
          <w:sz w:val="27"/>
        </w:rPr>
      </w:pPr>
    </w:p>
    <w:p w:rsidR="00F45F3B" w:rsidRDefault="00715699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45F3B" w:rsidRDefault="00F45F3B">
      <w:pPr>
        <w:pStyle w:val="Zkladntext"/>
        <w:spacing w:before="1"/>
        <w:rPr>
          <w:b/>
          <w:sz w:val="18"/>
        </w:rPr>
      </w:pPr>
    </w:p>
    <w:p w:rsidR="00F45F3B" w:rsidRDefault="00715699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45F3B" w:rsidRDefault="00F45F3B">
      <w:pPr>
        <w:pStyle w:val="Zkladntext"/>
        <w:spacing w:before="3"/>
      </w:pPr>
    </w:p>
    <w:p w:rsidR="00F45F3B" w:rsidRDefault="00715699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45F3B" w:rsidRDefault="00F45F3B">
      <w:pPr>
        <w:pStyle w:val="Zkladntext"/>
        <w:spacing w:before="1"/>
      </w:pPr>
    </w:p>
    <w:p w:rsidR="00F45F3B" w:rsidRDefault="00715699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45F3B" w:rsidRDefault="00F45F3B">
      <w:pPr>
        <w:pStyle w:val="Zkladntext"/>
        <w:spacing w:before="1"/>
      </w:pPr>
    </w:p>
    <w:p w:rsidR="00F45F3B" w:rsidRDefault="00715699">
      <w:pPr>
        <w:pStyle w:val="Odstavecseseznamem"/>
        <w:numPr>
          <w:ilvl w:val="1"/>
          <w:numId w:val="2"/>
        </w:numPr>
        <w:tabs>
          <w:tab w:val="left" w:pos="669"/>
        </w:tabs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45F3B" w:rsidRDefault="00F45F3B">
      <w:pPr>
        <w:pStyle w:val="Zkladntext"/>
        <w:spacing w:before="13"/>
        <w:rPr>
          <w:sz w:val="19"/>
        </w:rPr>
      </w:pPr>
    </w:p>
    <w:p w:rsidR="00F45F3B" w:rsidRDefault="00715699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F45F3B" w:rsidRDefault="00F45F3B">
      <w:pPr>
        <w:pStyle w:val="Zkladntext"/>
        <w:spacing w:before="1"/>
      </w:pPr>
    </w:p>
    <w:p w:rsidR="00F45F3B" w:rsidRDefault="00715699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45F3B" w:rsidRDefault="00F45F3B">
      <w:pPr>
        <w:pStyle w:val="Zkladntext"/>
      </w:pPr>
    </w:p>
    <w:p w:rsidR="00F45F3B" w:rsidRDefault="00715699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45F3B" w:rsidRDefault="00F45F3B">
      <w:pPr>
        <w:jc w:val="both"/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12"/>
        <w:rPr>
          <w:sz w:val="29"/>
        </w:rPr>
      </w:pPr>
    </w:p>
    <w:p w:rsidR="00F45F3B" w:rsidRDefault="00715699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45F3B" w:rsidRDefault="00F45F3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45F3B" w:rsidRDefault="00715699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45F3B" w:rsidRDefault="0071569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45F3B" w:rsidRDefault="00715699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45F3B" w:rsidRDefault="00715699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45F3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45F3B" w:rsidRDefault="00715699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45F3B" w:rsidRDefault="0071569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45F3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45F3B" w:rsidRDefault="00715699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45F3B" w:rsidRDefault="00715699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45F3B" w:rsidRDefault="00715699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45F3B" w:rsidRDefault="00715699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45F3B" w:rsidRDefault="00715699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45F3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45F3B" w:rsidRDefault="00715699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45F3B" w:rsidRDefault="0071569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45F3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45F3B" w:rsidRDefault="0071569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45F3B" w:rsidRDefault="00715699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45F3B" w:rsidRDefault="00715699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45F3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45F3B" w:rsidRDefault="00715699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45F3B" w:rsidRDefault="00715699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45F3B" w:rsidRDefault="00715699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45F3B" w:rsidRDefault="00F45F3B">
      <w:pPr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45F3B" w:rsidRDefault="00715699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45F3B" w:rsidRDefault="0071569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45F3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45F3B" w:rsidRDefault="00715699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45F3B" w:rsidRDefault="00715699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45F3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45F3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45F3B" w:rsidRDefault="00715699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45F3B" w:rsidRDefault="00715699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45F3B" w:rsidRDefault="00715699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45F3B" w:rsidRDefault="00715699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45F3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45F3B" w:rsidRDefault="0071569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45F3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45F3B" w:rsidRDefault="00715699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45F3B" w:rsidRDefault="00715699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45F3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45F3B" w:rsidRDefault="00F45F3B">
      <w:pPr>
        <w:jc w:val="center"/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45F3B" w:rsidRDefault="00715699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45F3B" w:rsidRDefault="00715699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45F3B" w:rsidRDefault="0071569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45F3B" w:rsidRDefault="007156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45F3B" w:rsidRDefault="00715699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45F3B" w:rsidRDefault="00715699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45F3B" w:rsidRDefault="00715699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45F3B" w:rsidRDefault="00715699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45F3B" w:rsidRDefault="00715699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45F3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45F3B" w:rsidRDefault="00715699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45F3B" w:rsidRDefault="00715699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45F3B" w:rsidRDefault="00715699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45F3B" w:rsidRDefault="00715699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45F3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45F3B" w:rsidRDefault="00715699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45F3B" w:rsidRDefault="00715699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45F3B" w:rsidRDefault="00715699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5F3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45F3B" w:rsidRDefault="00715699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45F3B" w:rsidRDefault="00715699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45F3B" w:rsidRDefault="00715699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45F3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45F3B" w:rsidRDefault="00715699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5F3B" w:rsidRDefault="0071569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45F3B" w:rsidRDefault="00F45F3B">
      <w:pPr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45F3B" w:rsidRDefault="00715699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45F3B" w:rsidRDefault="00715699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45F3B" w:rsidRDefault="00715699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45F3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45F3B" w:rsidRDefault="00715699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45F3B" w:rsidRDefault="00715699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45F3B" w:rsidRDefault="00715699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45F3B" w:rsidRDefault="00715699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45F3B" w:rsidRDefault="00715699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45F3B" w:rsidRDefault="0071569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45F3B" w:rsidRDefault="00715699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45F3B" w:rsidRDefault="00715699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45F3B" w:rsidRDefault="007156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45F3B" w:rsidRDefault="00715699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45F3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45F3B" w:rsidRDefault="00715699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5F3B" w:rsidRDefault="00715699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45F3B" w:rsidRDefault="00715699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45F3B" w:rsidRDefault="00715699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45F3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45F3B" w:rsidRDefault="0071569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45F3B" w:rsidRDefault="00715699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45F3B" w:rsidRDefault="00715699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45F3B" w:rsidRDefault="0071569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45F3B" w:rsidRDefault="00715699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5F3B" w:rsidRDefault="00715699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5F3B" w:rsidRDefault="00715699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5F3B" w:rsidRDefault="00715699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5F3B" w:rsidRDefault="0071569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45F3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45F3B" w:rsidRDefault="0083709B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D06EC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45F3B" w:rsidRDefault="00F45F3B">
      <w:pPr>
        <w:pStyle w:val="Zkladntext"/>
        <w:rPr>
          <w:b/>
        </w:rPr>
      </w:pPr>
    </w:p>
    <w:p w:rsidR="00F45F3B" w:rsidRDefault="00F45F3B">
      <w:pPr>
        <w:pStyle w:val="Zkladntext"/>
        <w:spacing w:before="3"/>
        <w:rPr>
          <w:b/>
          <w:sz w:val="14"/>
        </w:rPr>
      </w:pPr>
    </w:p>
    <w:p w:rsidR="00F45F3B" w:rsidRDefault="00715699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45F3B" w:rsidRDefault="00F45F3B">
      <w:pPr>
        <w:rPr>
          <w:sz w:val="16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45F3B" w:rsidRDefault="007156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45F3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45F3B" w:rsidRDefault="0071569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45F3B" w:rsidRDefault="00715699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45F3B" w:rsidRDefault="00715699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45F3B" w:rsidRDefault="00715699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5F3B" w:rsidRDefault="00715699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5F3B" w:rsidRDefault="00715699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5F3B" w:rsidRDefault="0071569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45F3B" w:rsidRDefault="007156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45F3B" w:rsidRDefault="00715699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45F3B" w:rsidRDefault="00715699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45F3B" w:rsidRDefault="0071569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45F3B" w:rsidRDefault="00715699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45F3B" w:rsidRDefault="00715699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45F3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45F3B" w:rsidRDefault="00715699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45F3B" w:rsidRDefault="00715699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45F3B" w:rsidRDefault="00715699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45F3B" w:rsidRDefault="00715699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45F3B" w:rsidRDefault="007156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45F3B" w:rsidRDefault="00715699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45F3B" w:rsidRDefault="0071569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45F3B" w:rsidRDefault="00F45F3B">
      <w:pPr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45F3B" w:rsidRDefault="007156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45F3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5F3B" w:rsidRDefault="00715699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45F3B" w:rsidRDefault="00715699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45F3B" w:rsidRDefault="00715699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45F3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45F3B" w:rsidRDefault="00715699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45F3B" w:rsidRDefault="0071569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45F3B" w:rsidRDefault="00715699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45F3B" w:rsidRDefault="00F45F3B">
      <w:pPr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45F3B" w:rsidRDefault="00715699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45F3B" w:rsidRDefault="00715699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45F3B" w:rsidRDefault="00715699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45F3B" w:rsidRDefault="00715699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45F3B" w:rsidRDefault="00715699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5F3B" w:rsidRDefault="0071569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45F3B" w:rsidRDefault="00715699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45F3B" w:rsidRDefault="00715699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5F3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45F3B" w:rsidRDefault="00715699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45F3B" w:rsidRDefault="0071569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45F3B" w:rsidRDefault="007156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45F3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45F3B" w:rsidRDefault="00715699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45F3B" w:rsidRDefault="00715699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45F3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45F3B" w:rsidRDefault="00715699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45F3B" w:rsidRDefault="00715699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5F3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45F3B" w:rsidRDefault="00F45F3B">
      <w:pPr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45F3B" w:rsidRDefault="00715699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45F3B" w:rsidRDefault="00715699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45F3B" w:rsidRDefault="0071569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45F3B" w:rsidRDefault="00715699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45F3B" w:rsidRDefault="00715699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45F3B" w:rsidRDefault="00715699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45F3B" w:rsidRDefault="00715699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5F3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45F3B" w:rsidRDefault="00715699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45F3B" w:rsidRDefault="007156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45F3B" w:rsidRDefault="00715699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45F3B" w:rsidRDefault="0071569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45F3B" w:rsidRDefault="00715699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5F3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45F3B" w:rsidRDefault="00715699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45F3B" w:rsidRDefault="00715699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45F3B" w:rsidRDefault="00715699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45F3B" w:rsidRDefault="00F45F3B">
      <w:pPr>
        <w:rPr>
          <w:sz w:val="20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45F3B" w:rsidRDefault="00715699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45F3B" w:rsidRDefault="00715699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45F3B" w:rsidRDefault="007156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45F3B" w:rsidRDefault="00715699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45F3B" w:rsidRDefault="00715699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5F3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45F3B" w:rsidRDefault="0071569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45F3B" w:rsidRDefault="00715699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45F3B" w:rsidRDefault="00715699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45F3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45F3B" w:rsidRDefault="00715699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45F3B" w:rsidRDefault="00715699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45F3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45F3B" w:rsidRDefault="00715699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45F3B" w:rsidRDefault="0083709B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F157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45F3B" w:rsidRDefault="00F45F3B">
      <w:pPr>
        <w:pStyle w:val="Zkladntext"/>
      </w:pPr>
    </w:p>
    <w:p w:rsidR="00F45F3B" w:rsidRDefault="00F45F3B">
      <w:pPr>
        <w:pStyle w:val="Zkladntext"/>
        <w:spacing w:before="3"/>
        <w:rPr>
          <w:sz w:val="14"/>
        </w:rPr>
      </w:pPr>
    </w:p>
    <w:p w:rsidR="00F45F3B" w:rsidRDefault="00715699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F45F3B" w:rsidRDefault="00F45F3B">
      <w:pPr>
        <w:rPr>
          <w:sz w:val="16"/>
        </w:rPr>
        <w:sectPr w:rsidR="00F45F3B">
          <w:pgSz w:w="12240" w:h="15840"/>
          <w:pgMar w:top="2040" w:right="1000" w:bottom="960" w:left="1600" w:header="708" w:footer="771" w:gutter="0"/>
          <w:cols w:space="708"/>
        </w:sectPr>
      </w:pPr>
    </w:p>
    <w:p w:rsidR="00F45F3B" w:rsidRDefault="00F45F3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5F3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5F3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45F3B" w:rsidRDefault="00715699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45F3B" w:rsidRDefault="00715699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45F3B" w:rsidRDefault="00715699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45F3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5F3B" w:rsidRDefault="00715699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5F3B" w:rsidRDefault="00F45F3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45F3B" w:rsidRDefault="00715699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45F3B" w:rsidRDefault="00F45F3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45F3B" w:rsidRDefault="00715699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45F3B" w:rsidRDefault="007156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45F3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5F3B" w:rsidRDefault="00F45F3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45F3B" w:rsidRDefault="00715699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45F3B" w:rsidRDefault="00F45F3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45F3B" w:rsidRDefault="00715699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45F3B" w:rsidRDefault="00715699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45F3B" w:rsidRDefault="00715699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45F3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5F3B" w:rsidRDefault="007156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45F3B" w:rsidRDefault="00715699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45F3B" w:rsidRDefault="00715699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5F3B" w:rsidRDefault="007156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5F3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5F3B" w:rsidRDefault="00F45F3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5F3B" w:rsidRDefault="00715699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15699" w:rsidRDefault="00715699"/>
    <w:sectPr w:rsidR="00715699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99" w:rsidRDefault="00715699">
      <w:r>
        <w:separator/>
      </w:r>
    </w:p>
  </w:endnote>
  <w:endnote w:type="continuationSeparator" w:id="0">
    <w:p w:rsidR="00715699" w:rsidRDefault="0071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3B" w:rsidRDefault="0083709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F3B" w:rsidRDefault="0071569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709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45F3B" w:rsidRDefault="0071569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3709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99" w:rsidRDefault="00715699">
      <w:r>
        <w:separator/>
      </w:r>
    </w:p>
  </w:footnote>
  <w:footnote w:type="continuationSeparator" w:id="0">
    <w:p w:rsidR="00715699" w:rsidRDefault="0071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3B" w:rsidRDefault="00715699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2E1E"/>
    <w:multiLevelType w:val="hybridMultilevel"/>
    <w:tmpl w:val="083E9CDC"/>
    <w:lvl w:ilvl="0" w:tplc="3D52BC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4441D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0CCAB5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D1060B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4C2935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482A4E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DC2C1F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FC29A1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FA062E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3165B35"/>
    <w:multiLevelType w:val="hybridMultilevel"/>
    <w:tmpl w:val="ABAEBAA4"/>
    <w:lvl w:ilvl="0" w:tplc="B958EE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9013E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2CCB19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0FA819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BEC123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9BE3D9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C700E1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5CC042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B40F5C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85F24A3"/>
    <w:multiLevelType w:val="hybridMultilevel"/>
    <w:tmpl w:val="50E27BEC"/>
    <w:lvl w:ilvl="0" w:tplc="830E2E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CE81A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F22A44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A687FD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F6C023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92284F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9747BA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F8CD00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60E47B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92E2EAB"/>
    <w:multiLevelType w:val="hybridMultilevel"/>
    <w:tmpl w:val="17463A36"/>
    <w:lvl w:ilvl="0" w:tplc="9A2CF0A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96AA3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220BB2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6ED45558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62FA68C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8174B1B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1892D95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00A62BA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AEFECA6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A8A3C6F"/>
    <w:multiLevelType w:val="hybridMultilevel"/>
    <w:tmpl w:val="4412D474"/>
    <w:lvl w:ilvl="0" w:tplc="EAC8973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F3E7088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764A572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849CF55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7CDA490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EC0E596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88C6BA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A0B0326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EA06760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6B027C25"/>
    <w:multiLevelType w:val="hybridMultilevel"/>
    <w:tmpl w:val="CDE419A4"/>
    <w:lvl w:ilvl="0" w:tplc="062C344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C7ED63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DBA1B7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37FC1A1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C32ADE2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986626E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1FA0D1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4B3CA12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41B4F3C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76F576B4"/>
    <w:multiLevelType w:val="hybridMultilevel"/>
    <w:tmpl w:val="3BDE4442"/>
    <w:lvl w:ilvl="0" w:tplc="E88E547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A2C81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BBC1FF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D3C83A40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103E967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50CC22F8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D4C066BE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149860E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6CCE9D4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F3161FF"/>
    <w:multiLevelType w:val="hybridMultilevel"/>
    <w:tmpl w:val="69963B02"/>
    <w:lvl w:ilvl="0" w:tplc="3E525B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22B98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640EFA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666084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654305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334AF0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3E29A5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FFC6E5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C1063C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B"/>
    <w:rsid w:val="00715699"/>
    <w:rsid w:val="0083709B"/>
    <w:rsid w:val="00F4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2917FB-D2AB-468A-8A45-5247599F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4885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2024-11-19T12:34:00Z</dcterms:created>
  <dcterms:modified xsi:type="dcterms:W3CDTF">2024-11-19T12:34:00Z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