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D57" w14:textId="0BE2AE62" w:rsidR="00937D82" w:rsidRDefault="00DE58A9" w:rsidP="004E08F1">
            <w:pPr>
              <w:rPr>
                <w:b/>
              </w:rPr>
            </w:pPr>
            <w:r>
              <w:t xml:space="preserve"> </w:t>
            </w:r>
            <w:r w:rsidR="004E08F1">
              <w:rPr>
                <w:sz w:val="20"/>
                <w:szCs w:val="20"/>
              </w:rPr>
              <w:t xml:space="preserve">   </w:t>
            </w:r>
            <w:r w:rsidR="004E08F1">
              <w:t xml:space="preserve"> </w:t>
            </w:r>
            <w:r w:rsidR="008E57EF">
              <w:t xml:space="preserve"> </w:t>
            </w:r>
            <w:r w:rsidR="0040342A">
              <w:rPr>
                <w:b/>
              </w:rPr>
              <w:t xml:space="preserve"> Oprava myčky ve stravovacím provozu v rozsahu:</w:t>
            </w:r>
          </w:p>
          <w:p w14:paraId="59E2F7C7" w14:textId="32BEE836" w:rsidR="0040342A" w:rsidRPr="007039CF" w:rsidRDefault="0040342A" w:rsidP="0040342A">
            <w:r>
              <w:rPr>
                <w:b/>
                <w:bCs/>
              </w:rPr>
              <w:t xml:space="preserve">Výměna </w:t>
            </w:r>
            <w:r w:rsidRPr="007039CF">
              <w:rPr>
                <w:b/>
                <w:bCs/>
              </w:rPr>
              <w:t xml:space="preserve">3ks vypouštěcí ventil </w:t>
            </w:r>
            <w:proofErr w:type="spellStart"/>
            <w:r w:rsidRPr="007039CF">
              <w:rPr>
                <w:b/>
                <w:bCs/>
              </w:rPr>
              <w:t>Assy</w:t>
            </w:r>
            <w:proofErr w:type="spellEnd"/>
            <w:r w:rsidRPr="007039CF">
              <w:t xml:space="preserve"> 00-774683-001</w:t>
            </w:r>
          </w:p>
          <w:p w14:paraId="734885ED" w14:textId="1B39FC8D" w:rsidR="0040342A" w:rsidRPr="007039CF" w:rsidRDefault="0040342A" w:rsidP="0040342A">
            <w:r>
              <w:rPr>
                <w:b/>
                <w:bCs/>
              </w:rPr>
              <w:t xml:space="preserve">Výměna </w:t>
            </w:r>
            <w:r w:rsidRPr="007039CF">
              <w:rPr>
                <w:b/>
                <w:bCs/>
              </w:rPr>
              <w:t>1ks vypouštěcí ventil</w:t>
            </w:r>
            <w:r w:rsidRPr="007039CF">
              <w:t xml:space="preserve"> </w:t>
            </w:r>
            <w:proofErr w:type="gramStart"/>
            <w:r w:rsidRPr="007039CF">
              <w:t>220-230V</w:t>
            </w:r>
            <w:proofErr w:type="gramEnd"/>
            <w:r w:rsidRPr="007039CF">
              <w:t xml:space="preserve"> 00-323592-001</w:t>
            </w:r>
          </w:p>
          <w:p w14:paraId="21B3F2AE" w14:textId="65F964BA" w:rsidR="0040342A" w:rsidRPr="00937D82" w:rsidRDefault="0040342A" w:rsidP="004E08F1">
            <w:pPr>
              <w:rPr>
                <w:color w:val="000000"/>
              </w:rPr>
            </w:pP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46CB970D" w:rsidR="00937D82" w:rsidRPr="00937D82" w:rsidRDefault="0040342A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502CC">
              <w:rPr>
                <w:color w:val="000000"/>
              </w:rPr>
              <w:t>. 11. 2024</w:t>
            </w:r>
            <w:r w:rsidR="000E7CE2">
              <w:rPr>
                <w:color w:val="000000"/>
              </w:rPr>
              <w:t xml:space="preserve"> 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2EB9C85E" w:rsidR="00937D82" w:rsidRPr="00937D82" w:rsidRDefault="00271D2D" w:rsidP="00DE58A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91.984,-</w:t>
            </w:r>
            <w:proofErr w:type="gramEnd"/>
            <w:r>
              <w:rPr>
                <w:color w:val="000000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79BF050B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7579DCC7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0342A">
              <w:rPr>
                <w:color w:val="000000"/>
              </w:rPr>
              <w:t>PROFOLIO s.r.o.</w:t>
            </w:r>
            <w:r w:rsidR="004E1DB0">
              <w:rPr>
                <w:color w:val="000000"/>
              </w:rPr>
              <w:t xml:space="preserve"> 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2EA44FEA" w:rsidR="00937D82" w:rsidRPr="00937D82" w:rsidRDefault="008E57EF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1DB0">
              <w:rPr>
                <w:color w:val="000000"/>
              </w:rPr>
              <w:t xml:space="preserve"> </w:t>
            </w:r>
          </w:p>
        </w:tc>
      </w:tr>
      <w:tr w:rsidR="0040342A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40342A" w:rsidRPr="00937D82" w:rsidRDefault="0040342A" w:rsidP="00403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1BCFB7FE" w:rsidR="0040342A" w:rsidRPr="00937D82" w:rsidRDefault="0040342A" w:rsidP="00403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Šťerková</w:t>
            </w:r>
            <w:proofErr w:type="spellEnd"/>
            <w:r>
              <w:rPr>
                <w:color w:val="000000"/>
              </w:rPr>
              <w:t xml:space="preserve"> 250, 252 26 Kosoř</w:t>
            </w:r>
          </w:p>
        </w:tc>
      </w:tr>
      <w:tr w:rsidR="0040342A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40342A" w:rsidRPr="00937D82" w:rsidRDefault="0040342A" w:rsidP="00403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3DF7C659" w:rsidR="0040342A" w:rsidRPr="00937D82" w:rsidRDefault="0040342A" w:rsidP="00403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02882141</w:t>
            </w:r>
          </w:p>
        </w:tc>
      </w:tr>
      <w:tr w:rsidR="0040342A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40342A" w:rsidRPr="00937D82" w:rsidRDefault="0040342A" w:rsidP="00403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6581072B" w:rsidR="0040342A" w:rsidRPr="00937D82" w:rsidRDefault="0040342A" w:rsidP="00403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CZ02882141</w:t>
            </w: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7BDEBCFC" w:rsidR="00937D82" w:rsidRPr="00937D82" w:rsidRDefault="004E1DB0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</w:t>
            </w:r>
            <w:r w:rsidR="0040342A">
              <w:rPr>
                <w:color w:val="000000"/>
              </w:rPr>
              <w:t>r</w:t>
            </w:r>
            <w:r>
              <w:rPr>
                <w:color w:val="000000"/>
              </w:rPr>
              <w:t>. Václav Šimánek, Ph.D.</w:t>
            </w: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F5E69" w14:textId="77777777" w:rsidR="0040342A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Doba splatnosti faktury je 30 dnů!</w:t>
            </w:r>
          </w:p>
          <w:p w14:paraId="4A3C9C2E" w14:textId="7C229574" w:rsidR="00693864" w:rsidRPr="002A1AB3" w:rsidRDefault="0040342A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Fakturu zaslat na adresu: fakturace@janov.cz</w:t>
            </w:r>
            <w:r w:rsidR="000E7CE2">
              <w:rPr>
                <w:b/>
                <w:bCs/>
                <w:color w:val="000000"/>
              </w:rPr>
              <w:t xml:space="preserve">  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7F2451E8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  <w:r w:rsidR="004E1DB0">
            <w:rPr>
              <w:sz w:val="22"/>
              <w:szCs w:val="22"/>
            </w:rPr>
            <w:t>PTU20240</w:t>
          </w:r>
          <w:r w:rsidR="0040342A">
            <w:rPr>
              <w:sz w:val="22"/>
              <w:szCs w:val="22"/>
            </w:rPr>
            <w:t>53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5313">
    <w:abstractNumId w:val="3"/>
  </w:num>
  <w:num w:numId="2" w16cid:durableId="977609076">
    <w:abstractNumId w:val="1"/>
  </w:num>
  <w:num w:numId="3" w16cid:durableId="1576428137">
    <w:abstractNumId w:val="2"/>
  </w:num>
  <w:num w:numId="4" w16cid:durableId="1628470758">
    <w:abstractNumId w:val="2"/>
  </w:num>
  <w:num w:numId="5" w16cid:durableId="2056656569">
    <w:abstractNumId w:val="2"/>
  </w:num>
  <w:num w:numId="6" w16cid:durableId="22996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31D92"/>
    <w:rsid w:val="000366A5"/>
    <w:rsid w:val="00047520"/>
    <w:rsid w:val="00056CA8"/>
    <w:rsid w:val="00092F3E"/>
    <w:rsid w:val="000E7CE2"/>
    <w:rsid w:val="000F540C"/>
    <w:rsid w:val="00123CA1"/>
    <w:rsid w:val="00191DFB"/>
    <w:rsid w:val="001A0562"/>
    <w:rsid w:val="001A760A"/>
    <w:rsid w:val="001C16C6"/>
    <w:rsid w:val="001D1946"/>
    <w:rsid w:val="001E17D9"/>
    <w:rsid w:val="001E274F"/>
    <w:rsid w:val="00216FF1"/>
    <w:rsid w:val="00260871"/>
    <w:rsid w:val="00264E0B"/>
    <w:rsid w:val="00271D2D"/>
    <w:rsid w:val="0027572B"/>
    <w:rsid w:val="0029161D"/>
    <w:rsid w:val="002A1AB3"/>
    <w:rsid w:val="002B50C7"/>
    <w:rsid w:val="002C0182"/>
    <w:rsid w:val="002F38F9"/>
    <w:rsid w:val="00321C32"/>
    <w:rsid w:val="00355755"/>
    <w:rsid w:val="00366E83"/>
    <w:rsid w:val="003D525F"/>
    <w:rsid w:val="003E2EBE"/>
    <w:rsid w:val="003E5099"/>
    <w:rsid w:val="003F358E"/>
    <w:rsid w:val="0040342A"/>
    <w:rsid w:val="0044423D"/>
    <w:rsid w:val="004449CA"/>
    <w:rsid w:val="00473FEC"/>
    <w:rsid w:val="004A231F"/>
    <w:rsid w:val="004E08F1"/>
    <w:rsid w:val="004E13E3"/>
    <w:rsid w:val="004E1DB0"/>
    <w:rsid w:val="004E2006"/>
    <w:rsid w:val="00514F6E"/>
    <w:rsid w:val="0052158B"/>
    <w:rsid w:val="005246AC"/>
    <w:rsid w:val="0054630D"/>
    <w:rsid w:val="00553593"/>
    <w:rsid w:val="00553AB3"/>
    <w:rsid w:val="00581222"/>
    <w:rsid w:val="005B6E2F"/>
    <w:rsid w:val="005B6F8C"/>
    <w:rsid w:val="005B71A7"/>
    <w:rsid w:val="005E03C7"/>
    <w:rsid w:val="005F6ECD"/>
    <w:rsid w:val="006502CC"/>
    <w:rsid w:val="00651442"/>
    <w:rsid w:val="00683FA7"/>
    <w:rsid w:val="00693864"/>
    <w:rsid w:val="006D3607"/>
    <w:rsid w:val="00702581"/>
    <w:rsid w:val="007075A8"/>
    <w:rsid w:val="00743E70"/>
    <w:rsid w:val="007C08F1"/>
    <w:rsid w:val="007E4FDD"/>
    <w:rsid w:val="007F5B30"/>
    <w:rsid w:val="0086100B"/>
    <w:rsid w:val="008768C8"/>
    <w:rsid w:val="008835CA"/>
    <w:rsid w:val="00884DE3"/>
    <w:rsid w:val="008B7C12"/>
    <w:rsid w:val="008E57EF"/>
    <w:rsid w:val="00913254"/>
    <w:rsid w:val="009302E7"/>
    <w:rsid w:val="00937D82"/>
    <w:rsid w:val="00950A92"/>
    <w:rsid w:val="00965A79"/>
    <w:rsid w:val="00966504"/>
    <w:rsid w:val="009712EA"/>
    <w:rsid w:val="00983A08"/>
    <w:rsid w:val="0099060A"/>
    <w:rsid w:val="009963F2"/>
    <w:rsid w:val="009C3957"/>
    <w:rsid w:val="009D5168"/>
    <w:rsid w:val="009E735D"/>
    <w:rsid w:val="009F413D"/>
    <w:rsid w:val="00A24EF8"/>
    <w:rsid w:val="00A36499"/>
    <w:rsid w:val="00A42F22"/>
    <w:rsid w:val="00A57B4B"/>
    <w:rsid w:val="00A958FB"/>
    <w:rsid w:val="00AB6B82"/>
    <w:rsid w:val="00AD16F1"/>
    <w:rsid w:val="00AD4929"/>
    <w:rsid w:val="00B00930"/>
    <w:rsid w:val="00B22CCA"/>
    <w:rsid w:val="00B33E0E"/>
    <w:rsid w:val="00B561AE"/>
    <w:rsid w:val="00B5675B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31409"/>
    <w:rsid w:val="00C53DBA"/>
    <w:rsid w:val="00CB51BE"/>
    <w:rsid w:val="00CD2799"/>
    <w:rsid w:val="00CF1B0A"/>
    <w:rsid w:val="00CF4E2A"/>
    <w:rsid w:val="00D14C7A"/>
    <w:rsid w:val="00D3078F"/>
    <w:rsid w:val="00D36FD8"/>
    <w:rsid w:val="00D47535"/>
    <w:rsid w:val="00D51EEA"/>
    <w:rsid w:val="00D8624A"/>
    <w:rsid w:val="00DB2017"/>
    <w:rsid w:val="00DB2694"/>
    <w:rsid w:val="00DE58A9"/>
    <w:rsid w:val="00E30B2D"/>
    <w:rsid w:val="00E43556"/>
    <w:rsid w:val="00E51F9F"/>
    <w:rsid w:val="00E63F89"/>
    <w:rsid w:val="00EF6E82"/>
    <w:rsid w:val="00F13C46"/>
    <w:rsid w:val="00F15801"/>
    <w:rsid w:val="00F322E7"/>
    <w:rsid w:val="00F75E3D"/>
    <w:rsid w:val="00F76BA3"/>
    <w:rsid w:val="00F860A6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AB8F0"/>
  <w15:docId w15:val="{33D3C1F6-BF94-4E6D-9371-AE46123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Sobota Bohuslav</cp:lastModifiedBy>
  <cp:revision>3</cp:revision>
  <cp:lastPrinted>2024-11-07T13:14:00Z</cp:lastPrinted>
  <dcterms:created xsi:type="dcterms:W3CDTF">2024-11-07T12:18:00Z</dcterms:created>
  <dcterms:modified xsi:type="dcterms:W3CDTF">2024-11-07T13:14:00Z</dcterms:modified>
</cp:coreProperties>
</file>