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4A60D" w14:textId="77777777" w:rsidR="00044BE7" w:rsidRDefault="001F1645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044BE7" w14:paraId="188F1A50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4E31266" w14:textId="77777777" w:rsidR="00044BE7" w:rsidRDefault="001F164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458615" w14:textId="77777777" w:rsidR="00044BE7" w:rsidRDefault="00044BE7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435A1DC" w14:textId="77777777" w:rsidR="00044BE7" w:rsidRDefault="001F164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044BE7" w14:paraId="38172A9A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4F13B0A" w14:textId="77777777" w:rsidR="00044BE7" w:rsidRDefault="001F164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72CF83" w14:textId="77777777" w:rsidR="00044BE7" w:rsidRDefault="00044BE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08FCF79" w14:textId="77777777" w:rsidR="00044BE7" w:rsidRDefault="001F164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RQL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044BE7" w14:paraId="2B695A74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BCA2105" w14:textId="77777777" w:rsidR="00044BE7" w:rsidRDefault="001F1645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61BD2B" w14:textId="77777777" w:rsidR="00044BE7" w:rsidRDefault="00044BE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4A2FA4D" w14:textId="77777777" w:rsidR="00044BE7" w:rsidRDefault="001F164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CZ25860020     IČ: 25860020</w:t>
            </w:r>
          </w:p>
        </w:tc>
      </w:tr>
      <w:tr w:rsidR="00044BE7" w14:paraId="311B510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3BFDEFF" w14:textId="77777777" w:rsidR="00044BE7" w:rsidRDefault="001F164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DAA1B8" w14:textId="77777777" w:rsidR="00044BE7" w:rsidRDefault="00044BE7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87AFBD1" w14:textId="77777777" w:rsidR="00044BE7" w:rsidRDefault="001F164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044BE7" w14:paraId="7600F487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00033B1" w14:textId="77777777" w:rsidR="00044BE7" w:rsidRDefault="001F164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CBBEFB" w14:textId="77777777" w:rsidR="00044BE7" w:rsidRDefault="00044BE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D6A6711" w14:textId="77777777" w:rsidR="00044BE7" w:rsidRDefault="001F164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U jelena 109/7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736 01 HAVÍŘOV - ŠUMBARK</w:t>
            </w:r>
          </w:p>
        </w:tc>
      </w:tr>
    </w:tbl>
    <w:p w14:paraId="1DB1DAE7" w14:textId="77777777" w:rsidR="00044BE7" w:rsidRDefault="001F1645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044BE7" w14:paraId="5D73813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278D22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5E3A8D" w14:textId="77777777" w:rsidR="00044BE7" w:rsidRDefault="001F164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08.11.2024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F90DF7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996EEE" w14:textId="77777777" w:rsidR="00044BE7" w:rsidRDefault="001F164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419520" w14:textId="77777777" w:rsidR="00044BE7" w:rsidRDefault="001F164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02BF59" w14:textId="77777777" w:rsidR="00044BE7" w:rsidRDefault="001F164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044BE7" w14:paraId="5618027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2FEFB2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0B50A9" w14:textId="77777777" w:rsidR="00044BE7" w:rsidRDefault="001F164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31.01.2025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224ACC" w14:textId="77777777" w:rsidR="00044BE7" w:rsidRDefault="00044BE7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9C410F" w14:textId="77777777" w:rsidR="00044BE7" w:rsidRDefault="00044BE7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78CB32" w14:textId="77777777" w:rsidR="00044BE7" w:rsidRDefault="001F164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044BE7" w14:paraId="50C39F2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23B678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1C039E" w14:textId="77777777" w:rsidR="00044BE7" w:rsidRDefault="001F164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, tel.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</w:t>
            </w:r>
          </w:p>
        </w:tc>
      </w:tr>
    </w:tbl>
    <w:p w14:paraId="7BBCDA47" w14:textId="77777777" w:rsidR="00044BE7" w:rsidRDefault="001F1645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p w14:paraId="170ECA76" w14:textId="77777777" w:rsidR="00044BE7" w:rsidRDefault="001F1645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044BE7" w14:paraId="198AC945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D79BD4D" w14:textId="77777777" w:rsidR="00044BE7" w:rsidRDefault="00044BE7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26001CC" w14:textId="77777777" w:rsidR="00044BE7" w:rsidRDefault="001F1645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831CC3F" w14:textId="77777777" w:rsidR="00044BE7" w:rsidRDefault="001F1645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9755E43" w14:textId="77777777" w:rsidR="00044BE7" w:rsidRDefault="001F1645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6ADEDDB" w14:textId="77777777" w:rsidR="00044BE7" w:rsidRDefault="001F1645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044BE7" w14:paraId="01CE80A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582651" w14:textId="77777777" w:rsidR="00044BE7" w:rsidRDefault="001F164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2F1DA" w14:textId="77777777" w:rsidR="00044BE7" w:rsidRDefault="001F164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Zařízení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C51EEC" w14:textId="77777777" w:rsidR="00044BE7" w:rsidRDefault="001F164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401EB2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61500,00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E68023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61500,00</w:t>
            </w:r>
          </w:p>
        </w:tc>
      </w:tr>
      <w:tr w:rsidR="00044BE7" w14:paraId="0F574CB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2A5A83" w14:textId="77777777" w:rsidR="00044BE7" w:rsidRDefault="00044BE7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DF373E" w14:textId="77777777" w:rsidR="00044BE7" w:rsidRDefault="001F164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 xml:space="preserve">stůl k UZ vyšetření </w:t>
            </w:r>
            <w:r>
              <w:rPr>
                <w:rFonts w:ascii="Times New Roman" w:hAnsi="Times New Roman"/>
                <w:color w:val="000000"/>
              </w:rPr>
              <w:t>GOLEM UE kat.č.G0652</w:t>
            </w:r>
          </w:p>
        </w:tc>
      </w:tr>
      <w:tr w:rsidR="00044BE7" w14:paraId="34620B1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261638" w14:textId="77777777" w:rsidR="00044BE7" w:rsidRDefault="00044BE7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F15C0" w14:textId="77777777" w:rsidR="00044BE7" w:rsidRDefault="001F164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Kolečka bržděná pr.75mm, Samostatný nožní ovladač na kabelu namísto ručního ovladače, barva koženky 9C</w:t>
            </w:r>
          </w:p>
        </w:tc>
      </w:tr>
      <w:tr w:rsidR="00044BE7" w14:paraId="764F1D82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04EDE" w14:textId="77777777" w:rsidR="00044BE7" w:rsidRDefault="00044BE7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EE6880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BC5C6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61500,00 Kč</w:t>
            </w:r>
          </w:p>
        </w:tc>
      </w:tr>
      <w:tr w:rsidR="00044BE7" w14:paraId="10BADFBE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C0999" w14:textId="77777777" w:rsidR="00044BE7" w:rsidRDefault="00044BE7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7918B6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B5C7B3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044BE7" w14:paraId="6726F7FE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263AF6" w14:textId="77777777" w:rsidR="00044BE7" w:rsidRDefault="00044BE7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B0DF63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76A1B8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044BE7" w14:paraId="667F2F0C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04B78B" w14:textId="77777777" w:rsidR="00044BE7" w:rsidRDefault="00044BE7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023B65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D5AC0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12915,00 Kč</w:t>
            </w:r>
          </w:p>
        </w:tc>
      </w:tr>
      <w:tr w:rsidR="00044BE7" w14:paraId="3ED5D6DE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3CBB26" w14:textId="77777777" w:rsidR="00044BE7" w:rsidRDefault="00044BE7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E467D7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 xml:space="preserve">Cena s </w:t>
            </w:r>
            <w:r>
              <w:rPr>
                <w:rFonts w:ascii="Times New Roman" w:hAnsi="Times New Roman"/>
                <w:b/>
                <w:color w:val="000000"/>
              </w:rPr>
              <w:t>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705E13" w14:textId="77777777" w:rsidR="00044BE7" w:rsidRDefault="001F164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74415,00 Kč</w:t>
            </w:r>
          </w:p>
        </w:tc>
      </w:tr>
    </w:tbl>
    <w:p w14:paraId="2CA0E5EE" w14:textId="77777777" w:rsidR="00044BE7" w:rsidRDefault="001F1645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Realizace objednávky viz termín v záhlaví. Fakturu zašlete ve dvojím vyhotovení na adresu odběratele.</w:t>
      </w:r>
      <w:r>
        <w:br/>
      </w:r>
      <w:r>
        <w:rPr>
          <w:rFonts w:ascii="Times New Roman" w:hAnsi="Times New Roman"/>
          <w:i/>
          <w:color w:val="000000"/>
          <w:sz w:val="16"/>
        </w:rPr>
        <w:t>V případě změny sazby DPH je rozhodná cena bez DPH. Na faktuře uvádějte vždy číslo objednávky!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  Kupní cena je uvedena v.č., </w:t>
      </w:r>
      <w:r>
        <w:rPr>
          <w:rFonts w:ascii="Times New Roman" w:hAnsi="Times New Roman"/>
          <w:i/>
          <w:color w:val="000000"/>
          <w:sz w:val="16"/>
        </w:rPr>
        <w:t>dopravného, cla, pojištění, balného, instalace přístroje vč. uvedení do trvalého provozu, zaškolení obsluhy a údržby, případně ES ověření.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Požadujeme s přístrojem dodat návod v českém jazyce, prohlášení o shodě, případně certifikát CE, protokol o předání, dodací list, záruční list. Záruční doba dlenabídky 24 měsíců.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Přijetím objednávky dodavatel souhlasí s Obchodními podmínkami odběratele uvedenými na http://www.ftn.cz/obchodni-podminky-235/</w:t>
      </w:r>
    </w:p>
    <w:p w14:paraId="33A1A8CA" w14:textId="77777777" w:rsidR="00044BE7" w:rsidRDefault="001F1645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044BE7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3F2F8" w14:textId="77777777" w:rsidR="001F1645" w:rsidRDefault="001F1645">
      <w:pPr>
        <w:spacing w:after="0" w:line="240" w:lineRule="auto"/>
      </w:pPr>
      <w:r>
        <w:separator/>
      </w:r>
    </w:p>
  </w:endnote>
  <w:endnote w:type="continuationSeparator" w:id="0">
    <w:p w14:paraId="4DE7995A" w14:textId="77777777" w:rsidR="001F1645" w:rsidRDefault="001F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044BE7" w14:paraId="4064E1B8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B2B1F83" w14:textId="77777777" w:rsidR="00044BE7" w:rsidRDefault="00044BE7">
          <w:pPr>
            <w:spacing w:before="60" w:after="60" w:line="216" w:lineRule="auto"/>
            <w:ind w:left="60" w:right="60"/>
          </w:pPr>
        </w:p>
      </w:tc>
    </w:tr>
    <w:tr w:rsidR="00044BE7" w14:paraId="487CA772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93436DE" w14:textId="77777777" w:rsidR="00044BE7" w:rsidRDefault="001F164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329D97C" w14:textId="77777777" w:rsidR="00044BE7" w:rsidRDefault="001F164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789472E" w14:textId="77777777" w:rsidR="00044BE7" w:rsidRDefault="001F1645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044BE7" w14:paraId="6E28021D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30A44A" w14:textId="77777777" w:rsidR="00044BE7" w:rsidRDefault="001F1645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21BAFF4" w14:textId="77777777" w:rsidR="00044BE7" w:rsidRDefault="00044BE7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3A1442" w14:textId="77777777" w:rsidR="00044BE7" w:rsidRDefault="001F1645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2076501 / USR_OBJ5</w:t>
          </w:r>
        </w:p>
      </w:tc>
    </w:tr>
  </w:tbl>
  <w:p w14:paraId="0FE60015" w14:textId="77777777" w:rsidR="00044BE7" w:rsidRDefault="00044BE7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AB98" w14:textId="77777777" w:rsidR="001F1645" w:rsidRDefault="001F1645">
      <w:pPr>
        <w:spacing w:after="0" w:line="240" w:lineRule="auto"/>
      </w:pPr>
      <w:r>
        <w:separator/>
      </w:r>
    </w:p>
  </w:footnote>
  <w:footnote w:type="continuationSeparator" w:id="0">
    <w:p w14:paraId="0C7ECEF1" w14:textId="77777777" w:rsidR="001F1645" w:rsidRDefault="001F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044BE7" w14:paraId="26EC07D7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DE05A44" w14:textId="77777777" w:rsidR="00044BE7" w:rsidRDefault="001F1645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59691295" wp14:editId="2EFACB87">
                <wp:extent cx="863600" cy="711200"/>
                <wp:effectExtent l="0" t="0" r="0" b="0"/>
                <wp:docPr id="239" name="Picture 239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9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12F39D73" w14:textId="77777777" w:rsidR="00044BE7" w:rsidRDefault="001F1645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2024/OV7/189</w:t>
          </w:r>
        </w:p>
      </w:tc>
    </w:tr>
  </w:tbl>
  <w:p w14:paraId="47F58C63" w14:textId="77777777" w:rsidR="00044BE7" w:rsidRDefault="00044BE7">
    <w:pPr>
      <w:spacing w:after="0" w:line="1" w:lineRule="exact"/>
    </w:pPr>
  </w:p>
  <w:p w14:paraId="32177E2B" w14:textId="77777777" w:rsidR="00044BE7" w:rsidRDefault="001F1645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734447">
    <w:abstractNumId w:val="8"/>
  </w:num>
  <w:num w:numId="2" w16cid:durableId="1707680584">
    <w:abstractNumId w:val="10"/>
  </w:num>
  <w:num w:numId="3" w16cid:durableId="1932661189">
    <w:abstractNumId w:val="3"/>
  </w:num>
  <w:num w:numId="4" w16cid:durableId="1075665660">
    <w:abstractNumId w:val="7"/>
  </w:num>
  <w:num w:numId="5" w16cid:durableId="982078162">
    <w:abstractNumId w:val="5"/>
  </w:num>
  <w:num w:numId="6" w16cid:durableId="2142260498">
    <w:abstractNumId w:val="4"/>
  </w:num>
  <w:num w:numId="7" w16cid:durableId="1839924552">
    <w:abstractNumId w:val="9"/>
  </w:num>
  <w:num w:numId="8" w16cid:durableId="479854873">
    <w:abstractNumId w:val="2"/>
  </w:num>
  <w:num w:numId="9" w16cid:durableId="274022350">
    <w:abstractNumId w:val="6"/>
  </w:num>
  <w:num w:numId="10" w16cid:durableId="1060442781">
    <w:abstractNumId w:val="1"/>
  </w:num>
  <w:num w:numId="11" w16cid:durableId="784929917">
    <w:abstractNumId w:val="11"/>
  </w:num>
  <w:num w:numId="12" w16cid:durableId="138726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4BE7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1645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A732A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0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2024-11-19T09:39:00Z</dcterms:created>
  <dcterms:modified xsi:type="dcterms:W3CDTF">2024-11-19T09:39:00Z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2024-11-19T09:39:24Z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7945eb39-938f-4129-b69b-741b3018c749</vt:lpwstr>
  </property>
  <property fmtid="{D5CDD505-2E9C-101B-9397-08002B2CF9AE}" pid="8" name="MSIP_Label_c93be096-951f-40f1-830d-c27b8a8c2c27_ContentBits">
    <vt:lpwstr>0</vt:lpwstr>
  </property>
</Properties>
</file>