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4A60D" w14:textId="77777777" w:rsidR="00044BE7" w:rsidRDefault="001F164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44BE7" w14:paraId="188F1A5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E31266" w14:textId="77777777" w:rsidR="00044BE7" w:rsidRDefault="001F164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58615" w14:textId="77777777" w:rsidR="00044BE7" w:rsidRDefault="00044BE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35A1DC" w14:textId="77777777" w:rsidR="00044BE7" w:rsidRDefault="001F164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44BE7" w14:paraId="38172A9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F13B0A" w14:textId="77777777" w:rsidR="00044BE7" w:rsidRDefault="001F16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2CF83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8FCF79" w14:textId="77777777" w:rsidR="00044BE7" w:rsidRDefault="001F16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RQL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44BE7" w14:paraId="2B695A7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CA2105" w14:textId="77777777" w:rsidR="00044BE7" w:rsidRDefault="001F164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1BD2B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A2FA4D" w14:textId="77777777" w:rsidR="00044BE7" w:rsidRDefault="001F16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CZ25860020     IČ: 25860020</w:t>
            </w:r>
          </w:p>
        </w:tc>
      </w:tr>
      <w:tr w:rsidR="00044BE7" w14:paraId="311B510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BFDEFF" w14:textId="77777777" w:rsidR="00044BE7" w:rsidRDefault="001F164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AA1B8" w14:textId="77777777" w:rsidR="00044BE7" w:rsidRDefault="00044BE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7AFBD1" w14:textId="77777777" w:rsidR="00044BE7" w:rsidRDefault="001F164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44BE7" w14:paraId="7600F48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0033B1" w14:textId="77777777" w:rsidR="00044BE7" w:rsidRDefault="001F16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BBEFB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6A6711" w14:textId="77777777" w:rsidR="00044BE7" w:rsidRDefault="001F164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jelena 109/7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736 01 HAVÍŘOV - ŠUMBARK</w:t>
            </w:r>
          </w:p>
        </w:tc>
      </w:tr>
    </w:tbl>
    <w:p w14:paraId="1DB1DAE7" w14:textId="77777777" w:rsidR="00044BE7" w:rsidRDefault="001F164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044BE7" w14:paraId="5D73813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78D22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E3A8D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08.11.2024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90DF7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96EEE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19520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2BF59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44BE7" w14:paraId="5618027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2FEFB2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0B50A9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224ACC" w14:textId="77777777" w:rsidR="00044BE7" w:rsidRDefault="00044BE7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C410F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8CB32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44BE7" w14:paraId="50C39F2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23B678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C039E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7BBCDA47" w14:textId="77777777" w:rsidR="00044BE7" w:rsidRDefault="001F1645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170ECA76" w14:textId="77777777" w:rsidR="00044BE7" w:rsidRDefault="001F1645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044BE7" w14:paraId="198AC945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D79BD4D" w14:textId="77777777" w:rsidR="00044BE7" w:rsidRDefault="00044BE7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26001CC" w14:textId="77777777" w:rsidR="00044BE7" w:rsidRDefault="001F164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831CC3F" w14:textId="77777777" w:rsidR="00044BE7" w:rsidRDefault="001F1645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9755E43" w14:textId="77777777" w:rsidR="00044BE7" w:rsidRDefault="001F164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ADEDDB" w14:textId="77777777" w:rsidR="00044BE7" w:rsidRDefault="001F164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044BE7" w14:paraId="01CE80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82651" w14:textId="77777777" w:rsidR="00044BE7" w:rsidRDefault="001F164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2F1DA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C51EEC" w14:textId="77777777" w:rsidR="00044BE7" w:rsidRDefault="001F164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01EB2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61500,00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68023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61500,00</w:t>
            </w:r>
          </w:p>
        </w:tc>
      </w:tr>
      <w:tr w:rsidR="00044BE7" w14:paraId="0F574C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A5A83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F373E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 xml:space="preserve">stůl k UZ vyšetření </w:t>
            </w:r>
            <w:r>
              <w:rPr>
                <w:rFonts w:ascii="Times New Roman" w:hAnsi="Times New Roman"/>
                <w:color w:val="000000"/>
              </w:rPr>
              <w:t>GOLEM UE kat.č.G0652</w:t>
            </w:r>
          </w:p>
        </w:tc>
      </w:tr>
      <w:tr w:rsidR="00044BE7" w14:paraId="34620B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61638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F15C0" w14:textId="77777777" w:rsidR="00044BE7" w:rsidRDefault="001F164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Kolečka bržděná pr.75mm, Samostatný nožní ovladač na kabelu namísto ručního ovladače, barva koženky 9C</w:t>
            </w:r>
          </w:p>
        </w:tc>
      </w:tr>
      <w:tr w:rsidR="00044BE7" w14:paraId="764F1D82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04EDE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E6880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BC5C6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61500,00 Kč</w:t>
            </w:r>
          </w:p>
        </w:tc>
      </w:tr>
      <w:tr w:rsidR="00044BE7" w14:paraId="10BADFB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C0999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918B6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5C7B3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44BE7" w14:paraId="6726F7F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63AF6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0DF63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6A1B8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044BE7" w14:paraId="667F2F0C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4B78B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23B65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D5AC0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12915,00 Kč</w:t>
            </w:r>
          </w:p>
        </w:tc>
      </w:tr>
      <w:tr w:rsidR="00044BE7" w14:paraId="3ED5D6D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CBB26" w14:textId="77777777" w:rsidR="00044BE7" w:rsidRDefault="00044BE7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467D7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 xml:space="preserve">Cena s </w:t>
            </w:r>
            <w:r>
              <w:rPr>
                <w:rFonts w:ascii="Times New Roman" w:hAnsi="Times New Roman"/>
                <w:b/>
                <w:color w:val="000000"/>
              </w:rPr>
              <w:t>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705E13" w14:textId="77777777" w:rsidR="00044BE7" w:rsidRDefault="001F164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74415,00 Kč</w:t>
            </w:r>
          </w:p>
        </w:tc>
      </w:tr>
    </w:tbl>
    <w:p w14:paraId="2CA0E5EE" w14:textId="77777777" w:rsidR="00044BE7" w:rsidRDefault="001F164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Kupní cena je uvedena v.č., </w:t>
      </w:r>
      <w:r>
        <w:rPr>
          <w:rFonts w:ascii="Times New Roman" w:hAnsi="Times New Roman"/>
          <w:i/>
          <w:color w:val="000000"/>
          <w:sz w:val="16"/>
        </w:rPr>
        <w:t>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http://www.ftn.cz/obchodni-podminky-235/</w:t>
      </w:r>
    </w:p>
    <w:p w14:paraId="33A1A8CA" w14:textId="77777777" w:rsidR="00044BE7" w:rsidRDefault="001F164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44BE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3F2F8" w14:textId="77777777" w:rsidR="001F1645" w:rsidRDefault="001F1645">
      <w:pPr>
        <w:spacing w:after="0" w:line="240" w:lineRule="auto"/>
      </w:pPr>
      <w:r>
        <w:separator/>
      </w:r>
    </w:p>
  </w:endnote>
  <w:endnote w:type="continuationSeparator" w:id="0">
    <w:p w14:paraId="4DE7995A" w14:textId="77777777" w:rsidR="001F1645" w:rsidRDefault="001F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44BE7" w14:paraId="4064E1B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B2B1F83" w14:textId="77777777" w:rsidR="00044BE7" w:rsidRDefault="00044BE7">
          <w:pPr>
            <w:spacing w:before="60" w:after="60" w:line="216" w:lineRule="auto"/>
            <w:ind w:left="60" w:right="60"/>
          </w:pPr>
        </w:p>
      </w:tc>
    </w:tr>
    <w:tr w:rsidR="00044BE7" w14:paraId="487CA77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3436DE" w14:textId="77777777" w:rsidR="00044BE7" w:rsidRDefault="001F164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29D97C" w14:textId="77777777" w:rsidR="00044BE7" w:rsidRDefault="001F164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89472E" w14:textId="77777777" w:rsidR="00044BE7" w:rsidRDefault="001F164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44BE7" w14:paraId="6E28021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30A44A" w14:textId="77777777" w:rsidR="00044BE7" w:rsidRDefault="001F164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1BAFF4" w14:textId="77777777" w:rsidR="00044BE7" w:rsidRDefault="00044BE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3A1442" w14:textId="77777777" w:rsidR="00044BE7" w:rsidRDefault="001F164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2076501 / USR_OBJ5</w:t>
          </w:r>
        </w:p>
      </w:tc>
    </w:tr>
  </w:tbl>
  <w:p w14:paraId="0FE60015" w14:textId="77777777" w:rsidR="00044BE7" w:rsidRDefault="00044BE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AB98" w14:textId="77777777" w:rsidR="001F1645" w:rsidRDefault="001F1645">
      <w:pPr>
        <w:spacing w:after="0" w:line="240" w:lineRule="auto"/>
      </w:pPr>
      <w:r>
        <w:separator/>
      </w:r>
    </w:p>
  </w:footnote>
  <w:footnote w:type="continuationSeparator" w:id="0">
    <w:p w14:paraId="0C7ECEF1" w14:textId="77777777" w:rsidR="001F1645" w:rsidRDefault="001F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44BE7" w14:paraId="26EC07D7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DE05A44" w14:textId="77777777" w:rsidR="00044BE7" w:rsidRDefault="001F164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9691295" wp14:editId="2EFACB87">
                <wp:extent cx="863600" cy="711200"/>
                <wp:effectExtent l="0" t="0" r="0" b="0"/>
                <wp:docPr id="239" name="Picture 23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2F39D73" w14:textId="77777777" w:rsidR="00044BE7" w:rsidRDefault="001F164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2024/OV7/189</w:t>
          </w:r>
        </w:p>
      </w:tc>
    </w:tr>
  </w:tbl>
  <w:p w14:paraId="47F58C63" w14:textId="77777777" w:rsidR="00044BE7" w:rsidRDefault="00044BE7">
    <w:pPr>
      <w:spacing w:after="0" w:line="1" w:lineRule="exact"/>
    </w:pPr>
  </w:p>
  <w:p w14:paraId="32177E2B" w14:textId="77777777" w:rsidR="00044BE7" w:rsidRDefault="001F164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734447">
    <w:abstractNumId w:val="8"/>
  </w:num>
  <w:num w:numId="2" w16cid:durableId="1707680584">
    <w:abstractNumId w:val="10"/>
  </w:num>
  <w:num w:numId="3" w16cid:durableId="1932661189">
    <w:abstractNumId w:val="3"/>
  </w:num>
  <w:num w:numId="4" w16cid:durableId="1075665660">
    <w:abstractNumId w:val="7"/>
  </w:num>
  <w:num w:numId="5" w16cid:durableId="982078162">
    <w:abstractNumId w:val="5"/>
  </w:num>
  <w:num w:numId="6" w16cid:durableId="2142260498">
    <w:abstractNumId w:val="4"/>
  </w:num>
  <w:num w:numId="7" w16cid:durableId="1839924552">
    <w:abstractNumId w:val="9"/>
  </w:num>
  <w:num w:numId="8" w16cid:durableId="479854873">
    <w:abstractNumId w:val="2"/>
  </w:num>
  <w:num w:numId="9" w16cid:durableId="274022350">
    <w:abstractNumId w:val="6"/>
  </w:num>
  <w:num w:numId="10" w16cid:durableId="1060442781">
    <w:abstractNumId w:val="1"/>
  </w:num>
  <w:num w:numId="11" w16cid:durableId="784929917">
    <w:abstractNumId w:val="11"/>
  </w:num>
  <w:num w:numId="12" w16cid:durableId="138726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4BE7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1645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A732A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0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2024-11-19T09:39:00Z</dcterms:created>
  <dcterms:modified xsi:type="dcterms:W3CDTF">2024-11-19T09:39:00Z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2024-11-19T09:39:24Z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7945eb39-938f-4129-b69b-741b3018c749</vt:lpwstr>
  </property>
  <property fmtid="{D5CDD505-2E9C-101B-9397-08002B2CF9AE}" pid="8" name="MSIP_Label_c93be096-951f-40f1-830d-c27b8a8c2c27_ContentBits">
    <vt:lpwstr>0</vt:lpwstr>
  </property>
</Properties>
</file>