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A1006" w14:textId="1ACA8B94" w:rsidR="00271EC1" w:rsidRPr="00271EC1" w:rsidRDefault="00271EC1" w:rsidP="00271EC1">
      <w:r w:rsidRPr="00271EC1">
        <w:rPr>
          <w:b/>
          <w:bCs/>
        </w:rPr>
        <w:t>Od:</w:t>
      </w:r>
      <w:r w:rsidRPr="00271EC1">
        <w:t> </w:t>
      </w:r>
      <w:proofErr w:type="spellStart"/>
      <w:r w:rsidRPr="00271EC1">
        <w:t>Info</w:t>
      </w:r>
      <w:proofErr w:type="spellEnd"/>
      <w:r w:rsidRPr="00271EC1">
        <w:t xml:space="preserve"> - Dellpoint.cz &lt;</w:t>
      </w:r>
      <w:hyperlink r:id="rId4" w:tooltip="mailto:info@dellpoint.cz" w:history="1">
        <w:r w:rsidRPr="00271EC1">
          <w:rPr>
            <w:rStyle w:val="Hypertextovodkaz"/>
          </w:rPr>
          <w:t>info@dellpoint.cz</w:t>
        </w:r>
      </w:hyperlink>
      <w:r w:rsidRPr="00271EC1">
        <w:t>&gt;</w:t>
      </w:r>
      <w:r w:rsidRPr="00271EC1">
        <w:br/>
      </w:r>
      <w:r w:rsidRPr="00271EC1">
        <w:rPr>
          <w:b/>
          <w:bCs/>
        </w:rPr>
        <w:t>Odesláno:</w:t>
      </w:r>
      <w:r w:rsidRPr="00271EC1">
        <w:t> pátek 15. listopadu 2024 13:10</w:t>
      </w:r>
      <w:r w:rsidRPr="00271EC1">
        <w:br/>
      </w:r>
      <w:r w:rsidRPr="00271EC1">
        <w:rPr>
          <w:b/>
          <w:bCs/>
        </w:rPr>
        <w:t>Komu:</w:t>
      </w:r>
      <w:r w:rsidRPr="00271EC1">
        <w:t xml:space="preserve"> Kateřina </w:t>
      </w:r>
      <w:proofErr w:type="spellStart"/>
      <w:r w:rsidRPr="00271EC1">
        <w:t>Zamlová</w:t>
      </w:r>
      <w:proofErr w:type="spellEnd"/>
      <w:r w:rsidRPr="00271EC1">
        <w:t xml:space="preserve"> &lt;</w:t>
      </w:r>
      <w:hyperlink r:id="rId5" w:tooltip="mailto:katerina.zamlova@mzstanvald.cz" w:history="1">
        <w:r w:rsidRPr="00271EC1">
          <w:rPr>
            <w:rStyle w:val="Hypertextovodkaz"/>
          </w:rPr>
          <w:t>katerina.zamlova@mzstanvald.cz</w:t>
        </w:r>
      </w:hyperlink>
      <w:r w:rsidRPr="00271EC1">
        <w:t>&gt;</w:t>
      </w:r>
      <w:r w:rsidRPr="00271EC1">
        <w:br/>
      </w:r>
      <w:r w:rsidRPr="00271EC1">
        <w:rPr>
          <w:b/>
          <w:bCs/>
        </w:rPr>
        <w:t>Předmět:</w:t>
      </w:r>
      <w:r w:rsidRPr="00271EC1">
        <w:t> RE: Doporučení počítačů_Nabídka_2024-1499 </w:t>
      </w:r>
    </w:p>
    <w:p w14:paraId="1485ECDF" w14:textId="31015299" w:rsidR="00271EC1" w:rsidRPr="00271EC1" w:rsidRDefault="00271EC1" w:rsidP="00271EC1">
      <w:r w:rsidRPr="00271EC1">
        <w:t>Ještě jednou moc děkuji, </w:t>
      </w:r>
    </w:p>
    <w:p w14:paraId="664061DA" w14:textId="59CD389A" w:rsidR="00271EC1" w:rsidRPr="00271EC1" w:rsidRDefault="00271EC1" w:rsidP="00271EC1">
      <w:r w:rsidRPr="00271EC1">
        <w:t>Produkty jsou objednané. </w:t>
      </w:r>
    </w:p>
    <w:p w14:paraId="40A91B24" w14:textId="182B8D02" w:rsidR="00271EC1" w:rsidRPr="00271EC1" w:rsidRDefault="00271EC1" w:rsidP="00271EC1">
      <w:r w:rsidRPr="00271EC1">
        <w:t>S přátelským pozdravem,</w:t>
      </w:r>
    </w:p>
    <w:p w14:paraId="328317A9" w14:textId="77777777" w:rsidR="00271EC1" w:rsidRPr="00271EC1" w:rsidRDefault="00271EC1" w:rsidP="00183945">
      <w:pPr>
        <w:spacing w:after="0"/>
      </w:pPr>
      <w:r w:rsidRPr="00271EC1">
        <w:rPr>
          <w:b/>
          <w:bCs/>
        </w:rPr>
        <w:t>Denisa Vacková</w:t>
      </w:r>
    </w:p>
    <w:p w14:paraId="6A2F713A" w14:textId="77777777" w:rsidR="00271EC1" w:rsidRPr="00271EC1" w:rsidRDefault="00271EC1" w:rsidP="00183945">
      <w:pPr>
        <w:spacing w:after="0"/>
      </w:pPr>
      <w:r w:rsidRPr="00271EC1">
        <w:t>obchod a fakturace</w:t>
      </w:r>
    </w:p>
    <w:p w14:paraId="30799686" w14:textId="4A49484E" w:rsidR="00271EC1" w:rsidRPr="00271EC1" w:rsidRDefault="00271EC1" w:rsidP="00183945">
      <w:pPr>
        <w:spacing w:after="0"/>
      </w:pPr>
      <w:r w:rsidRPr="00271EC1">
        <w:t>T: +420 </w:t>
      </w:r>
      <w:r w:rsidRPr="00271EC1">
        <w:rPr>
          <w:b/>
          <w:bCs/>
        </w:rPr>
        <w:t>737 950 915</w:t>
      </w:r>
      <w:r w:rsidRPr="00271EC1">
        <w:br/>
        <w:t>E: </w:t>
      </w:r>
      <w:hyperlink r:id="rId6" w:tooltip="mailto:obchod@dellpoint.cz" w:history="1">
        <w:r w:rsidRPr="00271EC1">
          <w:rPr>
            <w:rStyle w:val="Hypertextovodkaz"/>
          </w:rPr>
          <w:t>obchod@dellpoint.cz</w:t>
        </w:r>
      </w:hyperlink>
    </w:p>
    <w:p w14:paraId="23354406" w14:textId="77777777" w:rsidR="00271EC1" w:rsidRPr="00271EC1" w:rsidRDefault="00271EC1" w:rsidP="00271EC1">
      <w:r w:rsidRPr="00271EC1">
        <w:pict w14:anchorId="1185756F">
          <v:rect id="_x0000_i1100" style="width:470.3pt;height:.75pt" o:hralign="center" o:hrstd="t" o:hr="t" fillcolor="#a0a0a0" stroked="f"/>
        </w:pict>
      </w:r>
    </w:p>
    <w:p w14:paraId="2AF4F39F" w14:textId="77777777" w:rsidR="00271EC1" w:rsidRPr="00271EC1" w:rsidRDefault="00271EC1" w:rsidP="00271EC1">
      <w:proofErr w:type="spellStart"/>
      <w:r w:rsidRPr="00271EC1">
        <w:rPr>
          <w:b/>
          <w:bCs/>
        </w:rPr>
        <w:t>From</w:t>
      </w:r>
      <w:proofErr w:type="spellEnd"/>
      <w:r w:rsidRPr="00271EC1">
        <w:rPr>
          <w:b/>
          <w:bCs/>
        </w:rPr>
        <w:t>:</w:t>
      </w:r>
      <w:r w:rsidRPr="00271EC1">
        <w:t xml:space="preserve"> Kateřina </w:t>
      </w:r>
      <w:proofErr w:type="spellStart"/>
      <w:r w:rsidRPr="00271EC1">
        <w:t>Zamlová</w:t>
      </w:r>
      <w:proofErr w:type="spellEnd"/>
      <w:r w:rsidRPr="00271EC1">
        <w:t xml:space="preserve"> &lt;</w:t>
      </w:r>
      <w:hyperlink r:id="rId7" w:tooltip="mailto:katerina.zamlova@mzstanvald.cz" w:history="1">
        <w:r w:rsidRPr="00271EC1">
          <w:rPr>
            <w:rStyle w:val="Hypertextovodkaz"/>
          </w:rPr>
          <w:t>katerina.zamlova@mzstanvald.cz</w:t>
        </w:r>
      </w:hyperlink>
      <w:r w:rsidRPr="00271EC1">
        <w:t>&gt;</w:t>
      </w:r>
      <w:r w:rsidRPr="00271EC1">
        <w:br/>
      </w:r>
      <w:r w:rsidRPr="00271EC1">
        <w:rPr>
          <w:b/>
          <w:bCs/>
        </w:rPr>
        <w:t>Sent:</w:t>
      </w:r>
      <w:r w:rsidRPr="00271EC1">
        <w:t> </w:t>
      </w:r>
      <w:proofErr w:type="spellStart"/>
      <w:r w:rsidRPr="00271EC1">
        <w:t>Friday</w:t>
      </w:r>
      <w:proofErr w:type="spellEnd"/>
      <w:r w:rsidRPr="00271EC1">
        <w:t xml:space="preserve">, </w:t>
      </w:r>
      <w:proofErr w:type="spellStart"/>
      <w:r w:rsidRPr="00271EC1">
        <w:t>November</w:t>
      </w:r>
      <w:proofErr w:type="spellEnd"/>
      <w:r w:rsidRPr="00271EC1">
        <w:t xml:space="preserve"> 15, 2024 12:50 PM</w:t>
      </w:r>
      <w:r w:rsidRPr="00271EC1">
        <w:br/>
      </w:r>
      <w:r w:rsidRPr="00271EC1">
        <w:rPr>
          <w:b/>
          <w:bCs/>
        </w:rPr>
        <w:t>To:</w:t>
      </w:r>
      <w:r w:rsidRPr="00271EC1">
        <w:t> </w:t>
      </w:r>
      <w:proofErr w:type="spellStart"/>
      <w:r w:rsidRPr="00271EC1">
        <w:t>Info</w:t>
      </w:r>
      <w:proofErr w:type="spellEnd"/>
      <w:r w:rsidRPr="00271EC1">
        <w:t xml:space="preserve"> - Dellpoint.cz &lt;</w:t>
      </w:r>
      <w:hyperlink r:id="rId8" w:tooltip="mailto:info@dellpoint.cz" w:history="1">
        <w:r w:rsidRPr="00271EC1">
          <w:rPr>
            <w:rStyle w:val="Hypertextovodkaz"/>
          </w:rPr>
          <w:t>info@dellpoint.cz</w:t>
        </w:r>
      </w:hyperlink>
      <w:r w:rsidRPr="00271EC1">
        <w:t>&gt;</w:t>
      </w:r>
      <w:r w:rsidRPr="00271EC1">
        <w:br/>
      </w:r>
      <w:proofErr w:type="spellStart"/>
      <w:r w:rsidRPr="00271EC1">
        <w:rPr>
          <w:b/>
          <w:bCs/>
        </w:rPr>
        <w:t>Subject</w:t>
      </w:r>
      <w:proofErr w:type="spellEnd"/>
      <w:r w:rsidRPr="00271EC1">
        <w:rPr>
          <w:b/>
          <w:bCs/>
        </w:rPr>
        <w:t>:</w:t>
      </w:r>
      <w:r w:rsidRPr="00271EC1">
        <w:t> Re: Doporučení počítačů_Nabídka_2024-1499</w:t>
      </w:r>
    </w:p>
    <w:p w14:paraId="1232F547" w14:textId="4BA160CD" w:rsidR="00271EC1" w:rsidRDefault="00183945" w:rsidP="00271EC1">
      <w:r>
        <w:t>Č.j. MZŠ 706/2024</w:t>
      </w:r>
    </w:p>
    <w:p w14:paraId="6E5D3332" w14:textId="719F140D" w:rsidR="00271EC1" w:rsidRPr="00271EC1" w:rsidRDefault="00183945" w:rsidP="00271EC1">
      <w:r>
        <w:t xml:space="preserve">Na základě Vaší nabídky objednáváme 2x Dell </w:t>
      </w:r>
      <w:proofErr w:type="spellStart"/>
      <w:r>
        <w:t>Latitude</w:t>
      </w:r>
      <w:proofErr w:type="spellEnd"/>
      <w:r>
        <w:t xml:space="preserve"> 5550/iU5 a 1x Dell </w:t>
      </w:r>
      <w:proofErr w:type="spellStart"/>
      <w:r>
        <w:t>Latitude</w:t>
      </w:r>
      <w:proofErr w:type="spellEnd"/>
      <w:r>
        <w:t xml:space="preserve"> 5550/iU7 v celkové hodnotě včetně poplatků za 89 808 Kč.</w:t>
      </w:r>
    </w:p>
    <w:p w14:paraId="2C26D859" w14:textId="77777777" w:rsidR="00271EC1" w:rsidRPr="00271EC1" w:rsidRDefault="00271EC1" w:rsidP="00271EC1">
      <w:r w:rsidRPr="00271EC1">
        <w:t>Fakturační údaje</w:t>
      </w:r>
    </w:p>
    <w:p w14:paraId="69469D87" w14:textId="77777777" w:rsidR="00271EC1" w:rsidRPr="00271EC1" w:rsidRDefault="00271EC1" w:rsidP="00271EC1">
      <w:r w:rsidRPr="00271EC1">
        <w:rPr>
          <w:b/>
          <w:bCs/>
        </w:rPr>
        <w:t>Masarykova základní škola Tanvald, příspěvková organizace, IČ 43256791</w:t>
      </w:r>
    </w:p>
    <w:p w14:paraId="55164405" w14:textId="77777777" w:rsidR="00271EC1" w:rsidRPr="00271EC1" w:rsidRDefault="00271EC1" w:rsidP="00271EC1">
      <w:r w:rsidRPr="00271EC1">
        <w:rPr>
          <w:b/>
          <w:bCs/>
        </w:rPr>
        <w:t>Školní 416, 46841</w:t>
      </w:r>
    </w:p>
    <w:p w14:paraId="6FE067AA" w14:textId="3FAC3D2E" w:rsidR="00271EC1" w:rsidRPr="00271EC1" w:rsidRDefault="00271EC1" w:rsidP="00271EC1">
      <w:r w:rsidRPr="00271EC1">
        <w:rPr>
          <w:b/>
          <w:bCs/>
        </w:rPr>
        <w:t>Tanvald</w:t>
      </w:r>
    </w:p>
    <w:p w14:paraId="2EFC554E" w14:textId="2BA47A3F" w:rsidR="00271EC1" w:rsidRPr="00271EC1" w:rsidRDefault="00271EC1" w:rsidP="00271EC1">
      <w:r w:rsidRPr="00271EC1">
        <w:t>Odesláno z aplikace </w:t>
      </w:r>
      <w:hyperlink r:id="rId9" w:tgtFrame="_blank" w:tooltip="https://aka.ms/o0ukef" w:history="1">
        <w:r w:rsidRPr="00271EC1">
          <w:rPr>
            <w:rStyle w:val="Hypertextovodkaz"/>
          </w:rPr>
          <w:t>Outlook pro iOS</w:t>
        </w:r>
      </w:hyperlink>
    </w:p>
    <w:p w14:paraId="6C0EDEEE" w14:textId="77777777" w:rsidR="00271EC1" w:rsidRPr="00271EC1" w:rsidRDefault="00271EC1" w:rsidP="00271EC1">
      <w:r w:rsidRPr="00271EC1">
        <w:pict w14:anchorId="01A2B08E">
          <v:rect id="_x0000_i1132" style="width:460.9pt;height:.75pt" o:hrpct="980" o:hralign="center" o:hrstd="t" o:hr="t" fillcolor="#a0a0a0" stroked="f"/>
        </w:pict>
      </w:r>
    </w:p>
    <w:p w14:paraId="24528D2B" w14:textId="21BBB666" w:rsidR="00271EC1" w:rsidRPr="00271EC1" w:rsidRDefault="00271EC1" w:rsidP="00271EC1">
      <w:r w:rsidRPr="00271EC1">
        <w:rPr>
          <w:b/>
          <w:bCs/>
        </w:rPr>
        <w:t>Od:</w:t>
      </w:r>
      <w:r w:rsidRPr="00271EC1">
        <w:t> </w:t>
      </w:r>
      <w:proofErr w:type="spellStart"/>
      <w:r w:rsidRPr="00271EC1">
        <w:t>Info</w:t>
      </w:r>
      <w:proofErr w:type="spellEnd"/>
      <w:r w:rsidRPr="00271EC1">
        <w:t xml:space="preserve"> - Dellpoint.cz &lt;</w:t>
      </w:r>
      <w:hyperlink r:id="rId10" w:tooltip="mailto:info@dellpoint.cz" w:history="1">
        <w:r w:rsidRPr="00271EC1">
          <w:rPr>
            <w:rStyle w:val="Hypertextovodkaz"/>
          </w:rPr>
          <w:t>info@dellpoint.cz</w:t>
        </w:r>
      </w:hyperlink>
      <w:r w:rsidRPr="00271EC1">
        <w:t>&gt;</w:t>
      </w:r>
      <w:r w:rsidRPr="00271EC1">
        <w:br/>
      </w:r>
      <w:r w:rsidRPr="00271EC1">
        <w:rPr>
          <w:b/>
          <w:bCs/>
        </w:rPr>
        <w:t>Odesláno:</w:t>
      </w:r>
      <w:r w:rsidRPr="00271EC1">
        <w:t> středa 13. listopadu 2024 10:09</w:t>
      </w:r>
      <w:r w:rsidRPr="00271EC1">
        <w:br/>
      </w:r>
      <w:r w:rsidRPr="00271EC1">
        <w:rPr>
          <w:b/>
          <w:bCs/>
        </w:rPr>
        <w:t>Komu:</w:t>
      </w:r>
      <w:r w:rsidRPr="00271EC1">
        <w:t xml:space="preserve"> Kateřina </w:t>
      </w:r>
      <w:proofErr w:type="spellStart"/>
      <w:r w:rsidRPr="00271EC1">
        <w:t>Zamlová</w:t>
      </w:r>
      <w:proofErr w:type="spellEnd"/>
      <w:r w:rsidRPr="00271EC1">
        <w:t xml:space="preserve"> &lt;</w:t>
      </w:r>
      <w:hyperlink r:id="rId11" w:tooltip="mailto:katerina.zamlova@mzstanvald.cz" w:history="1">
        <w:r w:rsidRPr="00271EC1">
          <w:rPr>
            <w:rStyle w:val="Hypertextovodkaz"/>
          </w:rPr>
          <w:t>katerina.zamlova@mzstanvald.cz</w:t>
        </w:r>
      </w:hyperlink>
      <w:r w:rsidRPr="00271EC1">
        <w:t>&gt;</w:t>
      </w:r>
      <w:r w:rsidRPr="00271EC1">
        <w:br/>
      </w:r>
      <w:r w:rsidRPr="00271EC1">
        <w:rPr>
          <w:b/>
          <w:bCs/>
        </w:rPr>
        <w:t>Kopie:</w:t>
      </w:r>
      <w:r w:rsidRPr="00271EC1">
        <w:t> Lucie Pospíšilová &lt;</w:t>
      </w:r>
      <w:hyperlink r:id="rId12" w:tooltip="mailto:lucie.pospisilova@mzstanvald.cz" w:history="1">
        <w:r w:rsidRPr="00271EC1">
          <w:rPr>
            <w:rStyle w:val="Hypertextovodkaz"/>
          </w:rPr>
          <w:t>lucie.pospisilova@mzstanvald.cz</w:t>
        </w:r>
      </w:hyperlink>
      <w:r w:rsidRPr="00271EC1">
        <w:t>&gt;</w:t>
      </w:r>
      <w:r w:rsidRPr="00271EC1">
        <w:br/>
      </w:r>
      <w:r w:rsidRPr="00271EC1">
        <w:rPr>
          <w:b/>
          <w:bCs/>
        </w:rPr>
        <w:t>Předmět:</w:t>
      </w:r>
      <w:r w:rsidRPr="00271EC1">
        <w:t> RE: Doporučení počítačů_Nabídka_2024-1499 </w:t>
      </w:r>
    </w:p>
    <w:p w14:paraId="74D6BAF2" w14:textId="2F78C4F6" w:rsidR="00271EC1" w:rsidRPr="00271EC1" w:rsidRDefault="00271EC1" w:rsidP="00271EC1">
      <w:r w:rsidRPr="00271EC1">
        <w:t>Dobrý den,</w:t>
      </w:r>
    </w:p>
    <w:p w14:paraId="1D901085" w14:textId="646D5A58" w:rsidR="00271EC1" w:rsidRPr="00271EC1" w:rsidRDefault="00271EC1" w:rsidP="00271EC1">
      <w:r w:rsidRPr="00271EC1">
        <w:t>v příloze Vám zasílám schválenou cenovou nabídku v dohodnuté konfiguraci.</w:t>
      </w:r>
    </w:p>
    <w:p w14:paraId="19CE2721" w14:textId="7EA95283" w:rsidR="00271EC1" w:rsidRPr="00271EC1" w:rsidRDefault="00271EC1" w:rsidP="00271EC1">
      <w:r w:rsidRPr="00271EC1">
        <w:t>S přátelským pozdravem,</w:t>
      </w:r>
    </w:p>
    <w:p w14:paraId="14BFE00D" w14:textId="77777777" w:rsidR="00271EC1" w:rsidRPr="00271EC1" w:rsidRDefault="00271EC1" w:rsidP="00183945">
      <w:pPr>
        <w:spacing w:after="0"/>
      </w:pPr>
      <w:r w:rsidRPr="00271EC1">
        <w:rPr>
          <w:b/>
          <w:bCs/>
        </w:rPr>
        <w:t>Denisa Vacková</w:t>
      </w:r>
    </w:p>
    <w:p w14:paraId="20031C01" w14:textId="77777777" w:rsidR="00271EC1" w:rsidRPr="00271EC1" w:rsidRDefault="00271EC1" w:rsidP="00183945">
      <w:pPr>
        <w:spacing w:after="0"/>
      </w:pPr>
      <w:r w:rsidRPr="00271EC1">
        <w:t>obchod a fakturace</w:t>
      </w:r>
    </w:p>
    <w:p w14:paraId="2CDF701A" w14:textId="249C1D22" w:rsidR="00271EC1" w:rsidRPr="00271EC1" w:rsidRDefault="00271EC1" w:rsidP="00183945">
      <w:pPr>
        <w:spacing w:after="0"/>
      </w:pPr>
      <w:r w:rsidRPr="00271EC1">
        <w:t>T: +420 </w:t>
      </w:r>
      <w:r w:rsidRPr="00271EC1">
        <w:rPr>
          <w:b/>
          <w:bCs/>
        </w:rPr>
        <w:t>737 950 915</w:t>
      </w:r>
      <w:r w:rsidRPr="00271EC1">
        <w:br/>
        <w:t>E: </w:t>
      </w:r>
      <w:hyperlink r:id="rId13" w:tooltip="mailto:obchod@dellpoint.cz" w:history="1">
        <w:r w:rsidRPr="00271EC1">
          <w:rPr>
            <w:rStyle w:val="Hypertextovodkaz"/>
          </w:rPr>
          <w:t>obchod@dellpoint.cz</w:t>
        </w:r>
      </w:hyperlink>
      <w:r w:rsidRPr="00271EC1">
        <w:t> </w:t>
      </w:r>
    </w:p>
    <w:p w14:paraId="1CDD9AA5" w14:textId="298ABA5D" w:rsidR="00271EC1" w:rsidRDefault="00271EC1">
      <w:r w:rsidRPr="00271EC1">
        <w:pict w14:anchorId="1029A2ED">
          <v:rect id="_x0000_i1109" style="width:470.3pt;height:.75pt" o:hralign="center" o:hrstd="t" o:hr="t" fillcolor="#a0a0a0" stroked="f"/>
        </w:pict>
      </w:r>
    </w:p>
    <w:sectPr w:rsidR="00271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C1"/>
    <w:rsid w:val="00183945"/>
    <w:rsid w:val="0027154D"/>
    <w:rsid w:val="00271EC1"/>
    <w:rsid w:val="00A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804B"/>
  <w15:chartTrackingRefBased/>
  <w15:docId w15:val="{482A0556-8DFD-4F66-9849-8DBCACE3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1E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1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169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7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86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8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69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5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21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4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2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9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3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0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8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78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9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44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6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0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74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9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93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3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85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1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4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23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75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93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9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49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37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7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59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5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80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11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814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5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73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9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1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1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0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7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22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0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33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13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1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57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84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03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7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47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806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0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64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07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87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23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66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25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20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01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63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7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49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11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94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llpoint.cz" TargetMode="External"/><Relationship Id="rId13" Type="http://schemas.openxmlformats.org/officeDocument/2006/relationships/hyperlink" Target="mailto:obchod@dellpoin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erina.zamlova@mzstanvald.cz" TargetMode="External"/><Relationship Id="rId12" Type="http://schemas.openxmlformats.org/officeDocument/2006/relationships/hyperlink" Target="mailto:lucie.pospisilova@mzstanval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dellpoint.cz" TargetMode="External"/><Relationship Id="rId11" Type="http://schemas.openxmlformats.org/officeDocument/2006/relationships/hyperlink" Target="mailto:katerina.zamlova@mzstanvald.cz" TargetMode="External"/><Relationship Id="rId5" Type="http://schemas.openxmlformats.org/officeDocument/2006/relationships/hyperlink" Target="mailto:katerina.zamlova@mzstanvald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dellpoint.cz" TargetMode="External"/><Relationship Id="rId4" Type="http://schemas.openxmlformats.org/officeDocument/2006/relationships/hyperlink" Target="mailto:info@dellpoint.cz" TargetMode="External"/><Relationship Id="rId9" Type="http://schemas.openxmlformats.org/officeDocument/2006/relationships/hyperlink" Target="https://aka.ms/o0uk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Pospíšilová</dc:creator>
  <cp:keywords/>
  <dc:description/>
  <cp:lastModifiedBy>Lucie Pospíšilová</cp:lastModifiedBy>
  <cp:revision>1</cp:revision>
  <dcterms:created xsi:type="dcterms:W3CDTF">2024-11-19T09:37:00Z</dcterms:created>
  <dcterms:modified xsi:type="dcterms:W3CDTF">2024-11-19T10:00:00Z</dcterms:modified>
</cp:coreProperties>
</file>