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9EF6" w14:textId="77777777" w:rsidR="0051458B" w:rsidRDefault="00031629" w:rsidP="00031629">
      <w:pPr>
        <w:spacing w:after="0"/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7360488F">
                <wp:simplePos x="0" y="0"/>
                <wp:positionH relativeFrom="column">
                  <wp:posOffset>3338830</wp:posOffset>
                </wp:positionH>
                <wp:positionV relativeFrom="paragraph">
                  <wp:posOffset>76200</wp:posOffset>
                </wp:positionV>
                <wp:extent cx="2828925" cy="1847850"/>
                <wp:effectExtent l="0" t="0" r="28575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234E" w14:textId="77777777" w:rsidR="001E7CEF" w:rsidRDefault="001E7CEF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E74599" w14:textId="612BF7B1" w:rsidR="0060349D" w:rsidRDefault="00091582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Agrowest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a.s.</w:t>
                            </w:r>
                          </w:p>
                          <w:p w14:paraId="5B911976" w14:textId="438895D7" w:rsidR="00091582" w:rsidRDefault="00091582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Božkovská 397/15</w:t>
                            </w:r>
                            <w:r w:rsidR="008054B0">
                              <w:rPr>
                                <w:sz w:val="18"/>
                                <w:szCs w:val="18"/>
                              </w:rPr>
                              <w:t>/15</w:t>
                            </w:r>
                          </w:p>
                          <w:p w14:paraId="346807A9" w14:textId="08F4F606" w:rsidR="008054B0" w:rsidRDefault="008054B0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33001  Plzeň</w:t>
                            </w:r>
                            <w:proofErr w:type="gramEnd"/>
                          </w:p>
                          <w:p w14:paraId="5F162155" w14:textId="77777777" w:rsidR="008054B0" w:rsidRDefault="008054B0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54D5EB" w14:textId="77777777" w:rsidR="008054B0" w:rsidRDefault="008054B0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380FEE" w14:textId="1C4E8378" w:rsidR="008054B0" w:rsidRPr="00C46705" w:rsidRDefault="008054B0" w:rsidP="00C46705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IČ: </w:t>
                            </w:r>
                            <w:r w:rsidR="000D0C40">
                              <w:rPr>
                                <w:sz w:val="18"/>
                                <w:szCs w:val="18"/>
                              </w:rPr>
                              <w:t>27961958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2.9pt;margin-top:6pt;width:222.7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" strokecolor="white [3212]" strokeweight="0">
                <v:textbox>
                  <w:txbxContent>
                    <w:p w14:paraId="5944234E" w14:textId="77777777" w:rsidR="001E7CEF" w:rsidRDefault="001E7CEF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14:paraId="00E74599" w14:textId="612BF7B1" w:rsidR="0060349D" w:rsidRDefault="00091582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Agrowest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a.s.</w:t>
                      </w:r>
                    </w:p>
                    <w:p w14:paraId="5B911976" w14:textId="438895D7" w:rsidR="00091582" w:rsidRDefault="00091582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Božkovská 397/15</w:t>
                      </w:r>
                      <w:r w:rsidR="008054B0">
                        <w:rPr>
                          <w:sz w:val="18"/>
                          <w:szCs w:val="18"/>
                        </w:rPr>
                        <w:t>/15</w:t>
                      </w:r>
                    </w:p>
                    <w:p w14:paraId="346807A9" w14:textId="08F4F606" w:rsidR="008054B0" w:rsidRDefault="008054B0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33001  Plzeň</w:t>
                      </w:r>
                      <w:proofErr w:type="gramEnd"/>
                    </w:p>
                    <w:p w14:paraId="5F162155" w14:textId="77777777" w:rsidR="008054B0" w:rsidRDefault="008054B0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14:paraId="5F54D5EB" w14:textId="77777777" w:rsidR="008054B0" w:rsidRDefault="008054B0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</w:p>
                    <w:p w14:paraId="04380FEE" w14:textId="1C4E8378" w:rsidR="008054B0" w:rsidRPr="00C46705" w:rsidRDefault="008054B0" w:rsidP="00C46705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IČ: </w:t>
                      </w:r>
                      <w:r w:rsidR="000D0C40">
                        <w:rPr>
                          <w:sz w:val="18"/>
                          <w:szCs w:val="18"/>
                        </w:rPr>
                        <w:t>27961958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58B">
        <w:t xml:space="preserve">Objednavatel: </w:t>
      </w:r>
    </w:p>
    <w:p w14:paraId="0057F278" w14:textId="77777777" w:rsidR="00CB7C12" w:rsidRPr="00C97023" w:rsidRDefault="00C53741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Sídlo:   </w:t>
      </w:r>
      <w:proofErr w:type="gramEnd"/>
      <w:r w:rsidRPr="00C97023">
        <w:rPr>
          <w:sz w:val="20"/>
          <w:szCs w:val="20"/>
        </w:rPr>
        <w:t xml:space="preserve">               SOTES Sokolov, spol</w:t>
      </w:r>
      <w:r w:rsidR="00CB7C12" w:rsidRPr="00C97023">
        <w:rPr>
          <w:sz w:val="20"/>
          <w:szCs w:val="20"/>
        </w:rPr>
        <w:t xml:space="preserve">. s.r.o. </w:t>
      </w:r>
    </w:p>
    <w:p w14:paraId="49E74847" w14:textId="77777777" w:rsidR="00CB7C12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Chebská 1939</w:t>
      </w:r>
    </w:p>
    <w:p w14:paraId="6613D338" w14:textId="401EA2A3" w:rsidR="00B03D9E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</w:t>
      </w:r>
      <w:r w:rsidR="004719CA" w:rsidRPr="00C97023">
        <w:rPr>
          <w:sz w:val="20"/>
          <w:szCs w:val="20"/>
        </w:rPr>
        <w:t>356 01 Sokolov</w:t>
      </w:r>
    </w:p>
    <w:p w14:paraId="0F0ED1B9" w14:textId="77777777" w:rsidR="004719CA" w:rsidRPr="00C97023" w:rsidRDefault="004719CA" w:rsidP="00031629">
      <w:pPr>
        <w:spacing w:after="0"/>
        <w:rPr>
          <w:sz w:val="20"/>
          <w:szCs w:val="20"/>
        </w:rPr>
      </w:pPr>
    </w:p>
    <w:p w14:paraId="4642B20E" w14:textId="1A5B4536" w:rsidR="00153BD2" w:rsidRPr="00C97023" w:rsidRDefault="004719CA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Banka:   </w:t>
      </w:r>
      <w:proofErr w:type="gramEnd"/>
      <w:r w:rsidRPr="00C97023">
        <w:rPr>
          <w:sz w:val="20"/>
          <w:szCs w:val="20"/>
        </w:rPr>
        <w:t xml:space="preserve">     </w:t>
      </w:r>
      <w:r w:rsidR="00B03D9E" w:rsidRPr="00C97023">
        <w:rPr>
          <w:sz w:val="20"/>
          <w:szCs w:val="20"/>
        </w:rPr>
        <w:t xml:space="preserve">  </w:t>
      </w:r>
      <w:r w:rsidR="00C97023" w:rsidRPr="00C97023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153BD2" w:rsidRPr="00C97023">
        <w:rPr>
          <w:sz w:val="20"/>
          <w:szCs w:val="20"/>
        </w:rPr>
        <w:t>Komerční banka, a.s.</w:t>
      </w:r>
    </w:p>
    <w:p w14:paraId="5666DB0E" w14:textId="6A8B519B" w:rsidR="000826A6" w:rsidRPr="00C97023" w:rsidRDefault="00153BD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Číslo </w:t>
      </w:r>
      <w:proofErr w:type="gramStart"/>
      <w:r w:rsidRPr="00C97023">
        <w:rPr>
          <w:sz w:val="20"/>
          <w:szCs w:val="20"/>
        </w:rPr>
        <w:t>účtu</w:t>
      </w:r>
      <w:r w:rsidR="0026403D" w:rsidRPr="00C97023">
        <w:rPr>
          <w:sz w:val="20"/>
          <w:szCs w:val="20"/>
        </w:rPr>
        <w:t xml:space="preserve">:   </w:t>
      </w:r>
      <w:proofErr w:type="gramEnd"/>
      <w:r w:rsidR="0026403D" w:rsidRPr="00C97023">
        <w:rPr>
          <w:sz w:val="20"/>
          <w:szCs w:val="20"/>
        </w:rPr>
        <w:t xml:space="preserve"> </w:t>
      </w:r>
      <w:r w:rsidR="00C97023" w:rsidRPr="00C97023">
        <w:rPr>
          <w:sz w:val="20"/>
          <w:szCs w:val="20"/>
        </w:rPr>
        <w:t xml:space="preserve">    </w:t>
      </w:r>
      <w:r w:rsidR="0026403D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26403D" w:rsidRPr="00C97023">
        <w:rPr>
          <w:sz w:val="20"/>
          <w:szCs w:val="20"/>
        </w:rPr>
        <w:t>27-6761640237/01</w:t>
      </w:r>
      <w:r w:rsidR="000826A6" w:rsidRPr="00C97023">
        <w:rPr>
          <w:sz w:val="20"/>
          <w:szCs w:val="20"/>
        </w:rPr>
        <w:t>00</w:t>
      </w:r>
    </w:p>
    <w:p w14:paraId="52838571" w14:textId="45DC6D87" w:rsidR="000826A6" w:rsidRPr="00C97023" w:rsidRDefault="000826A6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IČ:   </w:t>
      </w:r>
      <w:proofErr w:type="gramEnd"/>
      <w:r w:rsidRPr="00C97023">
        <w:rPr>
          <w:sz w:val="20"/>
          <w:szCs w:val="20"/>
        </w:rPr>
        <w:t xml:space="preserve">               </w:t>
      </w:r>
      <w:r w:rsidR="00C97023" w:rsidRPr="00C97023">
        <w:rPr>
          <w:sz w:val="20"/>
          <w:szCs w:val="20"/>
        </w:rPr>
        <w:t xml:space="preserve">    </w:t>
      </w:r>
      <w:r w:rsidR="003D0AC2">
        <w:rPr>
          <w:sz w:val="20"/>
          <w:szCs w:val="20"/>
        </w:rPr>
        <w:t xml:space="preserve">   </w:t>
      </w:r>
      <w:r w:rsidRPr="00C97023">
        <w:rPr>
          <w:sz w:val="20"/>
          <w:szCs w:val="20"/>
        </w:rPr>
        <w:t xml:space="preserve"> 25248758</w:t>
      </w:r>
      <w:r w:rsidR="00EB33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163A08B" w14:textId="4299FF5D" w:rsidR="001172CB" w:rsidRDefault="002F2B6F" w:rsidP="00031629">
      <w:pPr>
        <w:spacing w:after="0"/>
        <w:rPr>
          <w:sz w:val="18"/>
          <w:szCs w:val="18"/>
        </w:rPr>
      </w:pPr>
      <w:proofErr w:type="gramStart"/>
      <w:r w:rsidRPr="00C97023">
        <w:rPr>
          <w:sz w:val="20"/>
          <w:szCs w:val="20"/>
        </w:rPr>
        <w:t>DIČ:</w:t>
      </w:r>
      <w:r w:rsidR="004719CA" w:rsidRPr="00C97023">
        <w:rPr>
          <w:sz w:val="20"/>
          <w:szCs w:val="20"/>
        </w:rPr>
        <w:t xml:space="preserve">   </w:t>
      </w:r>
      <w:proofErr w:type="gramEnd"/>
      <w:r w:rsidR="004719CA" w:rsidRPr="00C97023">
        <w:rPr>
          <w:sz w:val="20"/>
          <w:szCs w:val="20"/>
        </w:rPr>
        <w:t xml:space="preserve">  </w:t>
      </w:r>
      <w:r w:rsidR="004719CA">
        <w:t xml:space="preserve">  </w:t>
      </w:r>
      <w:r>
        <w:rPr>
          <w:sz w:val="18"/>
          <w:szCs w:val="18"/>
        </w:rPr>
        <w:t xml:space="preserve">           </w:t>
      </w:r>
      <w:r w:rsidR="00C97023">
        <w:rPr>
          <w:sz w:val="18"/>
          <w:szCs w:val="18"/>
        </w:rPr>
        <w:t xml:space="preserve">    </w:t>
      </w:r>
      <w:r w:rsidR="003D0AC2">
        <w:rPr>
          <w:sz w:val="18"/>
          <w:szCs w:val="18"/>
        </w:rPr>
        <w:t xml:space="preserve"> </w:t>
      </w:r>
      <w:r w:rsidR="00C970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CZ252</w:t>
      </w:r>
      <w:r w:rsidR="001172CB">
        <w:rPr>
          <w:sz w:val="18"/>
          <w:szCs w:val="18"/>
        </w:rPr>
        <w:t>48758</w:t>
      </w:r>
    </w:p>
    <w:p w14:paraId="278B0D8D" w14:textId="77777777" w:rsidR="00AB3882" w:rsidRDefault="00AB3882" w:rsidP="00031629">
      <w:pPr>
        <w:spacing w:after="0"/>
        <w:rPr>
          <w:sz w:val="18"/>
          <w:szCs w:val="18"/>
        </w:rPr>
      </w:pPr>
    </w:p>
    <w:p w14:paraId="6605C2CC" w14:textId="77777777" w:rsidR="00AB3882" w:rsidRDefault="00AB3882" w:rsidP="00031629">
      <w:pPr>
        <w:spacing w:after="0"/>
        <w:rPr>
          <w:sz w:val="18"/>
          <w:szCs w:val="18"/>
        </w:rPr>
      </w:pPr>
    </w:p>
    <w:p w14:paraId="689A1815" w14:textId="49B1A168" w:rsidR="00297121" w:rsidRDefault="001172CB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</w:t>
      </w:r>
      <w:r w:rsidR="00C97023">
        <w:rPr>
          <w:sz w:val="18"/>
          <w:szCs w:val="18"/>
        </w:rPr>
        <w:t xml:space="preserve">atum vystavení: </w:t>
      </w:r>
      <w:r w:rsidR="00031629" w:rsidRPr="00031629">
        <w:rPr>
          <w:sz w:val="18"/>
          <w:szCs w:val="18"/>
        </w:rPr>
        <w:t xml:space="preserve"> </w:t>
      </w:r>
      <w:r w:rsidR="00A600A1">
        <w:rPr>
          <w:sz w:val="18"/>
          <w:szCs w:val="18"/>
        </w:rPr>
        <w:t xml:space="preserve"> </w:t>
      </w:r>
      <w:r w:rsidR="003B5FC9">
        <w:rPr>
          <w:sz w:val="18"/>
          <w:szCs w:val="18"/>
        </w:rPr>
        <w:t>30.10.2024</w:t>
      </w:r>
    </w:p>
    <w:p w14:paraId="2A701A21" w14:textId="77777777" w:rsidR="00297121" w:rsidRDefault="00297121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 dodání:</w:t>
      </w:r>
    </w:p>
    <w:p w14:paraId="327DB546" w14:textId="5865E0BE" w:rsidR="005A07A5" w:rsidRDefault="00297121" w:rsidP="00031629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Vyřizuje</w:t>
      </w:r>
      <w:r w:rsidR="00741018">
        <w:rPr>
          <w:sz w:val="18"/>
          <w:szCs w:val="18"/>
        </w:rPr>
        <w:t xml:space="preserve">:   </w:t>
      </w:r>
      <w:proofErr w:type="gramEnd"/>
      <w:r w:rsidR="00741018">
        <w:rPr>
          <w:sz w:val="18"/>
          <w:szCs w:val="18"/>
        </w:rPr>
        <w:t xml:space="preserve">                </w:t>
      </w:r>
      <w:r w:rsidR="005424D7">
        <w:rPr>
          <w:sz w:val="18"/>
          <w:szCs w:val="18"/>
        </w:rPr>
        <w:t>Jitka Kastlová</w:t>
      </w:r>
    </w:p>
    <w:p w14:paraId="76EEE1A1" w14:textId="7A11238D" w:rsidR="005A07A5" w:rsidRDefault="00EB1850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 w:rsidR="005A07A5">
        <w:rPr>
          <w:sz w:val="18"/>
          <w:szCs w:val="18"/>
        </w:rPr>
        <w:tab/>
      </w:r>
      <w:r w:rsidR="00B512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6FE53412" w14:textId="0EBC454F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F41D5C">
        <w:rPr>
          <w:sz w:val="18"/>
          <w:szCs w:val="18"/>
        </w:rPr>
        <w:t xml:space="preserve">                 </w:t>
      </w:r>
      <w:r w:rsidR="005424D7">
        <w:rPr>
          <w:sz w:val="18"/>
          <w:szCs w:val="18"/>
        </w:rPr>
        <w:t>uctarna@sotesokolov.cz</w:t>
      </w:r>
    </w:p>
    <w:p w14:paraId="23214315" w14:textId="0BD9B06E" w:rsidR="005A07A5" w:rsidRDefault="005A07A5" w:rsidP="00EB1850">
      <w:pPr>
        <w:pBdr>
          <w:bottom w:val="single" w:sz="4" w:space="1" w:color="auto"/>
        </w:pBd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46D66426" w:rsidR="00AC41D3" w:rsidRDefault="005A07A5" w:rsidP="00AC41D3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270">
        <w:rPr>
          <w:rFonts w:ascii="Arial" w:hAnsi="Arial" w:cs="Arial"/>
          <w:b/>
          <w:bCs/>
          <w:sz w:val="28"/>
          <w:szCs w:val="28"/>
        </w:rPr>
        <w:t>Věc:</w:t>
      </w:r>
      <w:r w:rsidR="00407794" w:rsidRPr="005F0270">
        <w:rPr>
          <w:rFonts w:ascii="Arial" w:hAnsi="Arial" w:cs="Arial"/>
          <w:b/>
          <w:bCs/>
          <w:sz w:val="28"/>
          <w:szCs w:val="28"/>
        </w:rPr>
        <w:t xml:space="preserve"> </w:t>
      </w:r>
      <w:r w:rsidR="008F0844" w:rsidRPr="005F0270">
        <w:rPr>
          <w:rFonts w:ascii="Arial" w:hAnsi="Arial" w:cs="Arial"/>
          <w:b/>
          <w:bCs/>
          <w:sz w:val="28"/>
          <w:szCs w:val="28"/>
          <w:u w:val="single"/>
        </w:rPr>
        <w:t>Objednávka</w:t>
      </w:r>
      <w:r w:rsidR="00AC41D3" w:rsidRPr="005F027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41D5C" w:rsidRPr="005F0270">
        <w:rPr>
          <w:rFonts w:ascii="Arial" w:hAnsi="Arial" w:cs="Arial"/>
          <w:b/>
          <w:bCs/>
          <w:sz w:val="28"/>
          <w:szCs w:val="28"/>
          <w:u w:val="single"/>
        </w:rPr>
        <w:t>č.</w:t>
      </w:r>
      <w:r w:rsidR="00A600A1" w:rsidRPr="005F027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647FC">
        <w:rPr>
          <w:rFonts w:ascii="Arial" w:hAnsi="Arial" w:cs="Arial"/>
          <w:b/>
          <w:bCs/>
          <w:sz w:val="28"/>
          <w:szCs w:val="28"/>
          <w:u w:val="single"/>
        </w:rPr>
        <w:t>76</w:t>
      </w:r>
      <w:r w:rsidR="00B35BF6" w:rsidRPr="005F027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371A6" w:rsidRPr="005F0270">
        <w:rPr>
          <w:rFonts w:ascii="Arial" w:hAnsi="Arial" w:cs="Arial"/>
          <w:b/>
          <w:bCs/>
          <w:sz w:val="28"/>
          <w:szCs w:val="28"/>
          <w:u w:val="single"/>
        </w:rPr>
        <w:t>/2024</w:t>
      </w:r>
    </w:p>
    <w:p w14:paraId="5FC85417" w14:textId="20CA2542" w:rsidR="005F0270" w:rsidRDefault="005F0270" w:rsidP="00AC41D3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6840A1" w14:textId="011EFAEE" w:rsidR="00BB2A18" w:rsidRDefault="002647FC" w:rsidP="0060349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 opravu</w:t>
      </w:r>
      <w:r w:rsidR="00763CE0">
        <w:rPr>
          <w:rFonts w:ascii="Arial" w:hAnsi="Arial" w:cs="Arial"/>
        </w:rPr>
        <w:t xml:space="preserve"> hydrauliky a podvozku</w:t>
      </w:r>
      <w:r w:rsidR="005B36BA">
        <w:rPr>
          <w:rFonts w:ascii="Arial" w:hAnsi="Arial" w:cs="Arial"/>
        </w:rPr>
        <w:t xml:space="preserve"> traktoru </w:t>
      </w:r>
      <w:proofErr w:type="spellStart"/>
      <w:r w:rsidR="005B36BA">
        <w:rPr>
          <w:rFonts w:ascii="Arial" w:hAnsi="Arial" w:cs="Arial"/>
        </w:rPr>
        <w:t>Kubota</w:t>
      </w:r>
      <w:proofErr w:type="spellEnd"/>
      <w:r w:rsidR="005B36BA">
        <w:rPr>
          <w:rFonts w:ascii="Arial" w:hAnsi="Arial" w:cs="Arial"/>
        </w:rPr>
        <w:t xml:space="preserve"> STW 40 K00 4774.</w:t>
      </w:r>
    </w:p>
    <w:p w14:paraId="6D55944D" w14:textId="766B2C1D" w:rsidR="005B36BA" w:rsidRDefault="005B36BA" w:rsidP="0060349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do </w:t>
      </w:r>
      <w:r w:rsidR="00282502">
        <w:rPr>
          <w:rFonts w:ascii="Arial" w:hAnsi="Arial" w:cs="Arial"/>
        </w:rPr>
        <w:t>81 000,- Kč.</w:t>
      </w:r>
    </w:p>
    <w:p w14:paraId="601230E1" w14:textId="02D9C6C9" w:rsidR="003233CF" w:rsidRDefault="0060349D" w:rsidP="0060349D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 </w:t>
      </w:r>
    </w:p>
    <w:p w14:paraId="11650FC4" w14:textId="77777777" w:rsidR="003233CF" w:rsidRPr="003233CF" w:rsidRDefault="003233CF" w:rsidP="00AC41D3">
      <w:pPr>
        <w:pStyle w:val="Bezmezer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BCC4F1" w14:textId="77777777" w:rsidR="008D2A0A" w:rsidRDefault="008D2A0A" w:rsidP="008D2A0A">
      <w:pPr>
        <w:spacing w:after="0"/>
      </w:pPr>
    </w:p>
    <w:p w14:paraId="623D3B39" w14:textId="77777777" w:rsidR="008D2A0A" w:rsidRDefault="008D2A0A" w:rsidP="008D2A0A">
      <w:pPr>
        <w:spacing w:after="0"/>
      </w:pPr>
    </w:p>
    <w:p w14:paraId="0B8EE20E" w14:textId="77777777" w:rsidR="00F656C0" w:rsidRDefault="00F656C0" w:rsidP="008D2A0A">
      <w:pPr>
        <w:spacing w:after="0"/>
      </w:pPr>
    </w:p>
    <w:p w14:paraId="51D95CB4" w14:textId="77777777" w:rsidR="00F656C0" w:rsidRDefault="00F656C0" w:rsidP="008D2A0A">
      <w:pPr>
        <w:spacing w:after="0"/>
      </w:pPr>
    </w:p>
    <w:p w14:paraId="4634A0E9" w14:textId="77777777" w:rsidR="00F656C0" w:rsidRDefault="00F656C0" w:rsidP="008D2A0A">
      <w:pPr>
        <w:spacing w:after="0"/>
      </w:pPr>
    </w:p>
    <w:p w14:paraId="7ECFBC53" w14:textId="77777777" w:rsidR="00F656C0" w:rsidRDefault="008D2A0A" w:rsidP="008D2A0A">
      <w:pPr>
        <w:spacing w:after="0"/>
      </w:pPr>
      <w:r>
        <w:t>…………………………………………………………….                                               ……………………………………………………</w:t>
      </w:r>
    </w:p>
    <w:p w14:paraId="63559F6C" w14:textId="086B85E3" w:rsidR="00B166B0" w:rsidRDefault="00F656C0" w:rsidP="0020700F">
      <w:pPr>
        <w:spacing w:after="0"/>
      </w:pPr>
      <w:r>
        <w:t xml:space="preserve">Za </w:t>
      </w:r>
      <w:proofErr w:type="gramStart"/>
      <w:r>
        <w:t>dodavatele:</w:t>
      </w:r>
      <w:r w:rsidR="007B7CA0">
        <w:t xml:space="preserve">   </w:t>
      </w:r>
      <w:proofErr w:type="gramEnd"/>
      <w:r>
        <w:t xml:space="preserve">                                                                                         Za odběratele:</w:t>
      </w:r>
      <w:r w:rsidR="00B166B0">
        <w:tab/>
      </w:r>
    </w:p>
    <w:p w14:paraId="05887BA3" w14:textId="1CD3EBF5" w:rsidR="00282502" w:rsidRDefault="00282502" w:rsidP="0020700F">
      <w:pPr>
        <w:spacing w:after="0"/>
      </w:pPr>
      <w:r>
        <w:t xml:space="preserve">                                                                               </w:t>
      </w:r>
    </w:p>
    <w:p w14:paraId="3DB70519" w14:textId="437A529E" w:rsidR="00282502" w:rsidRPr="00B166B0" w:rsidRDefault="00282502" w:rsidP="0020700F">
      <w:pPr>
        <w:spacing w:after="0"/>
      </w:pPr>
      <w:r>
        <w:t xml:space="preserve">                                                                                                                                    Tomáš Najvar, jednatel</w:t>
      </w:r>
    </w:p>
    <w:sectPr w:rsidR="00282502" w:rsidRPr="00B16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CC97" w14:textId="77777777" w:rsidR="00AC3401" w:rsidRDefault="00AC3401" w:rsidP="00B7141D">
      <w:pPr>
        <w:spacing w:after="0" w:line="240" w:lineRule="auto"/>
      </w:pPr>
      <w:r>
        <w:separator/>
      </w:r>
    </w:p>
  </w:endnote>
  <w:endnote w:type="continuationSeparator" w:id="0">
    <w:p w14:paraId="77354AF7" w14:textId="77777777" w:rsidR="00AC3401" w:rsidRDefault="00AC3401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0E14" w14:textId="77777777" w:rsidR="00B166B0" w:rsidRDefault="00B166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9796" w14:textId="2C1ECB36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</w:t>
    </w:r>
    <w:r w:rsidR="00524478">
      <w:rPr>
        <w:rFonts w:cstheme="minorHAnsi"/>
        <w:sz w:val="20"/>
        <w:szCs w:val="20"/>
      </w:rPr>
      <w:t>56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99E0" w14:textId="77777777" w:rsidR="00B166B0" w:rsidRDefault="00B166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7199" w14:textId="77777777" w:rsidR="00AC3401" w:rsidRDefault="00AC3401" w:rsidP="00B7141D">
      <w:pPr>
        <w:spacing w:after="0" w:line="240" w:lineRule="auto"/>
      </w:pPr>
      <w:r>
        <w:separator/>
      </w:r>
    </w:p>
  </w:footnote>
  <w:footnote w:type="continuationSeparator" w:id="0">
    <w:p w14:paraId="37D97F46" w14:textId="77777777" w:rsidR="00AC3401" w:rsidRDefault="00AC3401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F1A5" w14:textId="77777777" w:rsidR="00B166B0" w:rsidRDefault="00B166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09A0" w14:textId="77777777" w:rsidR="00B166B0" w:rsidRDefault="00B166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D3A"/>
    <w:multiLevelType w:val="hybridMultilevel"/>
    <w:tmpl w:val="572CBBE6"/>
    <w:lvl w:ilvl="0" w:tplc="883CC7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35B5A"/>
    <w:rsid w:val="00037948"/>
    <w:rsid w:val="00043722"/>
    <w:rsid w:val="00064B19"/>
    <w:rsid w:val="00071BA0"/>
    <w:rsid w:val="000826A6"/>
    <w:rsid w:val="000901F0"/>
    <w:rsid w:val="00091582"/>
    <w:rsid w:val="000A3984"/>
    <w:rsid w:val="000A5E18"/>
    <w:rsid w:val="000B7E11"/>
    <w:rsid w:val="000D0C40"/>
    <w:rsid w:val="000D5BA3"/>
    <w:rsid w:val="0011169E"/>
    <w:rsid w:val="001172CB"/>
    <w:rsid w:val="00127F39"/>
    <w:rsid w:val="00153BD2"/>
    <w:rsid w:val="001A05F0"/>
    <w:rsid w:val="001A5A20"/>
    <w:rsid w:val="001B1F6E"/>
    <w:rsid w:val="001D259A"/>
    <w:rsid w:val="001E7CEF"/>
    <w:rsid w:val="002055C2"/>
    <w:rsid w:val="0020700F"/>
    <w:rsid w:val="00224F33"/>
    <w:rsid w:val="002532E5"/>
    <w:rsid w:val="00253BBA"/>
    <w:rsid w:val="00254F1F"/>
    <w:rsid w:val="002635EB"/>
    <w:rsid w:val="0026403D"/>
    <w:rsid w:val="002647FC"/>
    <w:rsid w:val="00273C66"/>
    <w:rsid w:val="002818FF"/>
    <w:rsid w:val="00282502"/>
    <w:rsid w:val="002869AF"/>
    <w:rsid w:val="00287229"/>
    <w:rsid w:val="00297121"/>
    <w:rsid w:val="002C0518"/>
    <w:rsid w:val="002C4802"/>
    <w:rsid w:val="002F2B6F"/>
    <w:rsid w:val="003037A2"/>
    <w:rsid w:val="00312330"/>
    <w:rsid w:val="003233CF"/>
    <w:rsid w:val="00392FF6"/>
    <w:rsid w:val="003A2877"/>
    <w:rsid w:val="003B5FC9"/>
    <w:rsid w:val="003B607A"/>
    <w:rsid w:val="003D0AC2"/>
    <w:rsid w:val="003D6827"/>
    <w:rsid w:val="00400059"/>
    <w:rsid w:val="00407794"/>
    <w:rsid w:val="00426003"/>
    <w:rsid w:val="00430C7F"/>
    <w:rsid w:val="004708ED"/>
    <w:rsid w:val="004713B3"/>
    <w:rsid w:val="004719CA"/>
    <w:rsid w:val="00496772"/>
    <w:rsid w:val="004B1310"/>
    <w:rsid w:val="004C67DB"/>
    <w:rsid w:val="004D3C83"/>
    <w:rsid w:val="005016A5"/>
    <w:rsid w:val="0051458B"/>
    <w:rsid w:val="00524478"/>
    <w:rsid w:val="005263C3"/>
    <w:rsid w:val="005270FE"/>
    <w:rsid w:val="00531182"/>
    <w:rsid w:val="005424D7"/>
    <w:rsid w:val="00545CCD"/>
    <w:rsid w:val="0055231D"/>
    <w:rsid w:val="00552C1B"/>
    <w:rsid w:val="0055764B"/>
    <w:rsid w:val="00560228"/>
    <w:rsid w:val="00563186"/>
    <w:rsid w:val="00582616"/>
    <w:rsid w:val="00585A93"/>
    <w:rsid w:val="005A07A5"/>
    <w:rsid w:val="005A61A7"/>
    <w:rsid w:val="005B0B76"/>
    <w:rsid w:val="005B36BA"/>
    <w:rsid w:val="005B6E95"/>
    <w:rsid w:val="005C34F3"/>
    <w:rsid w:val="005E44F2"/>
    <w:rsid w:val="005F0270"/>
    <w:rsid w:val="005F0702"/>
    <w:rsid w:val="005F10E0"/>
    <w:rsid w:val="00600AD0"/>
    <w:rsid w:val="00601122"/>
    <w:rsid w:val="0060349D"/>
    <w:rsid w:val="00672BB9"/>
    <w:rsid w:val="006901AC"/>
    <w:rsid w:val="00695A13"/>
    <w:rsid w:val="006A182D"/>
    <w:rsid w:val="006B5CE4"/>
    <w:rsid w:val="006C78DC"/>
    <w:rsid w:val="00703045"/>
    <w:rsid w:val="00722A5B"/>
    <w:rsid w:val="00741018"/>
    <w:rsid w:val="00755B15"/>
    <w:rsid w:val="00763CE0"/>
    <w:rsid w:val="007A4153"/>
    <w:rsid w:val="007B7CA0"/>
    <w:rsid w:val="007C1662"/>
    <w:rsid w:val="007E5B39"/>
    <w:rsid w:val="007F668D"/>
    <w:rsid w:val="008054B0"/>
    <w:rsid w:val="00856B0E"/>
    <w:rsid w:val="00863D7B"/>
    <w:rsid w:val="008671AC"/>
    <w:rsid w:val="008872D4"/>
    <w:rsid w:val="00890656"/>
    <w:rsid w:val="008B2E3A"/>
    <w:rsid w:val="008C7BF0"/>
    <w:rsid w:val="008D2A0A"/>
    <w:rsid w:val="008D5A82"/>
    <w:rsid w:val="008F0844"/>
    <w:rsid w:val="00913FDE"/>
    <w:rsid w:val="0092726F"/>
    <w:rsid w:val="00940421"/>
    <w:rsid w:val="00973443"/>
    <w:rsid w:val="00995906"/>
    <w:rsid w:val="009B1CF2"/>
    <w:rsid w:val="009E1200"/>
    <w:rsid w:val="009F2853"/>
    <w:rsid w:val="00A066E8"/>
    <w:rsid w:val="00A14CB8"/>
    <w:rsid w:val="00A2324A"/>
    <w:rsid w:val="00A54DDB"/>
    <w:rsid w:val="00A600A1"/>
    <w:rsid w:val="00A6085C"/>
    <w:rsid w:val="00A7086B"/>
    <w:rsid w:val="00A721B6"/>
    <w:rsid w:val="00AA4D97"/>
    <w:rsid w:val="00AB160D"/>
    <w:rsid w:val="00AB3882"/>
    <w:rsid w:val="00AC3401"/>
    <w:rsid w:val="00AC41D3"/>
    <w:rsid w:val="00AC736C"/>
    <w:rsid w:val="00AE742E"/>
    <w:rsid w:val="00B0000D"/>
    <w:rsid w:val="00B03D9E"/>
    <w:rsid w:val="00B166B0"/>
    <w:rsid w:val="00B22F69"/>
    <w:rsid w:val="00B35BF6"/>
    <w:rsid w:val="00B371A6"/>
    <w:rsid w:val="00B512EF"/>
    <w:rsid w:val="00B7141D"/>
    <w:rsid w:val="00B74DD2"/>
    <w:rsid w:val="00B84B2C"/>
    <w:rsid w:val="00BB2A18"/>
    <w:rsid w:val="00BF7DA8"/>
    <w:rsid w:val="00C123E9"/>
    <w:rsid w:val="00C37C41"/>
    <w:rsid w:val="00C46705"/>
    <w:rsid w:val="00C506E1"/>
    <w:rsid w:val="00C53741"/>
    <w:rsid w:val="00C655D9"/>
    <w:rsid w:val="00C73E47"/>
    <w:rsid w:val="00C7473D"/>
    <w:rsid w:val="00C86881"/>
    <w:rsid w:val="00C91424"/>
    <w:rsid w:val="00C97023"/>
    <w:rsid w:val="00CA3BB1"/>
    <w:rsid w:val="00CB7C12"/>
    <w:rsid w:val="00CE59BE"/>
    <w:rsid w:val="00D07CE9"/>
    <w:rsid w:val="00D131F4"/>
    <w:rsid w:val="00D357E2"/>
    <w:rsid w:val="00D5428B"/>
    <w:rsid w:val="00D706ED"/>
    <w:rsid w:val="00D82D8B"/>
    <w:rsid w:val="00D970CD"/>
    <w:rsid w:val="00DC0AC9"/>
    <w:rsid w:val="00E1237E"/>
    <w:rsid w:val="00E24DC6"/>
    <w:rsid w:val="00E25D32"/>
    <w:rsid w:val="00E3737C"/>
    <w:rsid w:val="00E50694"/>
    <w:rsid w:val="00E87091"/>
    <w:rsid w:val="00E93EFC"/>
    <w:rsid w:val="00EB1850"/>
    <w:rsid w:val="00EB33DA"/>
    <w:rsid w:val="00ED3F91"/>
    <w:rsid w:val="00ED6909"/>
    <w:rsid w:val="00EF11D6"/>
    <w:rsid w:val="00F26577"/>
    <w:rsid w:val="00F4014B"/>
    <w:rsid w:val="00F41D5C"/>
    <w:rsid w:val="00F656C0"/>
    <w:rsid w:val="00F70598"/>
    <w:rsid w:val="00FB3CB6"/>
    <w:rsid w:val="00FC2E49"/>
    <w:rsid w:val="00FC3F1B"/>
    <w:rsid w:val="00FF3EA2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  <w:style w:type="paragraph" w:customStyle="1" w:styleId="nadpisnaseznacka">
    <w:name w:val="nadpis nase znacka"/>
    <w:basedOn w:val="Normln"/>
    <w:uiPriority w:val="99"/>
    <w:rsid w:val="00C46705"/>
    <w:pPr>
      <w:autoSpaceDE w:val="0"/>
      <w:autoSpaceDN w:val="0"/>
      <w:adjustRightInd w:val="0"/>
      <w:spacing w:before="840" w:after="0" w:line="240" w:lineRule="auto"/>
    </w:pPr>
    <w:rPr>
      <w:rFonts w:ascii="Arial" w:eastAsia="Times New Roman" w:hAnsi="Arial" w:cs="Arial"/>
      <w:spacing w:val="20"/>
      <w:sz w:val="12"/>
      <w:szCs w:val="1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Radomíra Buresova</cp:lastModifiedBy>
  <cp:revision>2</cp:revision>
  <cp:lastPrinted>2024-07-26T07:40:00Z</cp:lastPrinted>
  <dcterms:created xsi:type="dcterms:W3CDTF">2024-11-19T06:41:00Z</dcterms:created>
  <dcterms:modified xsi:type="dcterms:W3CDTF">2024-11-19T06:41:00Z</dcterms:modified>
</cp:coreProperties>
</file>