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4A80" w14:textId="77777777" w:rsidR="003110FF" w:rsidRDefault="00000000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BBB729" wp14:editId="08B79B3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85331" cy="10692000"/>
                <wp:effectExtent l="0" t="0" r="0" b="0"/>
                <wp:wrapTopAndBottom/>
                <wp:docPr id="1269" name="Group 1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5331" cy="10692000"/>
                          <a:chOff x="0" y="0"/>
                          <a:chExt cx="7785331" cy="106920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728000" y="245999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AACB0" w14:textId="77777777" w:rsidR="003110FF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540000" y="360001"/>
                            <a:ext cx="648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5">
                                <a:moveTo>
                                  <a:pt x="0" y="0"/>
                                </a:moveTo>
                                <a:lnTo>
                                  <a:pt x="6480005" y="0"/>
                                </a:lnTo>
                              </a:path>
                            </a:pathLst>
                          </a:custGeom>
                          <a:ln w="1079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0" y="0"/>
                            <a:ext cx="756000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 h="10692000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10692000"/>
                                </a:lnTo>
                                <a:lnTo>
                                  <a:pt x="0" y="10692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6000" y="3625865"/>
                            <a:ext cx="81043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812F2" w14:textId="77777777" w:rsidR="003110FF" w:rsidRDefault="00000000">
                              <w:r>
                                <w:rPr>
                                  <w:color w:val="FFFFFF"/>
                                  <w:w w:val="104"/>
                                  <w:sz w:val="4"/>
                                </w:rPr>
                                <w:t>type1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6000" y="3985865"/>
                            <a:ext cx="128878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3565E" w14:textId="77777777" w:rsidR="003110FF" w:rsidRDefault="00000000">
                              <w:r>
                                <w:rPr>
                                  <w:color w:val="FFFFFF"/>
                                  <w:w w:val="107"/>
                                  <w:sz w:val="4"/>
                                </w:rPr>
                                <w:t>2090288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000" y="4345865"/>
                            <a:ext cx="128878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49D6F" w14:textId="77777777" w:rsidR="003110FF" w:rsidRDefault="00000000">
                              <w:r>
                                <w:rPr>
                                  <w:color w:val="FFFFFF"/>
                                  <w:w w:val="107"/>
                                  <w:sz w:val="4"/>
                                </w:rPr>
                                <w:t>7100332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6000" y="4705865"/>
                            <a:ext cx="92056" cy="35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7DDD7" w14:textId="77777777" w:rsidR="003110FF" w:rsidRDefault="00000000">
                              <w:r>
                                <w:rPr>
                                  <w:color w:val="FFFFFF"/>
                                  <w:w w:val="107"/>
                                  <w:sz w:val="4"/>
                                </w:rPr>
                                <w:t>39132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540000" y="10278001"/>
                            <a:ext cx="648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200">
                                <a:moveTo>
                                  <a:pt x="0" y="0"/>
                                </a:moveTo>
                                <a:lnTo>
                                  <a:pt x="64872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593316" y="10388093"/>
                            <a:ext cx="527337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41C7C" w14:textId="77777777" w:rsidR="003110FF" w:rsidRDefault="00000000">
                              <w:r>
                                <w:rPr>
                                  <w:color w:val="4B4B4B"/>
                                  <w:w w:val="105"/>
                                  <w:sz w:val="14"/>
                                </w:rPr>
                                <w:t>Strana</w:t>
                              </w:r>
                              <w:r>
                                <w:rPr>
                                  <w:color w:val="4B4B4B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w w:val="105"/>
                                  <w:sz w:val="14"/>
                                </w:rPr>
                                <w:t>1/1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123162" y="10388093"/>
                            <a:ext cx="945896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3EF65" w14:textId="77777777" w:rsidR="003110FF" w:rsidRDefault="00000000">
                              <w:r>
                                <w:rPr>
                                  <w:color w:val="4B4B4B"/>
                                  <w:w w:val="104"/>
                                  <w:sz w:val="14"/>
                                </w:rPr>
                                <w:t>Vytvořeno</w:t>
                              </w:r>
                              <w:r>
                                <w:rPr>
                                  <w:color w:val="4B4B4B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w w:val="104"/>
                                  <w:sz w:val="14"/>
                                </w:rPr>
                                <w:t>pomocí</w:t>
                              </w:r>
                              <w:r>
                                <w:rPr>
                                  <w:color w:val="4B4B4B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397099" y="10388093"/>
                            <a:ext cx="52852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305CF" w14:textId="77777777" w:rsidR="003110FF" w:rsidRDefault="00000000">
                              <w:hyperlink r:id="rId4">
                                <w:r>
                                  <w:rPr>
                                    <w:color w:val="4B4B4B"/>
                                    <w:w w:val="113"/>
                                    <w:sz w:val="14"/>
                                  </w:rPr>
                                  <w:t>z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834362" y="10388093"/>
                            <a:ext cx="748440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389F6" w14:textId="77777777" w:rsidR="003110FF" w:rsidRDefault="00000000">
                              <w:proofErr w:type="spellStart"/>
                              <w:r>
                                <w:rPr>
                                  <w:color w:val="4B4B4B"/>
                                  <w:w w:val="104"/>
                                  <w:sz w:val="14"/>
                                </w:rPr>
                                <w:t>SuperFaktura.c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20000" y="274960"/>
                            <a:ext cx="76333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9167C" w14:textId="77777777" w:rsidR="003110FF" w:rsidRDefault="00000000">
                              <w:r>
                                <w:rPr>
                                  <w:b/>
                                  <w:color w:val="141414"/>
                                  <w:w w:val="108"/>
                                  <w:sz w:val="16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20000" y="424700"/>
                            <a:ext cx="1079335" cy="176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226D4" w14:textId="77777777" w:rsidR="003110FF" w:rsidRDefault="00000000">
                              <w:r>
                                <w:rPr>
                                  <w:color w:val="141414"/>
                                  <w:w w:val="104"/>
                                  <w:sz w:val="20"/>
                                </w:rPr>
                                <w:t>ASACONT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20"/>
                                </w:rPr>
                                <w:t>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20000" y="1656655"/>
                            <a:ext cx="2118866" cy="114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79398" w14:textId="77777777" w:rsidR="003110FF" w:rsidRDefault="00000000"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C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44909/KSHK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Krajský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soud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v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Hradci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3"/>
                                </w:rPr>
                                <w:t>Králové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36967" y="288000"/>
                            <a:ext cx="1255033" cy="172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720000" y="601830"/>
                            <a:ext cx="1612466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7A620" w14:textId="77777777" w:rsidR="003110FF" w:rsidRDefault="00000000"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Jablonec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nad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Jizerou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311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" name="Rectangle 1215"/>
                        <wps:cNvSpPr/>
                        <wps:spPr>
                          <a:xfrm>
                            <a:off x="720000" y="744705"/>
                            <a:ext cx="414252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71569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51243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" name="Rectangle 1216"/>
                        <wps:cNvSpPr/>
                        <wps:spPr>
                          <a:xfrm>
                            <a:off x="1031467" y="744705"/>
                            <a:ext cx="1363915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1E558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Jablonec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nad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Jizerou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20000" y="887580"/>
                            <a:ext cx="1025368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D3DC5" w14:textId="77777777" w:rsidR="003110FF" w:rsidRDefault="00000000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Česká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20000" y="1192960"/>
                            <a:ext cx="77131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8F6B5" w14:textId="77777777" w:rsidR="003110FF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IČ: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08712336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20000" y="1319960"/>
                            <a:ext cx="101048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B860E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DIČ: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CZ08712336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140000" y="264789"/>
                            <a:ext cx="3645331" cy="300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46F9E" w14:textId="77777777" w:rsidR="003110FF" w:rsidRDefault="00000000">
                              <w:r>
                                <w:rPr>
                                  <w:color w:val="141414"/>
                                  <w:w w:val="106"/>
                                  <w:sz w:val="34"/>
                                </w:rPr>
                                <w:t>Cenová</w:t>
                              </w:r>
                              <w:r>
                                <w:rPr>
                                  <w:color w:val="141414"/>
                                  <w:spacing w:val="14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34"/>
                                </w:rPr>
                                <w:t>nabídka</w:t>
                              </w:r>
                              <w:r>
                                <w:rPr>
                                  <w:color w:val="141414"/>
                                  <w:spacing w:val="14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34"/>
                                </w:rPr>
                                <w:t>NAB2024973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960000" y="1030960"/>
                            <a:ext cx="36079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AF40C" w14:textId="77777777" w:rsidR="003110FF" w:rsidRDefault="00000000">
                              <w:r>
                                <w:rPr>
                                  <w:color w:val="1414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140000" y="1138960"/>
                            <a:ext cx="77874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615D1" w14:textId="77777777" w:rsidR="003110FF" w:rsidRDefault="00000000">
                              <w:r>
                                <w:rPr>
                                  <w:b/>
                                  <w:color w:val="141414"/>
                                  <w:w w:val="109"/>
                                  <w:sz w:val="16"/>
                                </w:rPr>
                                <w:t>ODBĚRATEL:</w:t>
                              </w:r>
                              <w:r>
                                <w:rPr>
                                  <w:b/>
                                  <w:color w:val="141414"/>
                                  <w:spacing w:val="4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140000" y="1360700"/>
                            <a:ext cx="2634490" cy="176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0C82B" w14:textId="77777777" w:rsidR="003110FF" w:rsidRDefault="00000000">
                              <w:r>
                                <w:rPr>
                                  <w:color w:val="141414"/>
                                  <w:w w:val="105"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20"/>
                                </w:rPr>
                                <w:t>Jablonec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20"/>
                                </w:rPr>
                                <w:t>nad</w:t>
                              </w:r>
                              <w:r>
                                <w:rPr>
                                  <w:color w:val="141414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20"/>
                                </w:rPr>
                                <w:t>Nisou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140000" y="1588580"/>
                            <a:ext cx="1592247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B40A4" w14:textId="77777777" w:rsidR="003110FF" w:rsidRDefault="00000000"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Mírové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náměstí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3100/19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" name="Rectangle 1218"/>
                        <wps:cNvSpPr/>
                        <wps:spPr>
                          <a:xfrm>
                            <a:off x="4451468" y="1731455"/>
                            <a:ext cx="1289121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B5133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Jablonec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nad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Nisou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" name="Rectangle 1217"/>
                        <wps:cNvSpPr/>
                        <wps:spPr>
                          <a:xfrm>
                            <a:off x="4140000" y="1731455"/>
                            <a:ext cx="414252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0EEB7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46601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140000" y="1874330"/>
                            <a:ext cx="1025368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C2811" w14:textId="77777777" w:rsidR="003110FF" w:rsidRDefault="00000000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Česká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40000" y="2650960"/>
                            <a:ext cx="77131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2F1BC" w14:textId="77777777" w:rsidR="003110FF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IČ: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00262340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140000" y="2777960"/>
                            <a:ext cx="101048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749CF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DIČ: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CZ00262340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20000" y="2308160"/>
                            <a:ext cx="209448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95893" w14:textId="77777777" w:rsidR="003110FF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Česká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spořitelna: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6129039309/0800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720000" y="2426960"/>
                            <a:ext cx="167423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D5196" w14:textId="77777777" w:rsidR="003110FF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vystavení: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11.11.2024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720000" y="2570960"/>
                            <a:ext cx="115791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4D914" w14:textId="77777777" w:rsidR="003110FF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Platí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do: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31.01.2025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3715200" y="946800"/>
                            <a:ext cx="331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000">
                                <a:moveTo>
                                  <a:pt x="0" y="0"/>
                                </a:moveTo>
                                <a:lnTo>
                                  <a:pt x="33120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715200" y="2494801"/>
                            <a:ext cx="331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000">
                                <a:moveTo>
                                  <a:pt x="0" y="0"/>
                                </a:moveTo>
                                <a:lnTo>
                                  <a:pt x="33120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40000" y="1918800"/>
                            <a:ext cx="313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000">
                                <a:moveTo>
                                  <a:pt x="0" y="0"/>
                                </a:moveTo>
                                <a:lnTo>
                                  <a:pt x="31320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40000" y="3008000"/>
                            <a:ext cx="648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200">
                                <a:moveTo>
                                  <a:pt x="0" y="0"/>
                                </a:moveTo>
                                <a:lnTo>
                                  <a:pt x="64872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686400" y="0"/>
                            <a:ext cx="0" cy="299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200">
                                <a:moveTo>
                                  <a:pt x="0" y="2997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20000" y="3136090"/>
                            <a:ext cx="1713727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722E3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4"/>
                                </w:rPr>
                                <w:t>KS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4"/>
                                </w:rPr>
                                <w:t>Lesní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4"/>
                                </w:rPr>
                                <w:t>10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4"/>
                                </w:rPr>
                                <w:t>a,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4"/>
                                </w:rPr>
                                <w:t>Jablonec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4"/>
                                </w:rPr>
                                <w:t>nad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4"/>
                                </w:rPr>
                                <w:t>Nisou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720000" y="3247215"/>
                            <a:ext cx="4600247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65DA1" w14:textId="77777777" w:rsidR="003110FF" w:rsidRDefault="00000000"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Aretační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systém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ASACONT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zástěnami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fasádních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profilů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modřínu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(prodloužená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4"/>
                                </w:rPr>
                                <w:t>varianta)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20000" y="3358340"/>
                            <a:ext cx="1689016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67F73" w14:textId="77777777" w:rsidR="003110FF" w:rsidRDefault="00000000"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Kapacita: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3x1100l,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1x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zvon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8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41414"/>
                                  <w:w w:val="108"/>
                                  <w:sz w:val="14"/>
                                </w:rPr>
                                <w:t>2150l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20000" y="3469465"/>
                            <a:ext cx="1016720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80BD5" w14:textId="77777777" w:rsidR="003110FF" w:rsidRDefault="00000000">
                              <w:r>
                                <w:rPr>
                                  <w:color w:val="141414"/>
                                  <w:w w:val="104"/>
                                  <w:sz w:val="14"/>
                                </w:rPr>
                                <w:t>Řešení: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4"/>
                                </w:rPr>
                                <w:t>jedné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4"/>
                                </w:rPr>
                                <w:t>řadě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20000" y="3580590"/>
                            <a:ext cx="1074656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7F3F5" w14:textId="77777777" w:rsidR="003110FF" w:rsidRDefault="00000000"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Rozměr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KS:</w:t>
                              </w:r>
                              <w:r>
                                <w:rPr>
                                  <w:color w:val="141414"/>
                                  <w:spacing w:val="6"/>
                                  <w:w w:val="10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6,5x1,</w:t>
                              </w:r>
                              <w:proofErr w:type="gramStart"/>
                              <w:r>
                                <w:rPr>
                                  <w:color w:val="141414"/>
                                  <w:w w:val="106"/>
                                  <w:sz w:val="14"/>
                                </w:rPr>
                                <w:t>3m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720000" y="3811085"/>
                            <a:ext cx="128466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1C572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Název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položky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279385" y="3811085"/>
                            <a:ext cx="51767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5FBD0" w14:textId="77777777" w:rsidR="003110FF" w:rsidRDefault="00000000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788313" y="3811085"/>
                            <a:ext cx="50456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E51BF" w14:textId="77777777" w:rsidR="003110FF" w:rsidRDefault="00000000">
                              <w:r>
                                <w:rPr>
                                  <w:color w:val="141414"/>
                                  <w:w w:val="103"/>
                                  <w:sz w:val="16"/>
                                </w:rPr>
                                <w:t>Jednotka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426303" y="3747585"/>
                            <a:ext cx="76833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E1A1D" w14:textId="77777777" w:rsidR="003110FF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Cena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položky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633465" y="3874585"/>
                            <a:ext cx="49281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1DE37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bez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244484" y="3811085"/>
                            <a:ext cx="25471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16D54" w14:textId="77777777" w:rsidR="003110FF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578303" y="3747585"/>
                            <a:ext cx="76833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02BB4" w14:textId="77777777" w:rsidR="003110FF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Cena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položky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894583" y="3874585"/>
                            <a:ext cx="34768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CD610" w14:textId="77777777" w:rsidR="003110FF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238257" y="3811085"/>
                            <a:ext cx="84819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F6E88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Celkem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540000" y="4031625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180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20000" y="4139185"/>
                            <a:ext cx="3201453" cy="141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9CF5C" w14:textId="77777777" w:rsidR="003110FF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Aretační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systém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ASACONT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pro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umístění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kontejnerových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720000" y="4266185"/>
                            <a:ext cx="35903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14C31" w14:textId="77777777" w:rsidR="003110FF" w:rsidRDefault="00000000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nádob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20000" y="4393185"/>
                            <a:ext cx="67253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EF3FB" w14:textId="77777777" w:rsidR="003110FF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SKU: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BOX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720000" y="4520185"/>
                            <a:ext cx="1078592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4BDBC" w14:textId="77777777" w:rsidR="003110FF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Kapacita: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4x1100l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720000" y="4647185"/>
                            <a:ext cx="165518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EDDA0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PÚ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silnovrstvý</w:t>
                              </w:r>
                              <w:proofErr w:type="spellEnd"/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žárový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zinek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20000" y="4774185"/>
                            <a:ext cx="3149699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796AC" w14:textId="77777777" w:rsidR="003110FF" w:rsidRDefault="00000000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vč.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tří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nosných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betonových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prefabrikátů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umístěných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20000" y="4901185"/>
                            <a:ext cx="31052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EC540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ploše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446314" y="45201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DBAC8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817320" y="4520185"/>
                            <a:ext cx="42741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1277D" w14:textId="77777777" w:rsidR="003110FF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sestava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1" name="Rectangle 1221"/>
                        <wps:cNvSpPr/>
                        <wps:spPr>
                          <a:xfrm>
                            <a:off x="4431484" y="45201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AAFA5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2" name="Rectangle 1222"/>
                        <wps:cNvSpPr/>
                        <wps:spPr>
                          <a:xfrm>
                            <a:off x="4542228" y="45201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6B24F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500,00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9" name="Rectangle 1219"/>
                        <wps:cNvSpPr/>
                        <wps:spPr>
                          <a:xfrm>
                            <a:off x="5246720" y="45201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B591F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0" name="Rectangle 1220"/>
                        <wps:cNvSpPr/>
                        <wps:spPr>
                          <a:xfrm>
                            <a:off x="5357464" y="4520185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892A8" w14:textId="77777777" w:rsidR="003110FF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3" name="Rectangle 1223"/>
                        <wps:cNvSpPr/>
                        <wps:spPr>
                          <a:xfrm>
                            <a:off x="5583484" y="45201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0AB34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" name="Rectangle 1224"/>
                        <wps:cNvSpPr/>
                        <wps:spPr>
                          <a:xfrm>
                            <a:off x="5694228" y="45201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9D81B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175,00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" name="Rectangle 1225"/>
                        <wps:cNvSpPr/>
                        <wps:spPr>
                          <a:xfrm>
                            <a:off x="6303484" y="45201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EA98A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6" name="Rectangle 1226"/>
                        <wps:cNvSpPr/>
                        <wps:spPr>
                          <a:xfrm>
                            <a:off x="6414228" y="45201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03888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175,00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540000" y="5089826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720000" y="5197385"/>
                            <a:ext cx="333347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CFE83" w14:textId="77777777" w:rsidR="003110FF" w:rsidRDefault="00000000">
                              <w:proofErr w:type="spellStart"/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Paravanová</w:t>
                              </w:r>
                              <w:proofErr w:type="spellEnd"/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zástěna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prodloužená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vč.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držáků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spojovacího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720000" y="5324385"/>
                            <a:ext cx="55267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492FC" w14:textId="77777777" w:rsidR="003110FF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materiálu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720000" y="5451385"/>
                            <a:ext cx="279688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3337C" w14:textId="77777777" w:rsidR="003110FF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Rozměry: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v.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1560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1110/1350/1450/1600/1900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720000" y="5578385"/>
                            <a:ext cx="245014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A451B" w14:textId="77777777" w:rsidR="003110FF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Modřín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Rhombus</w:t>
                              </w:r>
                              <w:proofErr w:type="spellEnd"/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fasádní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profily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modřínu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446314" y="53878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B872F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932280" y="5387885"/>
                            <a:ext cx="12161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80AA2" w14:textId="77777777" w:rsidR="003110FF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9" name="Rectangle 1229"/>
                        <wps:cNvSpPr/>
                        <wps:spPr>
                          <a:xfrm>
                            <a:off x="4486856" y="53878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4FA52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" name="Rectangle 1230"/>
                        <wps:cNvSpPr/>
                        <wps:spPr>
                          <a:xfrm>
                            <a:off x="4542228" y="53878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891CB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050,00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8" name="Rectangle 1228"/>
                        <wps:cNvSpPr/>
                        <wps:spPr>
                          <a:xfrm>
                            <a:off x="5357464" y="5387885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2A410" w14:textId="77777777" w:rsidR="003110FF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7" name="Rectangle 1227"/>
                        <wps:cNvSpPr/>
                        <wps:spPr>
                          <a:xfrm>
                            <a:off x="5246720" y="53878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61BEC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" name="Rectangle 1231"/>
                        <wps:cNvSpPr/>
                        <wps:spPr>
                          <a:xfrm>
                            <a:off x="5638856" y="53878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02514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" name="Rectangle 1232"/>
                        <wps:cNvSpPr/>
                        <wps:spPr>
                          <a:xfrm>
                            <a:off x="5694228" y="53878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2856F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110,50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" name="Rectangle 1233"/>
                        <wps:cNvSpPr/>
                        <wps:spPr>
                          <a:xfrm>
                            <a:off x="6303484" y="53878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55CCD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4" name="Rectangle 1234"/>
                        <wps:cNvSpPr/>
                        <wps:spPr>
                          <a:xfrm>
                            <a:off x="6414228" y="53878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55E4E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663,00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540000" y="5767025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720000" y="5874585"/>
                            <a:ext cx="213313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A8428" w14:textId="77777777" w:rsidR="003110FF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Příplatek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lakování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dle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vzorníku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720000" y="6001585"/>
                            <a:ext cx="147316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BCDFE" w14:textId="77777777" w:rsidR="003110FF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RAL7037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prachově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šedá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446314" y="59380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0BDA9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951838" y="5938085"/>
                            <a:ext cx="6959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1E68F" w14:textId="77777777" w:rsidR="003110FF" w:rsidRDefault="00000000">
                              <w:r>
                                <w:rPr>
                                  <w:color w:val="141414"/>
                                  <w:w w:val="123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7" name="Rectangle 1237"/>
                        <wps:cNvSpPr/>
                        <wps:spPr>
                          <a:xfrm>
                            <a:off x="4486856" y="59380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7836F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" name="Rectangle 1238"/>
                        <wps:cNvSpPr/>
                        <wps:spPr>
                          <a:xfrm>
                            <a:off x="4542228" y="59380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7A6B4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500,00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5246720" y="59380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53940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Rectangle 1236"/>
                        <wps:cNvSpPr/>
                        <wps:spPr>
                          <a:xfrm>
                            <a:off x="5357464" y="5938085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B5B7C" w14:textId="77777777" w:rsidR="003110FF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Rectangle 1239"/>
                        <wps:cNvSpPr/>
                        <wps:spPr>
                          <a:xfrm>
                            <a:off x="5638856" y="59380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2BE9F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" name="Rectangle 1240"/>
                        <wps:cNvSpPr/>
                        <wps:spPr>
                          <a:xfrm>
                            <a:off x="5694228" y="59380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849D8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025,00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" name="Rectangle 1241"/>
                        <wps:cNvSpPr/>
                        <wps:spPr>
                          <a:xfrm>
                            <a:off x="6358856" y="59380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33FC9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2" name="Rectangle 1242"/>
                        <wps:cNvSpPr/>
                        <wps:spPr>
                          <a:xfrm>
                            <a:off x="6414228" y="5938085"/>
                            <a:ext cx="61415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741B8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025,00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540000" y="6190226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20000" y="6297785"/>
                            <a:ext cx="42646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7C66A" w14:textId="77777777" w:rsidR="003110FF" w:rsidRDefault="00000000">
                              <w:r>
                                <w:rPr>
                                  <w:color w:val="141414"/>
                                  <w:w w:val="102"/>
                                  <w:sz w:val="16"/>
                                </w:rPr>
                                <w:t>Montáž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20000" y="6424785"/>
                            <a:ext cx="1858686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7F380" w14:textId="77777777" w:rsidR="003110FF" w:rsidRDefault="00000000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dle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počtu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kontejnerových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nádob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446314" y="63612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596AA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932280" y="6361285"/>
                            <a:ext cx="12161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77791" w14:textId="77777777" w:rsidR="003110FF" w:rsidRDefault="00000000"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4869076" y="6361285"/>
                            <a:ext cx="17945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71834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4569355" y="6361285"/>
                            <a:ext cx="39862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0D4DA" w14:textId="77777777" w:rsidR="003110FF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350,00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3" name="Rectangle 1243"/>
                        <wps:cNvSpPr/>
                        <wps:spPr>
                          <a:xfrm>
                            <a:off x="5246720" y="63612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4EEBC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5357464" y="6361285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A3351" w14:textId="77777777" w:rsidR="003110FF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6021075" y="6361285"/>
                            <a:ext cx="17945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402D9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14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" name="Rectangle 1247"/>
                        <wps:cNvSpPr/>
                        <wps:spPr>
                          <a:xfrm>
                            <a:off x="5721355" y="6361285"/>
                            <a:ext cx="39862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F3F8D" w14:textId="77777777" w:rsidR="003110FF" w:rsidRDefault="00000000">
                              <w:r>
                                <w:rPr>
                                  <w:color w:val="141414"/>
                                  <w:w w:val="106"/>
                                  <w:sz w:val="16"/>
                                </w:rPr>
                                <w:t>423,50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6358856" y="63612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4CED5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6414228" y="6361285"/>
                            <a:ext cx="61415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6025F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694,00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540000" y="6613426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3600" cap="rnd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720000" y="6720985"/>
                            <a:ext cx="479029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BE5AB" w14:textId="77777777" w:rsidR="003110FF" w:rsidRDefault="00000000">
                              <w:r>
                                <w:rPr>
                                  <w:color w:val="141414"/>
                                  <w:w w:val="105"/>
                                  <w:sz w:val="16"/>
                                </w:rPr>
                                <w:t>Doprava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446314" y="67209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E7416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951838" y="6720985"/>
                            <a:ext cx="69591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7DB75" w14:textId="77777777" w:rsidR="003110FF" w:rsidRDefault="00000000">
                              <w:r>
                                <w:rPr>
                                  <w:color w:val="141414"/>
                                  <w:w w:val="123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4486856" y="67209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80F1A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4542228" y="67209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60F6C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550,00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5246720" y="6720985"/>
                            <a:ext cx="147290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669F5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5357464" y="6720985"/>
                            <a:ext cx="104454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475CD" w14:textId="77777777" w:rsidR="003110FF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5638856" y="67209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54185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5694228" y="6720985"/>
                            <a:ext cx="614157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C8558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875,50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6358856" y="6720985"/>
                            <a:ext cx="73645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52EA3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6414228" y="6720985"/>
                            <a:ext cx="61415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63E70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875,50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540000" y="6909626"/>
                            <a:ext cx="64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0">
                                <a:moveTo>
                                  <a:pt x="0" y="0"/>
                                </a:moveTo>
                                <a:lnTo>
                                  <a:pt x="6480000" y="0"/>
                                </a:lnTo>
                              </a:path>
                            </a:pathLst>
                          </a:custGeom>
                          <a:ln w="180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720000" y="7055715"/>
                            <a:ext cx="542826" cy="12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1B9F7" w14:textId="77777777" w:rsidR="003110FF" w:rsidRDefault="00000000">
                              <w:r>
                                <w:rPr>
                                  <w:color w:val="141414"/>
                                  <w:w w:val="104"/>
                                  <w:sz w:val="14"/>
                                </w:rPr>
                                <w:t>Poznámka: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749606" y="7097455"/>
                            <a:ext cx="1152304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043D8" w14:textId="77777777" w:rsidR="003110FF" w:rsidRDefault="00000000"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Cena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před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4"/>
                                  <w:sz w:val="18"/>
                                </w:rPr>
                                <w:t>slevou: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6320507" y="7097455"/>
                            <a:ext cx="690927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12524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432,50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6195920" y="7097455"/>
                            <a:ext cx="165701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C8EA6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145884" y="7277455"/>
                            <a:ext cx="625254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53A5D" w14:textId="77777777" w:rsidR="003110FF" w:rsidRDefault="00000000"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Sleva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2%</w:t>
                              </w:r>
                              <w:proofErr w:type="gramEnd"/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6258213" y="7277455"/>
                            <a:ext cx="82850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2F61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6320507" y="7277455"/>
                            <a:ext cx="690927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8634D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288,65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871793" y="7457455"/>
                            <a:ext cx="989796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E5C3E" w14:textId="77777777" w:rsidR="003110FF" w:rsidRDefault="00000000"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Suma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bez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6"/>
                                  <w:sz w:val="18"/>
                                </w:rPr>
                                <w:t>DPH: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6195920" y="7457455"/>
                            <a:ext cx="165701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83AD8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6320507" y="7457455"/>
                            <a:ext cx="690927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A3445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185,00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996380" y="7637455"/>
                            <a:ext cx="824095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1FC74" w14:textId="77777777" w:rsidR="003110FF" w:rsidRDefault="00000000"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DPH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8"/>
                                </w:rPr>
                                <w:t>celkem: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6195920" y="7637455"/>
                            <a:ext cx="165701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9F2C2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6320507" y="7637455"/>
                            <a:ext cx="690927" cy="158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A6248" w14:textId="77777777" w:rsidR="003110FF" w:rsidRDefault="00000000"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958,85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8"/>
                                  <w:sz w:val="18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136270" y="7826795"/>
                            <a:ext cx="638040" cy="194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E6D9F" w14:textId="77777777" w:rsidR="003110FF" w:rsidRDefault="00000000">
                              <w:r>
                                <w:rPr>
                                  <w:b/>
                                  <w:color w:val="141414"/>
                                  <w:w w:val="106"/>
                                </w:rPr>
                                <w:t>Celkem: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6032534" y="7826795"/>
                            <a:ext cx="210698" cy="194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23DB9" w14:textId="77777777" w:rsidR="003110FF" w:rsidRDefault="00000000">
                              <w:r>
                                <w:rPr>
                                  <w:b/>
                                  <w:color w:val="141414"/>
                                  <w:w w:val="111"/>
                                </w:rPr>
                                <w:t>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6190954" y="7826795"/>
                            <a:ext cx="863232" cy="194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8484C" w14:textId="77777777" w:rsidR="003110FF" w:rsidRDefault="00000000">
                              <w:r>
                                <w:rPr>
                                  <w:b/>
                                  <w:color w:val="141414"/>
                                  <w:spacing w:val="6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41414"/>
                                  <w:w w:val="111"/>
                                </w:rPr>
                                <w:t>143,85</w:t>
                              </w:r>
                              <w:r>
                                <w:rPr>
                                  <w:b/>
                                  <w:color w:val="141414"/>
                                  <w:spacing w:val="6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41414"/>
                                  <w:w w:val="111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3708000" y="8133625"/>
                            <a:ext cx="3319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200">
                                <a:moveTo>
                                  <a:pt x="0" y="0"/>
                                </a:moveTo>
                                <a:lnTo>
                                  <a:pt x="3319200" y="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82800" y="6981625"/>
                            <a:ext cx="0" cy="206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6400">
                                <a:moveTo>
                                  <a:pt x="0" y="0"/>
                                </a:moveTo>
                                <a:lnTo>
                                  <a:pt x="0" y="2066400"/>
                                </a:lnTo>
                              </a:path>
                            </a:pathLst>
                          </a:custGeom>
                          <a:ln w="12600" cap="rnd">
                            <a:custDash>
                              <a:ds d="1000" sp="2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852000" y="8262446"/>
                            <a:ext cx="711145" cy="105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AF863" w14:textId="77777777" w:rsidR="003110FF" w:rsidRDefault="00000000">
                              <w:r>
                                <w:rPr>
                                  <w:color w:val="141414"/>
                                  <w:w w:val="105"/>
                                  <w:sz w:val="12"/>
                                </w:rPr>
                                <w:t>Podpis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color w:val="141414"/>
                                  <w:spacing w:val="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5"/>
                                  <w:sz w:val="12"/>
                                </w:rPr>
                                <w:t>razítko: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40000" y="10138959"/>
                            <a:ext cx="102197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FB402" w14:textId="77777777" w:rsidR="003110FF" w:rsidRDefault="00000000">
                              <w:r>
                                <w:rPr>
                                  <w:b/>
                                  <w:color w:val="141414"/>
                                  <w:w w:val="107"/>
                                  <w:sz w:val="16"/>
                                </w:rPr>
                                <w:t>Nabídku</w:t>
                              </w:r>
                              <w:r>
                                <w:rPr>
                                  <w:b/>
                                  <w:color w:val="141414"/>
                                  <w:spacing w:val="4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41414"/>
                                  <w:w w:val="107"/>
                                  <w:sz w:val="16"/>
                                </w:rPr>
                                <w:t>vystavil:</w:t>
                              </w:r>
                              <w:r>
                                <w:rPr>
                                  <w:b/>
                                  <w:color w:val="141414"/>
                                  <w:spacing w:val="4"/>
                                  <w:w w:val="107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327366" y="10138959"/>
                            <a:ext cx="95819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13E63" w14:textId="77777777" w:rsidR="003110FF" w:rsidRDefault="00000000"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Lucie</w:t>
                              </w:r>
                              <w:r>
                                <w:rPr>
                                  <w:color w:val="141414"/>
                                  <w:spacing w:val="7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41414"/>
                                  <w:w w:val="109"/>
                                  <w:sz w:val="16"/>
                                </w:rPr>
                                <w:t>Pavlíčková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151389" y="10116000"/>
                            <a:ext cx="134112" cy="128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Rectangle 137"/>
                        <wps:cNvSpPr/>
                        <wps:spPr>
                          <a:xfrm>
                            <a:off x="6295389" y="10138959"/>
                            <a:ext cx="96373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01F07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info@asacont.cz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88309" y="10116000"/>
                            <a:ext cx="131064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Rectangle 140"/>
                        <wps:cNvSpPr/>
                        <wps:spPr>
                          <a:xfrm>
                            <a:off x="3039509" y="10138959"/>
                            <a:ext cx="662803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1F13F" w14:textId="77777777" w:rsidR="003110FF" w:rsidRDefault="00000000">
                              <w:r>
                                <w:rPr>
                                  <w:color w:val="141414"/>
                                  <w:w w:val="107"/>
                                  <w:sz w:val="16"/>
                                </w:rPr>
                                <w:t>733725050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22719" y="10116000"/>
                            <a:ext cx="131064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Rectangle 143"/>
                        <wps:cNvSpPr/>
                        <wps:spPr>
                          <a:xfrm>
                            <a:off x="4573920" y="10138959"/>
                            <a:ext cx="921168" cy="141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00DB9" w14:textId="77777777" w:rsidR="003110FF" w:rsidRDefault="00000000">
                              <w:r>
                                <w:rPr>
                                  <w:color w:val="141414"/>
                                  <w:w w:val="104"/>
                                  <w:sz w:val="16"/>
                                </w:rPr>
                                <w:t>www.asacont.cz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0" y="10667327"/>
                            <a:ext cx="267503" cy="1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6CE44" w14:textId="77777777" w:rsidR="003110FF" w:rsidRDefault="00000000">
                              <w:hyperlink r:id="rId9">
                                <w:r>
                                  <w:rPr>
                                    <w:rFonts w:ascii="Arial" w:eastAsia="Arial" w:hAnsi="Arial" w:cs="Arial"/>
                                    <w:sz w:val="2"/>
                                  </w:rPr>
                                  <w:t>Powered by TCPDF (www.tcpdf.org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01130" y="10667327"/>
                            <a:ext cx="5625" cy="1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39A4A" w14:textId="77777777" w:rsidR="003110FF" w:rsidRDefault="00000000">
                              <w:hyperlink r:id="rId10">
                                <w:r>
                                  <w:rPr>
                                    <w:rFonts w:ascii="Arial" w:eastAsia="Arial" w:hAnsi="Arial" w:cs="Arial"/>
                                    <w:sz w:val="2"/>
                                  </w:rPr>
                                  <w:t>)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BBB729" id="Group 1269" o:spid="_x0000_s1026" style="position:absolute;left:0;text-align:left;margin-left:0;margin-top:0;width:613pt;height:841.9pt;z-index:251658240;mso-position-horizontal-relative:page;mso-position-vertical-relative:page;mso-width-relative:margin" coordsize="77853,1069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">
                <v:rect id="Rectangle 6" o:spid="_x0000_s1027" style="position:absolute;left:17280;top:2459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C0AACB0" w14:textId="77777777" w:rsidR="003110FF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" o:spid="_x0000_s1028" style="position:absolute;left:5400;top:3600;width:64800;height:0;visibility:visible;mso-wrap-style:square;v-text-anchor:top" coordsize="648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" path="m,l6480005,e" filled="f" strokeweight=".85pt">
                  <v:stroke miterlimit="83231f" joinstyle="miter" endcap="square"/>
                  <v:path arrowok="t" textboxrect="0,0,6480005,0"/>
                </v:shape>
                <v:shape id="Shape 1544" o:spid="_x0000_s1029" style="position:absolute;width:75600;height:106920;visibility:visible;mso-wrap-style:square;v-text-anchor:top" coordsize="7560000,106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" path="m,l7560000,r,10692000l,10692000,,e" stroked="f" strokeweight="0">
                  <v:stroke miterlimit="83231f" joinstyle="miter" endcap="round"/>
                  <v:path arrowok="t" textboxrect="0,0,7560000,10692000"/>
                </v:shape>
                <v:rect id="Rectangle 16" o:spid="_x0000_s1030" style="position:absolute;left:360;top:36258;width:8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D7812F2" w14:textId="77777777" w:rsidR="003110FF" w:rsidRDefault="00000000">
                        <w:r>
                          <w:rPr>
                            <w:color w:val="FFFFFF"/>
                            <w:w w:val="104"/>
                            <w:sz w:val="4"/>
                          </w:rPr>
                          <w:t>type1</w:t>
                        </w:r>
                      </w:p>
                    </w:txbxContent>
                  </v:textbox>
                </v:rect>
                <v:rect id="Rectangle 17" o:spid="_x0000_s1031" style="position:absolute;left:360;top:39858;width:1288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143565E" w14:textId="77777777" w:rsidR="003110FF" w:rsidRDefault="00000000">
                        <w:r>
                          <w:rPr>
                            <w:color w:val="FFFFFF"/>
                            <w:w w:val="107"/>
                            <w:sz w:val="4"/>
                          </w:rPr>
                          <w:t>2090288</w:t>
                        </w:r>
                      </w:p>
                    </w:txbxContent>
                  </v:textbox>
                </v:rect>
                <v:rect id="Rectangle 18" o:spid="_x0000_s1032" style="position:absolute;left:360;top:43458;width:1288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3D49D6F" w14:textId="77777777" w:rsidR="003110FF" w:rsidRDefault="00000000">
                        <w:r>
                          <w:rPr>
                            <w:color w:val="FFFFFF"/>
                            <w:w w:val="107"/>
                            <w:sz w:val="4"/>
                          </w:rPr>
                          <w:t>7100332</w:t>
                        </w:r>
                      </w:p>
                    </w:txbxContent>
                  </v:textbox>
                </v:rect>
                <v:rect id="Rectangle 19" o:spid="_x0000_s1033" style="position:absolute;left:360;top:47058;width:92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0A7DDD7" w14:textId="77777777" w:rsidR="003110FF" w:rsidRDefault="00000000">
                        <w:r>
                          <w:rPr>
                            <w:color w:val="FFFFFF"/>
                            <w:w w:val="107"/>
                            <w:sz w:val="4"/>
                          </w:rPr>
                          <w:t>39132</w:t>
                        </w:r>
                      </w:p>
                    </w:txbxContent>
                  </v:textbox>
                </v:rect>
                <v:shape id="Shape 20" o:spid="_x0000_s1034" style="position:absolute;left:5400;top:102780;width:64872;height:0;visibility:visible;mso-wrap-style:square;v-text-anchor:top" coordsize="648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" path="m,l6487200,e" filled="f" strokeweight=".35mm">
                  <v:stroke miterlimit="83231f" joinstyle="miter" endcap="round"/>
                  <v:path arrowok="t" textboxrect="0,0,6487200,0"/>
                </v:shape>
                <v:rect id="Rectangle 21" o:spid="_x0000_s1035" style="position:absolute;left:65933;top:103880;width:5273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B741C7C" w14:textId="77777777" w:rsidR="003110FF" w:rsidRDefault="00000000">
                        <w:r>
                          <w:rPr>
                            <w:color w:val="4B4B4B"/>
                            <w:w w:val="105"/>
                            <w:sz w:val="14"/>
                          </w:rPr>
                          <w:t>Strana</w:t>
                        </w:r>
                        <w:r>
                          <w:rPr>
                            <w:color w:val="4B4B4B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105"/>
                            <w:sz w:val="14"/>
                          </w:rPr>
                          <w:t>1/1</w:t>
                        </w:r>
                      </w:p>
                    </w:txbxContent>
                  </v:textbox>
                </v:rect>
                <v:rect id="Rectangle 22" o:spid="_x0000_s1036" style="position:absolute;left:31231;top:103880;width:9459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493EF65" w14:textId="77777777" w:rsidR="003110FF" w:rsidRDefault="00000000">
                        <w:r>
                          <w:rPr>
                            <w:color w:val="4B4B4B"/>
                            <w:w w:val="104"/>
                            <w:sz w:val="14"/>
                          </w:rPr>
                          <w:t>Vytvořeno</w:t>
                        </w:r>
                        <w:r>
                          <w:rPr>
                            <w:color w:val="4B4B4B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104"/>
                            <w:sz w:val="14"/>
                          </w:rPr>
                          <w:t>pomocí</w:t>
                        </w:r>
                        <w:r>
                          <w:rPr>
                            <w:color w:val="4B4B4B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37" style="position:absolute;left:43970;top:103880;width:529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6D5305CF" w14:textId="77777777" w:rsidR="003110FF" w:rsidRDefault="00000000">
                        <w:hyperlink r:id="rId11">
                          <w:r>
                            <w:rPr>
                              <w:color w:val="4B4B4B"/>
                              <w:w w:val="113"/>
                              <w:sz w:val="14"/>
                            </w:rPr>
                            <w:t>z</w:t>
                          </w:r>
                        </w:hyperlink>
                      </w:p>
                    </w:txbxContent>
                  </v:textbox>
                </v:rect>
                <v:rect id="Rectangle 147" o:spid="_x0000_s1038" style="position:absolute;left:38343;top:103880;width:7485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5C6389F6" w14:textId="77777777" w:rsidR="003110FF" w:rsidRDefault="00000000">
                        <w:proofErr w:type="spellStart"/>
                        <w:r>
                          <w:rPr>
                            <w:color w:val="4B4B4B"/>
                            <w:w w:val="104"/>
                            <w:sz w:val="14"/>
                          </w:rPr>
                          <w:t>SuperFaktura.c</w:t>
                        </w:r>
                        <w:proofErr w:type="spellEnd"/>
                      </w:p>
                    </w:txbxContent>
                  </v:textbox>
                </v:rect>
                <v:rect id="Rectangle 24" o:spid="_x0000_s1039" style="position:absolute;left:7200;top:2749;width:763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CB9167C" w14:textId="77777777" w:rsidR="003110FF" w:rsidRDefault="00000000">
                        <w:r>
                          <w:rPr>
                            <w:b/>
                            <w:color w:val="141414"/>
                            <w:w w:val="108"/>
                            <w:sz w:val="16"/>
                          </w:rPr>
                          <w:t>DODAVATEL:</w:t>
                        </w:r>
                      </w:p>
                    </w:txbxContent>
                  </v:textbox>
                </v:rect>
                <v:rect id="Rectangle 25" o:spid="_x0000_s1040" style="position:absolute;left:7200;top:4247;width:10793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AB226D4" w14:textId="77777777" w:rsidR="003110FF" w:rsidRDefault="00000000">
                        <w:r>
                          <w:rPr>
                            <w:color w:val="141414"/>
                            <w:w w:val="104"/>
                            <w:sz w:val="20"/>
                          </w:rPr>
                          <w:t>ASACONT</w:t>
                        </w:r>
                        <w:r>
                          <w:rPr>
                            <w:color w:val="141414"/>
                            <w:spacing w:val="8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20"/>
                          </w:rPr>
                          <w:t>s.r.o.</w:t>
                        </w:r>
                      </w:p>
                    </w:txbxContent>
                  </v:textbox>
                </v:rect>
                <v:rect id="Rectangle 26" o:spid="_x0000_s1041" style="position:absolute;left:7200;top:16566;width:21188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0C79398" w14:textId="77777777" w:rsidR="003110FF" w:rsidRDefault="00000000"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C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44909/KSHK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Krajský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soud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v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Hradci</w:t>
                        </w:r>
                        <w:r>
                          <w:rPr>
                            <w:color w:val="141414"/>
                            <w:spacing w:val="5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3"/>
                          </w:rPr>
                          <w:t>Králové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42" type="#_x0000_t75" style="position:absolute;left:22369;top:2880;width:12551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">
                  <v:imagedata r:id="rId12" o:title=""/>
                </v:shape>
                <v:rect id="Rectangle 29" o:spid="_x0000_s1043" style="position:absolute;left:7200;top:6018;width:16124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E37A620" w14:textId="77777777" w:rsidR="003110FF" w:rsidRDefault="00000000"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Jablonec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nad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Jizerou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311</w:t>
                        </w:r>
                      </w:p>
                    </w:txbxContent>
                  </v:textbox>
                </v:rect>
                <v:rect id="Rectangle 1215" o:spid="_x0000_s1044" style="position:absolute;left:7200;top:7447;width:4142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Et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kcHxLcMAAADdAAAADwAA&#10;AAAAAAAAAAAAAAAHAgAAZHJzL2Rvd25yZXYueG1sUEsFBgAAAAADAAMAtwAAAPcCAAAAAA==&#10;" filled="f" stroked="f">
                  <v:textbox inset="0,0,0,0">
                    <w:txbxContent>
                      <w:p w14:paraId="0A671569" w14:textId="77777777" w:rsidR="003110FF" w:rsidRDefault="00000000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51243</w:t>
                        </w:r>
                      </w:p>
                    </w:txbxContent>
                  </v:textbox>
                </v:rect>
                <v:rect id="Rectangle 1216" o:spid="_x0000_s1045" style="position:absolute;left:10314;top:7447;width:13639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29a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" filled="f" stroked="f">
                  <v:textbox inset="0,0,0,0">
                    <w:txbxContent>
                      <w:p w14:paraId="1C01E558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Jablonec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nad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Jizerou</w:t>
                        </w:r>
                      </w:p>
                    </w:txbxContent>
                  </v:textbox>
                </v:rect>
                <v:rect id="Rectangle 31" o:spid="_x0000_s1046" style="position:absolute;left:7200;top:8875;width:10253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AED3DC5" w14:textId="77777777" w:rsidR="003110FF" w:rsidRDefault="00000000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Česká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republika</w:t>
                        </w:r>
                      </w:p>
                    </w:txbxContent>
                  </v:textbox>
                </v:rect>
                <v:rect id="Rectangle 32" o:spid="_x0000_s1047" style="position:absolute;left:7200;top:11929;width:771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AB8F6B5" w14:textId="77777777" w:rsidR="003110FF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IČ: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08712336</w:t>
                        </w:r>
                      </w:p>
                    </w:txbxContent>
                  </v:textbox>
                </v:rect>
                <v:rect id="Rectangle 33" o:spid="_x0000_s1048" style="position:absolute;left:7200;top:13199;width:10104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13B860E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DIČ: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CZ08712336</w:t>
                        </w:r>
                      </w:p>
                    </w:txbxContent>
                  </v:textbox>
                </v:rect>
                <v:rect id="Rectangle 34" o:spid="_x0000_s1049" style="position:absolute;left:41400;top:2647;width:36453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E846F9E" w14:textId="77777777" w:rsidR="003110FF" w:rsidRDefault="00000000">
                        <w:r>
                          <w:rPr>
                            <w:color w:val="141414"/>
                            <w:w w:val="106"/>
                            <w:sz w:val="34"/>
                          </w:rPr>
                          <w:t>Cenová</w:t>
                        </w:r>
                        <w:r>
                          <w:rPr>
                            <w:color w:val="141414"/>
                            <w:spacing w:val="14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34"/>
                          </w:rPr>
                          <w:t>nabídka</w:t>
                        </w:r>
                        <w:r>
                          <w:rPr>
                            <w:color w:val="141414"/>
                            <w:spacing w:val="14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34"/>
                          </w:rPr>
                          <w:t>NAB2024973</w:t>
                        </w:r>
                      </w:p>
                    </w:txbxContent>
                  </v:textbox>
                </v:rect>
                <v:rect id="Rectangle 35" o:spid="_x0000_s1050" style="position:absolute;left:39600;top:10309;width:36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20AF40C" w14:textId="77777777" w:rsidR="003110FF" w:rsidRDefault="00000000">
                        <w:r>
                          <w:rPr>
                            <w:color w:val="1414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1" style="position:absolute;left:41400;top:11389;width:7787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63615D1" w14:textId="77777777" w:rsidR="003110FF" w:rsidRDefault="00000000">
                        <w:r>
                          <w:rPr>
                            <w:b/>
                            <w:color w:val="141414"/>
                            <w:w w:val="109"/>
                            <w:sz w:val="16"/>
                          </w:rPr>
                          <w:t>ODBĚRATEL:</w:t>
                        </w:r>
                        <w:r>
                          <w:rPr>
                            <w:b/>
                            <w:color w:val="141414"/>
                            <w:spacing w:val="4"/>
                            <w:w w:val="10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2" style="position:absolute;left:41400;top:13607;width:26344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F30C82B" w14:textId="77777777" w:rsidR="003110FF" w:rsidRDefault="00000000">
                        <w:r>
                          <w:rPr>
                            <w:color w:val="141414"/>
                            <w:w w:val="105"/>
                            <w:sz w:val="20"/>
                          </w:rPr>
                          <w:t>Statutární</w:t>
                        </w:r>
                        <w:r>
                          <w:rPr>
                            <w:color w:val="141414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20"/>
                          </w:rPr>
                          <w:t>město</w:t>
                        </w:r>
                        <w:r>
                          <w:rPr>
                            <w:color w:val="141414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20"/>
                          </w:rPr>
                          <w:t>Jablonec</w:t>
                        </w:r>
                        <w:r>
                          <w:rPr>
                            <w:color w:val="141414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20"/>
                          </w:rPr>
                          <w:t>nad</w:t>
                        </w:r>
                        <w:r>
                          <w:rPr>
                            <w:color w:val="141414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20"/>
                          </w:rPr>
                          <w:t>Nisou</w:t>
                        </w:r>
                      </w:p>
                    </w:txbxContent>
                  </v:textbox>
                </v:rect>
                <v:rect id="Rectangle 38" o:spid="_x0000_s1053" style="position:absolute;left:41400;top:15885;width:15922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F7B40A4" w14:textId="77777777" w:rsidR="003110FF" w:rsidRDefault="00000000"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Mírové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náměstí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3100/19</w:t>
                        </w:r>
                      </w:p>
                    </w:txbxContent>
                  </v:textbox>
                </v:rect>
                <v:rect id="Rectangle 1218" o:spid="_x0000_s1054" style="position:absolute;left:44514;top:17314;width:12891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F6z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eCa58IyPo5T8AAAD//wMAUEsBAi0AFAAGAAgAAAAhANvh9svuAAAAhQEAABMAAAAAAAAA&#10;AAAAAAAAAAAAAFtDb250ZW50X1R5cGVzXS54bWxQSwECLQAUAAYACAAAACEAWvQsW78AAAAVAQAA&#10;CwAAAAAAAAAAAAAAAAAfAQAAX3JlbHMvLnJlbHNQSwECLQAUAAYACAAAACEAf8Bes8YAAADdAAAA&#10;DwAAAAAAAAAAAAAAAAAHAgAAZHJzL2Rvd25yZXYueG1sUEsFBgAAAAADAAMAtwAAAPoCAAAAAA==&#10;" filled="f" stroked="f">
                  <v:textbox inset="0,0,0,0">
                    <w:txbxContent>
                      <w:p w14:paraId="51AB5133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Jablonec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nad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Nisou</w:t>
                        </w:r>
                      </w:p>
                    </w:txbxContent>
                  </v:textbox>
                </v:rect>
                <v:rect id="Rectangle 1217" o:spid="_x0000_s1055" style="position:absolute;left:41400;top:17314;width:4142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8rB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0nMD/N+EEufwDAAD//wMAUEsBAi0AFAAGAAgAAAAhANvh9svuAAAAhQEAABMAAAAAAAAAAAAA&#10;AAAAAAAAAFtDb250ZW50X1R5cGVzXS54bWxQSwECLQAUAAYACAAAACEAWvQsW78AAAAVAQAACwAA&#10;AAAAAAAAAAAAAAAfAQAAX3JlbHMvLnJlbHNQSwECLQAUAAYACAAAACEADl/KwcMAAADdAAAADwAA&#10;AAAAAAAAAAAAAAAHAgAAZHJzL2Rvd25yZXYueG1sUEsFBgAAAAADAAMAtwAAAPcCAAAAAA==&#10;" filled="f" stroked="f">
                  <v:textbox inset="0,0,0,0">
                    <w:txbxContent>
                      <w:p w14:paraId="04E0EEB7" w14:textId="77777777" w:rsidR="003110FF" w:rsidRDefault="00000000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46601</w:t>
                        </w:r>
                      </w:p>
                    </w:txbxContent>
                  </v:textbox>
                </v:rect>
                <v:rect id="Rectangle 40" o:spid="_x0000_s1056" style="position:absolute;left:41400;top:18743;width:10253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10C2811" w14:textId="77777777" w:rsidR="003110FF" w:rsidRDefault="00000000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Česká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republika</w:t>
                        </w:r>
                      </w:p>
                    </w:txbxContent>
                  </v:textbox>
                </v:rect>
                <v:rect id="Rectangle 41" o:spid="_x0000_s1057" style="position:absolute;left:41400;top:26509;width:7713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E32F1BC" w14:textId="77777777" w:rsidR="003110FF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IČ: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00262340</w:t>
                        </w:r>
                      </w:p>
                    </w:txbxContent>
                  </v:textbox>
                </v:rect>
                <v:rect id="Rectangle 42" o:spid="_x0000_s1058" style="position:absolute;left:41400;top:27779;width:10104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1F749CF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DIČ: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CZ00262340</w:t>
                        </w:r>
                      </w:p>
                    </w:txbxContent>
                  </v:textbox>
                </v:rect>
                <v:rect id="Rectangle 43" o:spid="_x0000_s1059" style="position:absolute;left:7200;top:23081;width:20944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E795893" w14:textId="77777777" w:rsidR="003110FF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Česká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spořitelna: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6129039309/0800</w:t>
                        </w:r>
                      </w:p>
                    </w:txbxContent>
                  </v:textbox>
                </v:rect>
                <v:rect id="Rectangle 44" o:spid="_x0000_s1060" style="position:absolute;left:7200;top:24269;width:1674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F5D5196" w14:textId="77777777" w:rsidR="003110FF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Datum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vystavení: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11.11.2024</w:t>
                        </w:r>
                      </w:p>
                    </w:txbxContent>
                  </v:textbox>
                </v:rect>
                <v:rect id="Rectangle 45" o:spid="_x0000_s1061" style="position:absolute;left:7200;top:25709;width:1157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584D914" w14:textId="77777777" w:rsidR="003110FF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Platí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do: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31.01.2025</w:t>
                        </w:r>
                      </w:p>
                    </w:txbxContent>
                  </v:textbox>
                </v:rect>
                <v:shape id="Shape 46" o:spid="_x0000_s1062" style="position:absolute;left:37152;top:9468;width:33120;height:0;visibility:visible;mso-wrap-style:square;v-text-anchor:top" coordsize="331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" path="m,l3312000,e" filled="f" strokeweight=".35mm">
                  <v:stroke miterlimit="83231f" joinstyle="miter" endcap="round"/>
                  <v:path arrowok="t" textboxrect="0,0,3312000,0"/>
                </v:shape>
                <v:shape id="Shape 47" o:spid="_x0000_s1063" style="position:absolute;left:37152;top:24948;width:33120;height:0;visibility:visible;mso-wrap-style:square;v-text-anchor:top" coordsize="331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" path="m,l3312000,e" filled="f" strokeweight=".35mm">
                  <v:stroke miterlimit="83231f" joinstyle="miter" endcap="round"/>
                  <v:path arrowok="t" textboxrect="0,0,3312000,0"/>
                </v:shape>
                <v:shape id="Shape 48" o:spid="_x0000_s1064" style="position:absolute;left:5400;top:19188;width:31320;height:0;visibility:visible;mso-wrap-style:square;v-text-anchor:top" coordsize="3132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" path="m,l3132000,e" filled="f" strokeweight=".35mm">
                  <v:stroke miterlimit="83231f" joinstyle="miter" endcap="round"/>
                  <v:path arrowok="t" textboxrect="0,0,3132000,0"/>
                </v:shape>
                <v:shape id="Shape 49" o:spid="_x0000_s1065" style="position:absolute;left:5400;top:30080;width:64872;height:0;visibility:visible;mso-wrap-style:square;v-text-anchor:top" coordsize="648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" path="m,l6487200,e" filled="f" strokeweight=".35mm">
                  <v:stroke miterlimit="83231f" joinstyle="miter" endcap="round"/>
                  <v:path arrowok="t" textboxrect="0,0,6487200,0"/>
                </v:shape>
                <v:shape id="Shape 50" o:spid="_x0000_s1066" style="position:absolute;left:36864;width:0;height:29972;visibility:visible;mso-wrap-style:square;v-text-anchor:top" coordsize="0,299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" path="m,2997200l,e" filled="f" strokeweight=".35mm">
                  <v:stroke miterlimit="83231f" joinstyle="miter" endcap="round"/>
                  <v:path arrowok="t" textboxrect="0,0,0,2997200"/>
                </v:shape>
                <v:rect id="Rectangle 51" o:spid="_x0000_s1067" style="position:absolute;left:7200;top:31360;width:17137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3A722E3" w14:textId="77777777" w:rsidR="003110FF" w:rsidRDefault="00000000">
                        <w:r>
                          <w:rPr>
                            <w:color w:val="141414"/>
                            <w:w w:val="107"/>
                            <w:sz w:val="14"/>
                          </w:rPr>
                          <w:t>KS</w:t>
                        </w:r>
                        <w:r>
                          <w:rPr>
                            <w:color w:val="141414"/>
                            <w:spacing w:val="6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4"/>
                          </w:rPr>
                          <w:t>Lesní</w:t>
                        </w:r>
                        <w:r>
                          <w:rPr>
                            <w:color w:val="141414"/>
                            <w:spacing w:val="6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4"/>
                          </w:rPr>
                          <w:t>10</w:t>
                        </w:r>
                        <w:r>
                          <w:rPr>
                            <w:color w:val="141414"/>
                            <w:spacing w:val="6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4"/>
                          </w:rPr>
                          <w:t>a,</w:t>
                        </w:r>
                        <w:r>
                          <w:rPr>
                            <w:color w:val="141414"/>
                            <w:spacing w:val="6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4"/>
                          </w:rPr>
                          <w:t>Jablonec</w:t>
                        </w:r>
                        <w:r>
                          <w:rPr>
                            <w:color w:val="141414"/>
                            <w:spacing w:val="6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4"/>
                          </w:rPr>
                          <w:t>nad</w:t>
                        </w:r>
                        <w:r>
                          <w:rPr>
                            <w:color w:val="141414"/>
                            <w:spacing w:val="6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4"/>
                          </w:rPr>
                          <w:t>Nisou</w:t>
                        </w:r>
                      </w:p>
                    </w:txbxContent>
                  </v:textbox>
                </v:rect>
                <v:rect id="Rectangle 52" o:spid="_x0000_s1068" style="position:absolute;left:7200;top:32472;width:4600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0165DA1" w14:textId="77777777" w:rsidR="003110FF" w:rsidRDefault="00000000"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Aretační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systém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ASACONT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se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zástěnami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z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fasádních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profilů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modřínu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(prodloužená</w:t>
                        </w:r>
                        <w:r>
                          <w:rPr>
                            <w:color w:val="141414"/>
                            <w:spacing w:val="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4"/>
                          </w:rPr>
                          <w:t>varianta)</w:t>
                        </w:r>
                      </w:p>
                    </w:txbxContent>
                  </v:textbox>
                </v:rect>
                <v:rect id="Rectangle 53" o:spid="_x0000_s1069" style="position:absolute;left:7200;top:33583;width:16890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BD67F73" w14:textId="77777777" w:rsidR="003110FF" w:rsidRDefault="00000000"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Kapacita:</w:t>
                        </w:r>
                        <w:r>
                          <w:rPr>
                            <w:color w:val="141414"/>
                            <w:spacing w:val="6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3x1100l,</w:t>
                        </w:r>
                        <w:r>
                          <w:rPr>
                            <w:color w:val="141414"/>
                            <w:spacing w:val="6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1x</w:t>
                        </w:r>
                        <w:r>
                          <w:rPr>
                            <w:color w:val="141414"/>
                            <w:spacing w:val="6"/>
                            <w:w w:val="10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zvon</w:t>
                        </w:r>
                        <w:r>
                          <w:rPr>
                            <w:color w:val="141414"/>
                            <w:spacing w:val="6"/>
                            <w:w w:val="108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41414"/>
                            <w:w w:val="108"/>
                            <w:sz w:val="14"/>
                          </w:rPr>
                          <w:t>2150l</w:t>
                        </w:r>
                        <w:proofErr w:type="gramEnd"/>
                      </w:p>
                    </w:txbxContent>
                  </v:textbox>
                </v:rect>
                <v:rect id="Rectangle 54" o:spid="_x0000_s1070" style="position:absolute;left:7200;top:34694;width:10167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FC80BD5" w14:textId="77777777" w:rsidR="003110FF" w:rsidRDefault="00000000">
                        <w:r>
                          <w:rPr>
                            <w:color w:val="141414"/>
                            <w:w w:val="104"/>
                            <w:sz w:val="14"/>
                          </w:rPr>
                          <w:t>Řešení:</w:t>
                        </w:r>
                        <w:r>
                          <w:rPr>
                            <w:color w:val="141414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4"/>
                          </w:rPr>
                          <w:t>v</w:t>
                        </w:r>
                        <w:r>
                          <w:rPr>
                            <w:color w:val="141414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4"/>
                          </w:rPr>
                          <w:t>jedné</w:t>
                        </w:r>
                        <w:r>
                          <w:rPr>
                            <w:color w:val="141414"/>
                            <w:spacing w:val="6"/>
                            <w:w w:val="10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4"/>
                          </w:rPr>
                          <w:t>řadě</w:t>
                        </w:r>
                      </w:p>
                    </w:txbxContent>
                  </v:textbox>
                </v:rect>
                <v:rect id="Rectangle 55" o:spid="_x0000_s1071" style="position:absolute;left:7200;top:35805;width:10746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D77F3F5" w14:textId="77777777" w:rsidR="003110FF" w:rsidRDefault="00000000"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Rozměr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KS:</w:t>
                        </w:r>
                        <w:r>
                          <w:rPr>
                            <w:color w:val="141414"/>
                            <w:spacing w:val="6"/>
                            <w:w w:val="10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6,5x1,</w:t>
                        </w:r>
                        <w:proofErr w:type="gramStart"/>
                        <w:r>
                          <w:rPr>
                            <w:color w:val="141414"/>
                            <w:w w:val="106"/>
                            <w:sz w:val="14"/>
                          </w:rPr>
                          <w:t>3m</w:t>
                        </w:r>
                        <w:proofErr w:type="gramEnd"/>
                      </w:p>
                    </w:txbxContent>
                  </v:textbox>
                </v:rect>
                <v:rect id="Rectangle 56" o:spid="_x0000_s1072" style="position:absolute;left:7200;top:38110;width:1284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6A1C572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Název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položky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a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popis</w:t>
                        </w:r>
                      </w:p>
                    </w:txbxContent>
                  </v:textbox>
                </v:rect>
                <v:rect id="Rectangle 57" o:spid="_x0000_s1073" style="position:absolute;left:32793;top:38110;width:517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C25FBD0" w14:textId="77777777" w:rsidR="003110FF" w:rsidRDefault="00000000"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Množství</w:t>
                        </w:r>
                      </w:p>
                    </w:txbxContent>
                  </v:textbox>
                </v:rect>
                <v:rect id="Rectangle 58" o:spid="_x0000_s1074" style="position:absolute;left:37883;top:38110;width:5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06E51BF" w14:textId="77777777" w:rsidR="003110FF" w:rsidRDefault="00000000">
                        <w:r>
                          <w:rPr>
                            <w:color w:val="141414"/>
                            <w:w w:val="103"/>
                            <w:sz w:val="16"/>
                          </w:rPr>
                          <w:t>Jednotka</w:t>
                        </w:r>
                      </w:p>
                    </w:txbxContent>
                  </v:textbox>
                </v:rect>
                <v:rect id="Rectangle 59" o:spid="_x0000_s1075" style="position:absolute;left:44263;top:37475;width:768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A7E1A1D" w14:textId="77777777" w:rsidR="003110FF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Cena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položky</w:t>
                        </w:r>
                      </w:p>
                    </w:txbxContent>
                  </v:textbox>
                </v:rect>
                <v:rect id="Rectangle 60" o:spid="_x0000_s1076" style="position:absolute;left:46334;top:38745;width:492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551DE37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bez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61" o:spid="_x0000_s1077" style="position:absolute;left:52444;top:38110;width:254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6B16D54" w14:textId="77777777" w:rsidR="003110FF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62" o:spid="_x0000_s1078" style="position:absolute;left:55783;top:37475;width:768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A302BB4" w14:textId="77777777" w:rsidR="003110FF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Cena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položky</w:t>
                        </w:r>
                      </w:p>
                    </w:txbxContent>
                  </v:textbox>
                </v:rect>
                <v:rect id="Rectangle 63" o:spid="_x0000_s1079" style="position:absolute;left:58945;top:38745;width:347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6BBCD610" w14:textId="77777777" w:rsidR="003110FF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s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64" o:spid="_x0000_s1080" style="position:absolute;left:62382;top:38110;width:8482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FEF6E88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Celkem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s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shape id="Shape 65" o:spid="_x0000_s1081" style="position:absolute;left:5400;top:40316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" path="m,l6480000,e" filled="f" strokeweight=".5mm">
                  <v:stroke miterlimit="83231f" joinstyle="miter" endcap="round"/>
                  <v:path arrowok="t" textboxrect="0,0,6480000,0"/>
                </v:shape>
                <v:rect id="Rectangle 66" o:spid="_x0000_s1082" style="position:absolute;left:7200;top:41391;width:3201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0E9CF5C" w14:textId="77777777" w:rsidR="003110FF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Aretační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systém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ASACONT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pro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umístění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kontejnerových</w:t>
                        </w:r>
                      </w:p>
                    </w:txbxContent>
                  </v:textbox>
                </v:rect>
                <v:rect id="Rectangle 67" o:spid="_x0000_s1083" style="position:absolute;left:7200;top:42661;width:3590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A014C31" w14:textId="77777777" w:rsidR="003110FF" w:rsidRDefault="00000000"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nádob</w:t>
                        </w:r>
                      </w:p>
                    </w:txbxContent>
                  </v:textbox>
                </v:rect>
                <v:rect id="Rectangle 68" o:spid="_x0000_s1084" style="position:absolute;left:7200;top:43931;width:672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2FEF3FB" w14:textId="77777777" w:rsidR="003110FF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SKU:</w:t>
                        </w:r>
                        <w:r>
                          <w:rPr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BOX</w:t>
                        </w:r>
                        <w:r>
                          <w:rPr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69" o:spid="_x0000_s1085" style="position:absolute;left:7200;top:45201;width:1078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514BDBC" w14:textId="77777777" w:rsidR="003110FF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Kapacita: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4x1100l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6" style="position:absolute;left:7200;top:46471;width:1655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55BEDDA0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PÚ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-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silnovrstvý</w:t>
                        </w:r>
                        <w:proofErr w:type="spellEnd"/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žárový</w:t>
                        </w:r>
                        <w:r>
                          <w:rPr>
                            <w:color w:val="141414"/>
                            <w:spacing w:val="7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zinek</w:t>
                        </w:r>
                      </w:p>
                    </w:txbxContent>
                  </v:textbox>
                </v:rect>
                <v:rect id="Rectangle 71" o:spid="_x0000_s1087" style="position:absolute;left:7200;top:47741;width:3149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ED796AC" w14:textId="77777777" w:rsidR="003110FF" w:rsidRDefault="00000000"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vč.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tří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nosných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betonových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prefabrikátů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umístěných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na</w:t>
                        </w:r>
                      </w:p>
                    </w:txbxContent>
                  </v:textbox>
                </v:rect>
                <v:rect id="Rectangle 72" o:spid="_x0000_s1088" style="position:absolute;left:7200;top:49011;width:310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98EC540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ploše</w:t>
                        </w:r>
                      </w:p>
                    </w:txbxContent>
                  </v:textbox>
                </v:rect>
                <v:rect id="Rectangle 73" o:spid="_x0000_s1089" style="position:absolute;left:34463;top:45201;width:73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05DBAC8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74" o:spid="_x0000_s1090" style="position:absolute;left:38173;top:45201;width:427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1C1277D" w14:textId="77777777" w:rsidR="003110FF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sestava</w:t>
                        </w:r>
                      </w:p>
                    </w:txbxContent>
                  </v:textbox>
                </v:rect>
                <v:rect id="Rectangle 1221" o:spid="_x0000_s1091" style="position:absolute;left:44314;top:45201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2TwwAAAN0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w4HsHzm3CCnD8AAAD//wMAUEsBAi0AFAAGAAgAAAAhANvh9svuAAAAhQEAABMAAAAAAAAAAAAA&#10;AAAAAAAAAFtDb250ZW50X1R5cGVzXS54bWxQSwECLQAUAAYACAAAACEAWvQsW78AAAAVAQAACwAA&#10;AAAAAAAAAAAAAAAfAQAAX3JlbHMvLnJlbHNQSwECLQAUAAYACAAAACEAIJY9k8MAAADdAAAADwAA&#10;AAAAAAAAAAAAAAAHAgAAZHJzL2Rvd25yZXYueG1sUEsFBgAAAAADAAMAtwAAAPcCAAAAAA==&#10;" filled="f" stroked="f">
                  <v:textbox inset="0,0,0,0">
                    <w:txbxContent>
                      <w:p w14:paraId="588AAFA5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17</w:t>
                        </w:r>
                      </w:p>
                    </w:txbxContent>
                  </v:textbox>
                </v:rect>
                <v:rect id="Rectangle 1222" o:spid="_x0000_s1092" style="position:absolute;left:45422;top:45201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" filled="f" stroked="f">
                  <v:textbox inset="0,0,0,0">
                    <w:txbxContent>
                      <w:p w14:paraId="0806B24F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500,00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19" o:spid="_x0000_s1093" style="position:absolute;left:52467;top:45201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so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54FMPzm3CCnD8AAAD//wMAUEsBAi0AFAAGAAgAAAAhANvh9svuAAAAhQEAABMAAAAAAAAAAAAA&#10;AAAAAAAAAFtDb250ZW50X1R5cGVzXS54bWxQSwECLQAUAAYACAAAACEAWvQsW78AAAAVAQAACwAA&#10;AAAAAAAAAAAAAAAfAQAAX3JlbHMvLnJlbHNQSwECLQAUAAYACAAAACEAEIz7KMMAAADdAAAADwAA&#10;AAAAAAAAAAAAAAAHAgAAZHJzL2Rvd25yZXYueG1sUEsFBgAAAAADAAMAtwAAAPcCAAAAAA==&#10;" filled="f" stroked="f">
                  <v:textbox inset="0,0,0,0">
                    <w:txbxContent>
                      <w:p w14:paraId="267B591F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220" o:spid="_x0000_s1094" style="position:absolute;left:53574;top:45201;width:1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" filled="f" stroked="f">
                  <v:textbox inset="0,0,0,0">
                    <w:txbxContent>
                      <w:p w14:paraId="35C892A8" w14:textId="77777777" w:rsidR="003110FF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223" o:spid="_x0000_s1095" style="position:absolute;left:55834;top:45201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Z/xAAAAN0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cTyH/2/CCXLzBwAA//8DAFBLAQItABQABgAIAAAAIQDb4fbL7gAAAIUBAAATAAAAAAAAAAAA&#10;AAAAAAAAAABbQ29udGVudF9UeXBlc10ueG1sUEsBAi0AFAAGAAgAAAAhAFr0LFu/AAAAFQEAAAsA&#10;AAAAAAAAAAAAAAAAHwEAAF9yZWxzLy5yZWxzUEsBAi0AFAAGAAgAAAAhAL8IBn/EAAAA3QAAAA8A&#10;AAAAAAAAAAAAAAAABwIAAGRycy9kb3ducmV2LnhtbFBLBQYAAAAAAwADALcAAAD4AgAAAAA=&#10;" filled="f" stroked="f">
                  <v:textbox inset="0,0,0,0">
                    <w:txbxContent>
                      <w:p w14:paraId="5680AB34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224" o:spid="_x0000_s1096" style="position:absolute;left:56942;top:45201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Z4L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cTyH/2/CCXLzBwAA//8DAFBLAQItABQABgAIAAAAIQDb4fbL7gAAAIUBAAATAAAAAAAAAAAA&#10;AAAAAAAAAABbQ29udGVudF9UeXBlc10ueG1sUEsBAi0AFAAGAAgAAAAhAFr0LFu/AAAAFQEAAAsA&#10;AAAAAAAAAAAAAAAAHwEAAF9yZWxzLy5yZWxzUEsBAi0AFAAGAAgAAAAhADDhngvEAAAA3QAAAA8A&#10;AAAAAAAAAAAAAAAABwIAAGRycy9kb3ducmV2LnhtbFBLBQYAAAAAAwADALcAAAD4AgAAAAA=&#10;" filled="f" stroked="f">
                  <v:textbox inset="0,0,0,0">
                    <w:txbxContent>
                      <w:p w14:paraId="0239D81B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175,00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25" o:spid="_x0000_s1097" style="position:absolute;left:63034;top:45201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uQ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cTyH/2/CCXLzBwAA//8DAFBLAQItABQABgAIAAAAIQDb4fbL7gAAAIUBAAATAAAAAAAAAAAA&#10;AAAAAAAAAABbQ29udGVudF9UeXBlc10ueG1sUEsBAi0AFAAGAAgAAAAhAFr0LFu/AAAAFQEAAAsA&#10;AAAAAAAAAAAAAAAAHwEAAF9yZWxzLy5yZWxzUEsBAi0AFAAGAAgAAAAhAF+tO5DEAAAA3QAAAA8A&#10;AAAAAAAAAAAAAAAABwIAAGRycy9kb3ducmV2LnhtbFBLBQYAAAAAAwADALcAAAD4AgAAAAA=&#10;" filled="f" stroked="f">
                  <v:textbox inset="0,0,0,0">
                    <w:txbxContent>
                      <w:p w14:paraId="0A1EA98A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226" o:spid="_x0000_s1098" style="position:absolute;left:64142;top:45201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6Xn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w4HsLzm3CCnD0AAAD//wMAUEsBAi0AFAAGAAgAAAAhANvh9svuAAAAhQEAABMAAAAAAAAAAAAA&#10;AAAAAAAAAFtDb250ZW50X1R5cGVzXS54bWxQSwECLQAUAAYACAAAACEAWvQsW78AAAAVAQAACwAA&#10;AAAAAAAAAAAAAAAfAQAAX3JlbHMvLnJlbHNQSwECLQAUAAYACAAAACEAr3+l58MAAADdAAAADwAA&#10;AAAAAAAAAAAAAAAHAgAAZHJzL2Rvd25yZXYueG1sUEsFBgAAAAADAAMAtwAAAPcCAAAAAA==&#10;" filled="f" stroked="f">
                  <v:textbox inset="0,0,0,0">
                    <w:txbxContent>
                      <w:p w14:paraId="18003888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175,00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79" o:spid="_x0000_s1099" style="position:absolute;left:5400;top:50898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" path="m,l6480000,e" filled="f" strokecolor="#8c8c8c" strokeweight=".1mm">
                  <v:stroke miterlimit="83231f" joinstyle="miter" endcap="round"/>
                  <v:path arrowok="t" textboxrect="0,0,6480000,0"/>
                </v:shape>
                <v:rect id="Rectangle 80" o:spid="_x0000_s1100" style="position:absolute;left:7200;top:51973;width:3333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C9CFE83" w14:textId="77777777" w:rsidR="003110FF" w:rsidRDefault="00000000">
                        <w:proofErr w:type="spellStart"/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Paravanová</w:t>
                        </w:r>
                        <w:proofErr w:type="spellEnd"/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zástěna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prodloužená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vč.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držáků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spojovacího</w:t>
                        </w:r>
                      </w:p>
                    </w:txbxContent>
                  </v:textbox>
                </v:rect>
                <v:rect id="Rectangle 81" o:spid="_x0000_s1101" style="position:absolute;left:7200;top:53243;width:552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57492FC" w14:textId="77777777" w:rsidR="003110FF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materiálu</w:t>
                        </w:r>
                      </w:p>
                    </w:txbxContent>
                  </v:textbox>
                </v:rect>
                <v:rect id="Rectangle 82" o:spid="_x0000_s1102" style="position:absolute;left:7200;top:54513;width:27968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7343337C" w14:textId="77777777" w:rsidR="003110FF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Rozměry: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v.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1560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x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1110/1350/1450/1600/1900</w:t>
                        </w:r>
                      </w:p>
                    </w:txbxContent>
                  </v:textbox>
                </v:rect>
                <v:rect id="Rectangle 83" o:spid="_x0000_s1103" style="position:absolute;left:7200;top:55783;width:2450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AEA451B" w14:textId="77777777" w:rsidR="003110FF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Modřín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Rhombus</w:t>
                        </w:r>
                        <w:proofErr w:type="spellEnd"/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fasádní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profily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modřínu</w:t>
                        </w:r>
                      </w:p>
                    </w:txbxContent>
                  </v:textbox>
                </v:rect>
                <v:rect id="Rectangle 84" o:spid="_x0000_s1104" style="position:absolute;left:34463;top:53878;width:73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34EB872F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85" o:spid="_x0000_s1105" style="position:absolute;left:39322;top:53878;width:121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C080AA2" w14:textId="77777777" w:rsidR="003110FF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1229" o:spid="_x0000_s1106" style="position:absolute;left:44868;top:53878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GVwwAAAN0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4TuD5TThBTh8AAAD//wMAUEsBAi0AFAAGAAgAAAAhANvh9svuAAAAhQEAABMAAAAAAAAAAAAA&#10;AAAAAAAAAFtDb250ZW50X1R5cGVzXS54bWxQSwECLQAUAAYACAAAACEAWvQsW78AAAAVAQAACwAA&#10;AAAAAAAAAAAAAAAfAQAAX3JlbHMvLnJlbHNQSwECLQAUAAYACAAAACEA3uAxlcMAAADdAAAADwAA&#10;AAAAAAAAAAAAAAAHAgAAZHJzL2Rvd25yZXYueG1sUEsFBgAAAAADAAMAtwAAAPcCAAAAAA==&#10;" filled="f" stroked="f">
                  <v:textbox inset="0,0,0,0">
                    <w:txbxContent>
                      <w:p w14:paraId="4E94FA52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5</w:t>
                        </w:r>
                      </w:p>
                    </w:txbxContent>
                  </v:textbox>
                </v:rect>
                <v:rect id="Rectangle 1230" o:spid="_x0000_s1107" style="position:absolute;left:45422;top:53878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7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MoDDtXHAAAA3QAA&#10;AA8AAAAAAAAAAAAAAAAABwIAAGRycy9kb3ducmV2LnhtbFBLBQYAAAAAAwADALcAAAD7AgAAAAA=&#10;" filled="f" stroked="f">
                  <v:textbox inset="0,0,0,0">
                    <w:txbxContent>
                      <w:p w14:paraId="66E891CB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050,00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28" o:spid="_x0000_s1108" style="position:absolute;left:53574;top:53878;width:1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" filled="f" stroked="f">
                  <v:textbox inset="0,0,0,0">
                    <w:txbxContent>
                      <w:p w14:paraId="1652A410" w14:textId="77777777" w:rsidR="003110FF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227" o:spid="_x0000_s1109" style="position:absolute;left:52467;top:53878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B8xAAAAN0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cfwC/9+EE+TmDwAA//8DAFBLAQItABQABgAIAAAAIQDb4fbL7gAAAIUBAAATAAAAAAAAAAAA&#10;AAAAAAAAAABbQ29udGVudF9UeXBlc10ueG1sUEsBAi0AFAAGAAgAAAAhAFr0LFu/AAAAFQEAAAsA&#10;AAAAAAAAAAAAAAAAHwEAAF9yZWxzLy5yZWxzUEsBAi0AFAAGAAgAAAAhAMAzAHzEAAAA3QAAAA8A&#10;AAAAAAAAAAAAAAAABwIAAGRycy9kb3ducmV2LnhtbFBLBQYAAAAAAwADALcAAAD4AgAAAAA=&#10;" filled="f" stroked="f">
                  <v:textbox inset="0,0,0,0">
                    <w:txbxContent>
                      <w:p w14:paraId="12F61BEC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231" o:spid="_x0000_s1110" style="position:absolute;left:56388;top:53878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tO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pU+rTsMAAADdAAAADwAA&#10;AAAAAAAAAAAAAAAHAgAAZHJzL2Rvd25yZXYueG1sUEsFBgAAAAADAAMAtwAAAPcCAAAAAA==&#10;" filled="f" stroked="f">
                  <v:textbox inset="0,0,0,0">
                    <w:txbxContent>
                      <w:p w14:paraId="5B602514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6</w:t>
                        </w:r>
                      </w:p>
                    </w:txbxContent>
                  </v:textbox>
                </v:rect>
                <v:rect id="Rectangle 1232" o:spid="_x0000_s1111" style="position:absolute;left:56942;top:53878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U5xAAAAN0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FWdNTnEAAAA3QAAAA8A&#10;AAAAAAAAAAAAAAAABwIAAGRycy9kb3ducmV2LnhtbFBLBQYAAAAAAwADALcAAAD4AgAAAAA=&#10;" filled="f" stroked="f">
                  <v:textbox inset="0,0,0,0">
                    <w:txbxContent>
                      <w:p w14:paraId="1E52856F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110,50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33" o:spid="_x0000_s1112" style="position:absolute;left:63034;top:53878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ZCiwgAAAN0AAAAPAAAAZHJzL2Rvd25yZXYueG1sRE9Li8Iw&#10;EL4L/ocwgjdNVVi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A60ZCiwgAAAN0AAAAPAAAA&#10;AAAAAAAAAAAAAAcCAABkcnMvZG93bnJldi54bWxQSwUGAAAAAAMAAwC3AAAA9gIAAAAA&#10;" filled="f" stroked="f">
                  <v:textbox inset="0,0,0,0">
                    <w:txbxContent>
                      <w:p w14:paraId="45055CCD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36</w:t>
                        </w:r>
                      </w:p>
                    </w:txbxContent>
                  </v:textbox>
                </v:rect>
                <v:rect id="Rectangle 1234" o:spid="_x0000_s1113" style="position:absolute;left:64142;top:53878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jW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tTgI1sMAAADdAAAADwAA&#10;AAAAAAAAAAAAAAAHAgAAZHJzL2Rvd25yZXYueG1sUEsFBgAAAAADAAMAtwAAAPcCAAAAAA==&#10;" filled="f" stroked="f">
                  <v:textbox inset="0,0,0,0">
                    <w:txbxContent>
                      <w:p w14:paraId="3AE55E4E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663,00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90" o:spid="_x0000_s1114" style="position:absolute;left:5400;top:57670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" path="m,l6480000,e" filled="f" strokecolor="#8c8c8c" strokeweight=".1mm">
                  <v:stroke miterlimit="83231f" joinstyle="miter" endcap="round"/>
                  <v:path arrowok="t" textboxrect="0,0,6480000,0"/>
                </v:shape>
                <v:rect id="Rectangle 91" o:spid="_x0000_s1115" style="position:absolute;left:7200;top:58745;width:2133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D9A8428" w14:textId="77777777" w:rsidR="003110FF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Příplatek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-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lakování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dle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vzorníku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RAL</w:t>
                        </w:r>
                      </w:p>
                    </w:txbxContent>
                  </v:textbox>
                </v:rect>
                <v:rect id="Rectangle 92" o:spid="_x0000_s1116" style="position:absolute;left:7200;top:60015;width:1473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3D3BCDFE" w14:textId="77777777" w:rsidR="003110FF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RAL7037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-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prachově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šedá</w:t>
                        </w:r>
                      </w:p>
                    </w:txbxContent>
                  </v:textbox>
                </v:rect>
                <v:rect id="Rectangle 93" o:spid="_x0000_s1117" style="position:absolute;left:34463;top:59380;width:73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3620BDA9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94" o:spid="_x0000_s1118" style="position:absolute;left:39518;top:59380;width:69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EB1E68F" w14:textId="77777777" w:rsidR="003110FF" w:rsidRDefault="00000000">
                        <w:r>
                          <w:rPr>
                            <w:color w:val="141414"/>
                            <w:w w:val="123"/>
                            <w:sz w:val="16"/>
                          </w:rPr>
                          <w:t>x</w:t>
                        </w:r>
                      </w:p>
                    </w:txbxContent>
                  </v:textbox>
                </v:rect>
                <v:rect id="Rectangle 1237" o:spid="_x0000_s1119" style="position:absolute;left:44868;top:59380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ah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ReqWocMAAADdAAAADwAA&#10;AAAAAAAAAAAAAAAHAgAAZHJzL2Rvd25yZXYueG1sUEsFBgAAAAADAAMAtwAAAPcCAAAAAA==&#10;" filled="f" stroked="f">
                  <v:textbox inset="0,0,0,0">
                    <w:txbxContent>
                      <w:p w14:paraId="46A7836F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238" o:spid="_x0000_s1120" style="position:absolute;left:45422;top:59380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QLT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DR1AtPHAAAA3QAA&#10;AA8AAAAAAAAAAAAAAAAABwIAAGRycy9kb3ducmV2LnhtbFBLBQYAAAAAAwADALcAAAD7AgAAAAA=&#10;" filled="f" stroked="f">
                  <v:textbox inset="0,0,0,0">
                    <w:txbxContent>
                      <w:p w14:paraId="39F7A6B4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500,00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35" o:spid="_x0000_s1121" style="position:absolute;left:52467;top:59380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1N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2nStTcMAAADdAAAADwAA&#10;AAAAAAAAAAAAAAAHAgAAZHJzL2Rvd25yZXYueG1sUEsFBgAAAAADAAMAtwAAAPcCAAAAAA==&#10;" filled="f" stroked="f">
                  <v:textbox inset="0,0,0,0">
                    <w:txbxContent>
                      <w:p w14:paraId="13353940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236" o:spid="_x0000_s1122" style="position:absolute;left:53574;top:59380;width:1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M6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KqYzOsMAAADdAAAADwAA&#10;AAAAAAAAAAAAAAAHAgAAZHJzL2Rvd25yZXYueG1sUEsFBgAAAAADAAMAtwAAAPcCAAAAAA==&#10;" filled="f" stroked="f">
                  <v:textbox inset="0,0,0,0">
                    <w:txbxContent>
                      <w:p w14:paraId="277B5B7C" w14:textId="77777777" w:rsidR="003110FF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239" o:spid="_x0000_s1123" style="position:absolute;left:56388;top:59380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dI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Fs5p0jEAAAA3QAAAA8A&#10;AAAAAAAAAAAAAAAABwIAAGRycy9kb3ducmV2LnhtbFBLBQYAAAAAAwADALcAAAD4AgAAAAA=&#10;" filled="f" stroked="f">
                  <v:textbox inset="0,0,0,0">
                    <w:txbxContent>
                      <w:p w14:paraId="1702BE9F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240" o:spid="_x0000_s1124" style="position:absolute;left:56942;top:59380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2o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JIFfajHAAAA3QAA&#10;AA8AAAAAAAAAAAAAAAAABwIAAGRycy9kb3ducmV2LnhtbFBLBQYAAAAAAwADALcAAAD7AgAAAAA=&#10;" filled="f" stroked="f">
                  <v:textbox inset="0,0,0,0">
                    <w:txbxContent>
                      <w:p w14:paraId="400849D8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025,00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41" o:spid="_x0000_s1125" style="position:absolute;left:63588;top:59380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dgz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/UnYM8MAAADdAAAADwAA&#10;AAAAAAAAAAAAAAAHAgAAZHJzL2Rvd25yZXYueG1sUEsFBgAAAAADAAMAtwAAAPcCAAAAAA==&#10;" filled="f" stroked="f">
                  <v:textbox inset="0,0,0,0">
                    <w:txbxContent>
                      <w:p w14:paraId="0DC33FC9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242" o:spid="_x0000_s1126" style="position:absolute;left:64142;top:59380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0ZE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A2bRkTEAAAA3QAAAA8A&#10;AAAAAAAAAAAAAAAABwIAAGRycy9kb3ducmV2LnhtbFBLBQYAAAAAAwADALcAAAD4AgAAAAA=&#10;" filled="f" stroked="f">
                  <v:textbox inset="0,0,0,0">
                    <w:txbxContent>
                      <w:p w14:paraId="4BD741B8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025,00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99" o:spid="_x0000_s1127" style="position:absolute;left:5400;top:61902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" path="m,l6480000,e" filled="f" strokecolor="#8c8c8c" strokeweight=".1mm">
                  <v:stroke miterlimit="83231f" joinstyle="miter" endcap="round"/>
                  <v:path arrowok="t" textboxrect="0,0,6480000,0"/>
                </v:shape>
                <v:rect id="Rectangle 100" o:spid="_x0000_s1128" style="position:absolute;left:7200;top:62977;width:4264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FB7C66A" w14:textId="77777777" w:rsidR="003110FF" w:rsidRDefault="00000000">
                        <w:r>
                          <w:rPr>
                            <w:color w:val="141414"/>
                            <w:w w:val="102"/>
                            <w:sz w:val="16"/>
                          </w:rPr>
                          <w:t>Montáž</w:t>
                        </w:r>
                      </w:p>
                    </w:txbxContent>
                  </v:textbox>
                </v:rect>
                <v:rect id="Rectangle 101" o:spid="_x0000_s1129" style="position:absolute;left:7200;top:64247;width:1858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BA7F380" w14:textId="77777777" w:rsidR="003110FF" w:rsidRDefault="00000000"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dle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počtu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kontejnerových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nádob</w:t>
                        </w:r>
                      </w:p>
                    </w:txbxContent>
                  </v:textbox>
                </v:rect>
                <v:rect id="Rectangle 102" o:spid="_x0000_s1130" style="position:absolute;left:34463;top:63612;width:73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7E0596AA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103" o:spid="_x0000_s1131" style="position:absolute;left:39322;top:63612;width:121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9177791" w14:textId="77777777" w:rsidR="003110FF" w:rsidRDefault="00000000"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ks</w:t>
                        </w:r>
                      </w:p>
                    </w:txbxContent>
                  </v:textbox>
                </v:rect>
                <v:rect id="Rectangle 1246" o:spid="_x0000_s1132" style="position:absolute;left:48690;top:63612;width:179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BH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cqBAR8MAAADdAAAADwAA&#10;AAAAAAAAAAAAAAAHAgAAZHJzL2Rvd25yZXYueG1sUEsFBgAAAAADAAMAtwAAAPcCAAAAAA==&#10;" filled="f" stroked="f">
                  <v:textbox inset="0,0,0,0">
                    <w:txbxContent>
                      <w:p w14:paraId="74271834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14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45" o:spid="_x0000_s1133" style="position:absolute;left:45693;top:63612;width:398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t4w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gnLeMMMAAADdAAAADwAA&#10;AAAAAAAAAAAAAAAHAgAAZHJzL2Rvd25yZXYueG1sUEsFBgAAAAADAAMAtwAAAPcCAAAAAA==&#10;" filled="f" stroked="f">
                  <v:textbox inset="0,0,0,0">
                    <w:txbxContent>
                      <w:p w14:paraId="0040D4DA" w14:textId="77777777" w:rsidR="003110FF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350,00</w:t>
                        </w:r>
                      </w:p>
                    </w:txbxContent>
                  </v:textbox>
                </v:rect>
                <v:rect id="Rectangle 1243" o:spid="_x0000_s1134" style="position:absolute;left:52467;top:63612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+Pf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Ytfj38MAAADdAAAADwAA&#10;AAAAAAAAAAAAAAAHAgAAZHJzL2Rvd25yZXYueG1sUEsFBgAAAAADAAMAtwAAAPcCAAAAAA==&#10;" filled="f" stroked="f">
                  <v:textbox inset="0,0,0,0">
                    <w:txbxContent>
                      <w:p w14:paraId="6F84EEBC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244" o:spid="_x0000_s1135" style="position:absolute;left:53574;top:63612;width:1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ur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DtPnurwgAAAN0AAAAPAAAA&#10;AAAAAAAAAAAAAAcCAABkcnMvZG93bnJldi54bWxQSwUGAAAAAAMAAwC3AAAA9gIAAAAA&#10;" filled="f" stroked="f">
                  <v:textbox inset="0,0,0,0">
                    <w:txbxContent>
                      <w:p w14:paraId="5B4A3351" w14:textId="77777777" w:rsidR="003110FF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248" o:spid="_x0000_s1136" style="position:absolute;left:60210;top:63612;width:179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3Gu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Gxzca7HAAAA3QAA&#10;AA8AAAAAAAAAAAAAAAAABwIAAGRycy9kb3ducmV2LnhtbFBLBQYAAAAAAwADALcAAAD7AgAAAAA=&#10;" filled="f" stroked="f">
                  <v:textbox inset="0,0,0,0">
                    <w:txbxContent>
                      <w:p w14:paraId="2C5402D9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14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47" o:spid="_x0000_s1137" style="position:absolute;left:57213;top:63612;width:398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OXc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Hezl3MMAAADdAAAADwAA&#10;AAAAAAAAAAAAAAAHAgAAZHJzL2Rvd25yZXYueG1sUEsFBgAAAAADAAMAtwAAAPcCAAAAAA==&#10;" filled="f" stroked="f">
                  <v:textbox inset="0,0,0,0">
                    <w:txbxContent>
                      <w:p w14:paraId="06AF3F8D" w14:textId="77777777" w:rsidR="003110FF" w:rsidRDefault="00000000">
                        <w:r>
                          <w:rPr>
                            <w:color w:val="141414"/>
                            <w:w w:val="106"/>
                            <w:sz w:val="16"/>
                          </w:rPr>
                          <w:t>423,50</w:t>
                        </w:r>
                      </w:p>
                    </w:txbxContent>
                  </v:textbox>
                </v:rect>
                <v:rect id="Rectangle 1249" o:spid="_x0000_s1138" style="position:absolute;left:63588;top:63612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9Q1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AM/1DXEAAAA3QAAAA8A&#10;AAAAAAAAAAAAAAAABwIAAGRycy9kb3ducmV2LnhtbFBLBQYAAAAAAwADALcAAAD4AgAAAAA=&#10;" filled="f" stroked="f">
                  <v:textbox inset="0,0,0,0">
                    <w:txbxContent>
                      <w:p w14:paraId="1CB4CED5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250" o:spid="_x0000_s1139" style="position:absolute;left:64142;top:63612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Ot1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Bfc63XHAAAA3QAA&#10;AA8AAAAAAAAAAAAAAAAABwIAAGRycy9kb3ducmV2LnhtbFBLBQYAAAAAAwADALcAAAD7AgAAAAA=&#10;" filled="f" stroked="f">
                  <v:textbox inset="0,0,0,0">
                    <w:txbxContent>
                      <w:p w14:paraId="5516025F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694,00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108" o:spid="_x0000_s1140" style="position:absolute;left:5400;top:66134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" path="m,l6480000,e" filled="f" strokecolor="#8c8c8c" strokeweight=".1mm">
                  <v:stroke miterlimit="83231f" joinstyle="miter" endcap="round"/>
                  <v:path arrowok="t" textboxrect="0,0,6480000,0"/>
                </v:shape>
                <v:rect id="Rectangle 109" o:spid="_x0000_s1141" style="position:absolute;left:7200;top:67209;width:4790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071BE5AB" w14:textId="77777777" w:rsidR="003110FF" w:rsidRDefault="00000000">
                        <w:r>
                          <w:rPr>
                            <w:color w:val="141414"/>
                            <w:w w:val="105"/>
                            <w:sz w:val="16"/>
                          </w:rPr>
                          <w:t>Doprava</w:t>
                        </w:r>
                      </w:p>
                    </w:txbxContent>
                  </v:textbox>
                </v:rect>
                <v:rect id="Rectangle 110" o:spid="_x0000_s1142" style="position:absolute;left:34463;top:67209;width:73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330E7416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11" o:spid="_x0000_s1143" style="position:absolute;left:39518;top:67209;width:696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2417DB75" w14:textId="77777777" w:rsidR="003110FF" w:rsidRDefault="00000000">
                        <w:r>
                          <w:rPr>
                            <w:color w:val="141414"/>
                            <w:w w:val="123"/>
                            <w:sz w:val="16"/>
                          </w:rPr>
                          <w:t>x</w:t>
                        </w:r>
                      </w:p>
                    </w:txbxContent>
                  </v:textbox>
                </v:rect>
                <v:rect id="Rectangle 1253" o:spid="_x0000_s1144" style="position:absolute;left:44868;top:67209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U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5w51AsMAAADdAAAADwAA&#10;AAAAAAAAAAAAAAAHAgAAZHJzL2Rvd25yZXYueG1sUEsFBgAAAAADAAMAtwAAAPcCAAAAAA==&#10;" filled="f" stroked="f">
                  <v:textbox inset="0,0,0,0">
                    <w:txbxContent>
                      <w:p w14:paraId="4D480F1A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254" o:spid="_x0000_s1145" style="position:absolute;left:45422;top:67209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+12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aOftdsMAAADdAAAADwAA&#10;AAAAAAAAAAAAAAAHAgAAZHJzL2Rvd25yZXYueG1sUEsFBgAAAAADAAMAtwAAAPcCAAAAAA==&#10;" filled="f" stroked="f">
                  <v:textbox inset="0,0,0,0">
                    <w:txbxContent>
                      <w:p w14:paraId="7DE60F6C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550,00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51" o:spid="_x0000_s1146" style="position:absolute;left:52467;top:67209;width:1473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E7u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eJBO7sMAAADdAAAADwAA&#10;AAAAAAAAAAAAAAAHAgAAZHJzL2Rvd25yZXYueG1sUEsFBgAAAAADAAMAtwAAAPcCAAAAAA==&#10;" filled="f" stroked="f">
                  <v:textbox inset="0,0,0,0">
                    <w:txbxContent>
                      <w:p w14:paraId="2B8669F5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252" o:spid="_x0000_s1147" style="position:absolute;left:53574;top:67209;width:1045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CZ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IhC0JnEAAAA3QAAAA8A&#10;AAAAAAAAAAAAAAAABwIAAGRycy9kb3ducmV2LnhtbFBLBQYAAAAAAwADALcAAAD4AgAAAAA=&#10;" filled="f" stroked="f">
                  <v:textbox inset="0,0,0,0">
                    <w:txbxContent>
                      <w:p w14:paraId="163475CD" w14:textId="77777777" w:rsidR="003110FF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255" o:spid="_x0000_s1148" style="position:absolute;left:56388;top:67209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jtwgAAAN0AAAAPAAAAZHJzL2Rvd25yZXYueG1sRE9Li8Iw&#10;EL4L/ocwgjdNFVy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AHq0jtwgAAAN0AAAAPAAAA&#10;AAAAAAAAAAAAAAcCAABkcnMvZG93bnJldi54bWxQSwUGAAAAAAMAAwC3AAAA9gIAAAAA&#10;" filled="f" stroked="f">
                  <v:textbox inset="0,0,0,0">
                    <w:txbxContent>
                      <w:p w14:paraId="5F954185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256" o:spid="_x0000_s1149" style="position:absolute;left:56942;top:67209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da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93nWmsMAAADdAAAADwAA&#10;AAAAAAAAAAAAAAAHAgAAZHJzL2Rvd25yZXYueG1sUEsFBgAAAAADAAMAtwAAAPcCAAAAAA==&#10;" filled="f" stroked="f">
                  <v:textbox inset="0,0,0,0">
                    <w:txbxContent>
                      <w:p w14:paraId="0F7C8558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875,50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rect id="Rectangle 1257" o:spid="_x0000_s1150" style="position:absolute;left:63588;top:67209;width:73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MB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mDVzAcMAAADdAAAADwAA&#10;AAAAAAAAAAAAAAAHAgAAZHJzL2Rvd25yZXYueG1sUEsFBgAAAAADAAMAtwAAAPcCAAAAAA==&#10;" filled="f" stroked="f">
                  <v:textbox inset="0,0,0,0">
                    <w:txbxContent>
                      <w:p w14:paraId="1FA52EA3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258" o:spid="_x0000_s1151" style="position:absolute;left:64142;top:67209;width:6141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dz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Omq53PHAAAA3QAA&#10;AA8AAAAAAAAAAAAAAAAABwIAAGRycy9kb3ducmV2LnhtbFBLBQYAAAAAAwADALcAAAD7AgAAAAA=&#10;" filled="f" stroked="f">
                  <v:textbox inset="0,0,0,0">
                    <w:txbxContent>
                      <w:p w14:paraId="1A163E70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875,50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6"/>
                          </w:rPr>
                          <w:t>Kč</w:t>
                        </w:r>
                      </w:p>
                    </w:txbxContent>
                  </v:textbox>
                </v:rect>
                <v:shape id="Shape 116" o:spid="_x0000_s1152" style="position:absolute;left:5400;top:69096;width:64800;height:0;visibility:visible;mso-wrap-style:square;v-text-anchor:top" coordsize="648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" path="m,l6480000,e" filled="f" strokeweight=".5mm">
                  <v:stroke miterlimit="83231f" joinstyle="miter" endcap="round"/>
                  <v:path arrowok="t" textboxrect="0,0,6480000,0"/>
                </v:shape>
                <v:rect id="Rectangle 117" o:spid="_x0000_s1153" style="position:absolute;left:7200;top:70557;width:5428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00F1B9F7" w14:textId="77777777" w:rsidR="003110FF" w:rsidRDefault="00000000">
                        <w:r>
                          <w:rPr>
                            <w:color w:val="141414"/>
                            <w:w w:val="104"/>
                            <w:sz w:val="14"/>
                          </w:rPr>
                          <w:t>Poznámka:</w:t>
                        </w:r>
                      </w:p>
                    </w:txbxContent>
                  </v:textbox>
                </v:rect>
                <v:rect id="Rectangle 118" o:spid="_x0000_s1154" style="position:absolute;left:47496;top:70974;width:11523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74043D8" w14:textId="77777777" w:rsidR="003110FF" w:rsidRDefault="00000000"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Cena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před</w:t>
                        </w:r>
                        <w:r>
                          <w:rPr>
                            <w:color w:val="141414"/>
                            <w:spacing w:val="7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4"/>
                            <w:sz w:val="18"/>
                          </w:rPr>
                          <w:t>slevou:</w:t>
                        </w:r>
                      </w:p>
                    </w:txbxContent>
                  </v:textbox>
                </v:rect>
                <v:rect id="Rectangle 1260" o:spid="_x0000_s1155" style="position:absolute;left:63205;top:70974;width:6909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HI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ifDLNzKCXv4CAAD//wMAUEsBAi0AFAAGAAgAAAAhANvh9svuAAAAhQEAABMAAAAAAAAA&#10;AAAAAAAAAAAAAFtDb250ZW50X1R5cGVzXS54bWxQSwECLQAUAAYACAAAACEAWvQsW78AAAAVAQAA&#10;CwAAAAAAAAAAAAAAAAAfAQAAX3JlbHMvLnJlbHNQSwECLQAUAAYACAAAACEA2bAhyMYAAADdAAAA&#10;DwAAAAAAAAAAAAAAAAAHAgAAZHJzL2Rvd25yZXYueG1sUEsFBgAAAAADAAMAtwAAAPoCAAAAAA==&#10;" filled="f" stroked="f">
                  <v:textbox inset="0,0,0,0">
                    <w:txbxContent>
                      <w:p w14:paraId="5D212524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432,50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1259" o:spid="_x0000_s1156" style="position:absolute;left:61959;top:70974;width:1657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kLo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IbmQujEAAAA3QAAAA8A&#10;AAAAAAAAAAAAAAAABwIAAGRycy9kb3ducmV2LnhtbFBLBQYAAAAAAwADALcAAAD4AgAAAAA=&#10;" filled="f" stroked="f">
                  <v:textbox inset="0,0,0,0">
                    <w:txbxContent>
                      <w:p w14:paraId="5C4C8EA6" w14:textId="77777777" w:rsidR="003110FF" w:rsidRDefault="00000000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64</w:t>
                        </w:r>
                      </w:p>
                    </w:txbxContent>
                  </v:textbox>
                </v:rect>
                <v:rect id="Rectangle 120" o:spid="_x0000_s1157" style="position:absolute;left:51458;top:72774;width:6253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01F53A5D" w14:textId="77777777" w:rsidR="003110FF" w:rsidRDefault="00000000"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Sleva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2%</w:t>
                        </w:r>
                        <w:proofErr w:type="gramEnd"/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261" o:spid="_x0000_s1158" style="position:absolute;left:62582;top:72774;width:828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RT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" filled="f" stroked="f">
                  <v:textbox inset="0,0,0,0">
                    <w:txbxContent>
                      <w:p w14:paraId="45B12F61" w14:textId="77777777" w:rsidR="003110FF" w:rsidRDefault="00000000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262" o:spid="_x0000_s1159" style="position:absolute;left:63205;top:72774;width:6909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hok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4GMPzm3CCnD0AAAD//wMAUEsBAi0AFAAGAAgAAAAhANvh9svuAAAAhQEAABMAAAAAAAAAAAAA&#10;AAAAAAAAAFtDb250ZW50X1R5cGVzXS54bWxQSwECLQAUAAYACAAAACEAWvQsW78AAAAVAQAACwAA&#10;AAAAAAAAAAAAAAAfAQAAX3JlbHMvLnJlbHNQSwECLQAUAAYACAAAACEARi4aJMMAAADdAAAADwAA&#10;AAAAAAAAAAAAAAAHAgAAZHJzL2Rvd25yZXYueG1sUEsFBgAAAAADAAMAtwAAAPcCAAAAAA==&#10;" filled="f" stroked="f">
                  <v:textbox inset="0,0,0,0">
                    <w:txbxContent>
                      <w:p w14:paraId="1E88634D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288,65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122" o:spid="_x0000_s1160" style="position:absolute;left:48717;top:74574;width:9898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14FE5C3E" w14:textId="77777777" w:rsidR="003110FF" w:rsidRDefault="00000000"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Suma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bez</w:t>
                        </w:r>
                        <w:r>
                          <w:rPr>
                            <w:color w:val="141414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6"/>
                            <w:sz w:val="18"/>
                          </w:rPr>
                          <w:t>DPH:</w:t>
                        </w:r>
                      </w:p>
                    </w:txbxContent>
                  </v:textbox>
                </v:rect>
                <v:rect id="Rectangle 1263" o:spid="_x0000_s1161" style="position:absolute;left:61959;top:74574;width:1657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+/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KWK/v8MAAADdAAAADwAA&#10;AAAAAAAAAAAAAAAHAgAAZHJzL2Rvd25yZXYueG1sUEsFBgAAAAADAAMAtwAAAPcCAAAAAA==&#10;" filled="f" stroked="f">
                  <v:textbox inset="0,0,0,0">
                    <w:txbxContent>
                      <w:p w14:paraId="21883AD8" w14:textId="77777777" w:rsidR="003110FF" w:rsidRDefault="00000000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52</w:t>
                        </w:r>
                      </w:p>
                    </w:txbxContent>
                  </v:textbox>
                </v:rect>
                <v:rect id="Rectangle 1264" o:spid="_x0000_s1162" style="position:absolute;left:63205;top:74574;width:6909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fL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posny8MAAADdAAAADwAA&#10;AAAAAAAAAAAAAAAHAgAAZHJzL2Rvd25yZXYueG1sUEsFBgAAAAADAAMAtwAAAPcCAAAAAA==&#10;" filled="f" stroked="f">
                  <v:textbox inset="0,0,0,0">
                    <w:txbxContent>
                      <w:p w14:paraId="59FA3445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185,00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124" o:spid="_x0000_s1163" style="position:absolute;left:49963;top:76374;width:8241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1221FC74" w14:textId="77777777" w:rsidR="003110FF" w:rsidRDefault="00000000"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DPH</w:t>
                        </w:r>
                        <w:r>
                          <w:rPr>
                            <w:color w:val="14141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8"/>
                          </w:rPr>
                          <w:t>celkem:</w:t>
                        </w:r>
                      </w:p>
                    </w:txbxContent>
                  </v:textbox>
                </v:rect>
                <v:rect id="Rectangle 1265" o:spid="_x0000_s1164" style="position:absolute;left:61959;top:76374;width:1657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4JQ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yceCUMMAAADdAAAADwAA&#10;AAAAAAAAAAAAAAAHAgAAZHJzL2Rvd25yZXYueG1sUEsFBgAAAAADAAMAtwAAAPcCAAAAAA==&#10;" filled="f" stroked="f">
                  <v:textbox inset="0,0,0,0">
                    <w:txbxContent>
                      <w:p w14:paraId="44B9F2C2" w14:textId="77777777" w:rsidR="003110FF" w:rsidRDefault="00000000">
                        <w:r>
                          <w:rPr>
                            <w:color w:val="141414"/>
                            <w:w w:val="107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1266" o:spid="_x0000_s1165" style="position:absolute;left:63205;top:76374;width:6909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wn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i/jGP4+yacILe/AAAA//8DAFBLAQItABQABgAIAAAAIQDb4fbL7gAAAIUBAAATAAAAAAAAAAAA&#10;AAAAAAAAAABbQ29udGVudF9UeXBlc10ueG1sUEsBAi0AFAAGAAgAAAAhAFr0LFu/AAAAFQEAAAsA&#10;AAAAAAAAAAAAAAAAHwEAAF9yZWxzLy5yZWxzUEsBAi0AFAAGAAgAAAAhADkVHCfEAAAA3QAAAA8A&#10;AAAAAAAAAAAAAAAABwIAAGRycy9kb3ducmV2LnhtbFBLBQYAAAAAAwADALcAAAD4AgAAAAA=&#10;" filled="f" stroked="f">
                  <v:textbox inset="0,0,0,0">
                    <w:txbxContent>
                      <w:p w14:paraId="7F7A6248" w14:textId="77777777" w:rsidR="003110FF" w:rsidRDefault="00000000"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958,85</w:t>
                        </w:r>
                        <w:r>
                          <w:rPr>
                            <w:color w:val="141414"/>
                            <w:spacing w:val="7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8"/>
                            <w:sz w:val="18"/>
                          </w:rPr>
                          <w:t>Kč</w:t>
                        </w:r>
                      </w:p>
                    </w:txbxContent>
                  </v:textbox>
                </v:rect>
                <v:rect id="Rectangle 126" o:spid="_x0000_s1166" style="position:absolute;left:51362;top:78267;width:6381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0A4E6D9F" w14:textId="77777777" w:rsidR="003110FF" w:rsidRDefault="00000000">
                        <w:r>
                          <w:rPr>
                            <w:b/>
                            <w:color w:val="141414"/>
                            <w:w w:val="106"/>
                          </w:rPr>
                          <w:t>Celkem:</w:t>
                        </w:r>
                      </w:p>
                    </w:txbxContent>
                  </v:textbox>
                </v:rect>
                <v:rect id="Rectangle 1267" o:spid="_x0000_s1167" style="position:absolute;left:60325;top:78267;width:2107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m8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" filled="f" stroked="f">
                  <v:textbox inset="0,0,0,0">
                    <w:txbxContent>
                      <w:p w14:paraId="33C23DB9" w14:textId="77777777" w:rsidR="003110FF" w:rsidRDefault="00000000">
                        <w:r>
                          <w:rPr>
                            <w:b/>
                            <w:color w:val="141414"/>
                            <w:w w:val="111"/>
                          </w:rPr>
                          <w:t>63</w:t>
                        </w:r>
                      </w:p>
                    </w:txbxContent>
                  </v:textbox>
                </v:rect>
                <v:rect id="Rectangle 1268" o:spid="_x0000_s1168" style="position:absolute;left:61909;top:78267;width:8632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i3O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ieDKNzKCXv4CAAD//wMAUEsBAi0AFAAGAAgAAAAhANvh9svuAAAAhQEAABMAAAAAAAAA&#10;AAAAAAAAAAAAAFtDb250ZW50X1R5cGVzXS54bWxQSwECLQAUAAYACAAAACEAWvQsW78AAAAVAQAA&#10;CwAAAAAAAAAAAAAAAAAfAQAAX3JlbHMvLnJlbHNQSwECLQAUAAYACAAAACEAJ8YtzsYAAADdAAAA&#10;DwAAAAAAAAAAAAAAAAAHAgAAZHJzL2Rvd25yZXYueG1sUEsFBgAAAAADAAMAtwAAAPoCAAAAAA==&#10;" filled="f" stroked="f">
                  <v:textbox inset="0,0,0,0">
                    <w:txbxContent>
                      <w:p w14:paraId="0988484C" w14:textId="77777777" w:rsidR="003110FF" w:rsidRDefault="00000000">
                        <w:r>
                          <w:rPr>
                            <w:b/>
                            <w:color w:val="141414"/>
                            <w:spacing w:val="6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141414"/>
                            <w:w w:val="111"/>
                          </w:rPr>
                          <w:t>143,85</w:t>
                        </w:r>
                        <w:r>
                          <w:rPr>
                            <w:b/>
                            <w:color w:val="141414"/>
                            <w:spacing w:val="6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141414"/>
                            <w:w w:val="111"/>
                          </w:rPr>
                          <w:t>Kč</w:t>
                        </w:r>
                      </w:p>
                    </w:txbxContent>
                  </v:textbox>
                </v:rect>
                <v:shape id="Shape 128" o:spid="_x0000_s1169" style="position:absolute;left:37080;top:81336;width:33192;height:0;visibility:visible;mso-wrap-style:square;v-text-anchor:top" coordsize="3319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" path="m,l3319200,e" filled="f" strokeweight=".35mm">
                  <v:stroke miterlimit="83231f" joinstyle="miter" endcap="round"/>
                  <v:path arrowok="t" textboxrect="0,0,3319200,0"/>
                </v:shape>
                <v:shape id="Shape 131" o:spid="_x0000_s1170" style="position:absolute;left:36828;top:69816;width:0;height:20664;visibility:visible;mso-wrap-style:square;v-text-anchor:top" coordsize="0,206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" path="m,l,2066400e" filled="f" strokeweight=".35mm">
                  <v:stroke miterlimit="83231f" joinstyle="miter" endcap="round"/>
                  <v:path arrowok="t" textboxrect="0,0,0,2066400"/>
                </v:shape>
                <v:rect id="Rectangle 132" o:spid="_x0000_s1171" style="position:absolute;left:38520;top:82624;width:711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581AF863" w14:textId="77777777" w:rsidR="003110FF" w:rsidRDefault="00000000">
                        <w:r>
                          <w:rPr>
                            <w:color w:val="141414"/>
                            <w:w w:val="105"/>
                            <w:sz w:val="12"/>
                          </w:rPr>
                          <w:t>Podpis</w:t>
                        </w:r>
                        <w:r>
                          <w:rPr>
                            <w:color w:val="141414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color w:val="141414"/>
                            <w:spacing w:val="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5"/>
                            <w:sz w:val="12"/>
                          </w:rPr>
                          <w:t>razítko:</w:t>
                        </w:r>
                      </w:p>
                    </w:txbxContent>
                  </v:textbox>
                </v:rect>
                <v:rect id="Rectangle 133" o:spid="_x0000_s1172" style="position:absolute;left:5400;top:101389;width:10219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2F1FB402" w14:textId="77777777" w:rsidR="003110FF" w:rsidRDefault="00000000">
                        <w:r>
                          <w:rPr>
                            <w:b/>
                            <w:color w:val="141414"/>
                            <w:w w:val="107"/>
                            <w:sz w:val="16"/>
                          </w:rPr>
                          <w:t>Nabídku</w:t>
                        </w:r>
                        <w:r>
                          <w:rPr>
                            <w:b/>
                            <w:color w:val="141414"/>
                            <w:spacing w:val="4"/>
                            <w:w w:val="10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41414"/>
                            <w:w w:val="107"/>
                            <w:sz w:val="16"/>
                          </w:rPr>
                          <w:t>vystavil:</w:t>
                        </w:r>
                        <w:r>
                          <w:rPr>
                            <w:b/>
                            <w:color w:val="141414"/>
                            <w:spacing w:val="4"/>
                            <w:w w:val="107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73" style="position:absolute;left:13273;top:101389;width:9582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14F13E63" w14:textId="77777777" w:rsidR="003110FF" w:rsidRDefault="00000000"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Lucie</w:t>
                        </w:r>
                        <w:r>
                          <w:rPr>
                            <w:color w:val="141414"/>
                            <w:spacing w:val="7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41414"/>
                            <w:w w:val="109"/>
                            <w:sz w:val="16"/>
                          </w:rPr>
                          <w:t>Pavlíčková</w:t>
                        </w:r>
                      </w:p>
                    </w:txbxContent>
                  </v:textbox>
                </v:rect>
                <v:shape id="Picture 136" o:spid="_x0000_s1174" type="#_x0000_t75" style="position:absolute;left:61513;top:101160;width:1342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">
                  <v:imagedata r:id="rId13" o:title=""/>
                </v:shape>
                <v:rect id="Rectangle 137" o:spid="_x0000_s1175" style="position:absolute;left:62953;top:101389;width:9638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5A701F07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info@asacont.cz</w:t>
                        </w:r>
                      </w:p>
                    </w:txbxContent>
                  </v:textbox>
                </v:rect>
                <v:shape id="Picture 139" o:spid="_x0000_s1176" type="#_x0000_t75" style="position:absolute;left:28883;top:101160;width:1310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">
                  <v:imagedata r:id="rId14" o:title=""/>
                </v:shape>
                <v:rect id="Rectangle 140" o:spid="_x0000_s1177" style="position:absolute;left:30395;top:101389;width:6628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DD1F13F" w14:textId="77777777" w:rsidR="003110FF" w:rsidRDefault="00000000">
                        <w:r>
                          <w:rPr>
                            <w:color w:val="141414"/>
                            <w:w w:val="107"/>
                            <w:sz w:val="16"/>
                          </w:rPr>
                          <w:t>733725050</w:t>
                        </w:r>
                      </w:p>
                    </w:txbxContent>
                  </v:textbox>
                </v:rect>
                <v:shape id="Picture 142" o:spid="_x0000_s1178" type="#_x0000_t75" style="position:absolute;left:44227;top:101160;width:1310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">
                  <v:imagedata r:id="rId15" o:title=""/>
                </v:shape>
                <v:rect id="Rectangle 143" o:spid="_x0000_s1179" style="position:absolute;left:45739;top:101389;width:9211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4E700DB9" w14:textId="77777777" w:rsidR="003110FF" w:rsidRDefault="00000000">
                        <w:r>
                          <w:rPr>
                            <w:color w:val="141414"/>
                            <w:w w:val="104"/>
                            <w:sz w:val="16"/>
                          </w:rPr>
                          <w:t>www.asacont.cz</w:t>
                        </w:r>
                      </w:p>
                    </w:txbxContent>
                  </v:textbox>
                </v:rect>
                <v:rect id="Rectangle 149" o:spid="_x0000_s1180" style="position:absolute;top:106673;width:2675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236CE44" w14:textId="77777777" w:rsidR="003110FF" w:rsidRDefault="00000000">
                        <w:hyperlink r:id="rId16">
                          <w:r>
                            <w:rPr>
                              <w:rFonts w:ascii="Arial" w:eastAsia="Arial" w:hAnsi="Arial" w:cs="Arial"/>
                              <w:sz w:val="2"/>
                            </w:rPr>
                            <w:t>Powered by TCPDF (www.tcpdf.org</w:t>
                          </w:r>
                        </w:hyperlink>
                      </w:p>
                    </w:txbxContent>
                  </v:textbox>
                </v:rect>
                <v:rect id="Rectangle 150" o:spid="_x0000_s1181" style="position:absolute;left:2011;top:106673;width:5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3E939A4A" w14:textId="77777777" w:rsidR="003110FF" w:rsidRDefault="00000000">
                        <w:hyperlink r:id="rId17">
                          <w:r>
                            <w:rPr>
                              <w:rFonts w:ascii="Arial" w:eastAsia="Arial" w:hAnsi="Arial" w:cs="Arial"/>
                              <w:sz w:val="2"/>
                            </w:rPr>
                            <w:t>)</w:t>
                          </w:r>
                        </w:hyperlink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3110FF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FF"/>
    <w:rsid w:val="003110FF"/>
    <w:rsid w:val="004F303C"/>
    <w:rsid w:val="00A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D2E9"/>
  <w15:docId w15:val="{71A71C21-F3B9-47F7-A486-593D3D54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5.jpeg"/><Relationship Id="rId17" Type="http://schemas.openxmlformats.org/officeDocument/2006/relationships/hyperlink" Target="http://www.tcpdf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cpdf.org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www.superfaktura.cz/?utm_source=faktura&amp;utm_medium=pdf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8.jpeg"/><Relationship Id="rId10" Type="http://schemas.openxmlformats.org/officeDocument/2006/relationships/hyperlink" Target="http://www.tcpdf.org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superfaktura.cz/?utm_source=faktura&amp;utm_medium=pdf" TargetMode="External"/><Relationship Id="rId9" Type="http://schemas.openxmlformats.org/officeDocument/2006/relationships/hyperlink" Target="http://www.tcpdf.org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Superfaktura</dc:creator>
  <cp:keywords/>
  <cp:lastModifiedBy>Čermák Jan</cp:lastModifiedBy>
  <cp:revision>2</cp:revision>
  <dcterms:created xsi:type="dcterms:W3CDTF">2024-11-19T07:22:00Z</dcterms:created>
  <dcterms:modified xsi:type="dcterms:W3CDTF">2024-11-19T07:22:00Z</dcterms:modified>
</cp:coreProperties>
</file>