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5BBC" w14:textId="77777777" w:rsidR="00BE12FD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04253E" wp14:editId="697D12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331" cy="10692000"/>
                <wp:effectExtent l="0" t="0" r="0" b="0"/>
                <wp:wrapTopAndBottom/>
                <wp:docPr id="1388" name="Group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331" cy="10692000"/>
                          <a:chOff x="0" y="0"/>
                          <a:chExt cx="7785331" cy="10692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28000" y="245999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558E1" w14:textId="77777777" w:rsidR="00BE12FD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40000" y="360001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00" y="3625865"/>
                            <a:ext cx="81043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56B4A" w14:textId="77777777" w:rsidR="00BE12FD" w:rsidRDefault="00000000">
                              <w:r>
                                <w:rPr>
                                  <w:color w:val="FFFFFF"/>
                                  <w:w w:val="104"/>
                                  <w:sz w:val="4"/>
                                </w:rPr>
                                <w:t>type1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00" y="398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5F0BF" w14:textId="77777777" w:rsidR="00BE12FD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2090288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000" y="434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328FB" w14:textId="77777777" w:rsidR="00BE12FD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7100309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00" y="4705865"/>
                            <a:ext cx="92056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C559F" w14:textId="77777777" w:rsidR="00BE12FD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39132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40000" y="10278001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93316" y="10388093"/>
                            <a:ext cx="52733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F0CBE" w14:textId="77777777" w:rsidR="00BE12FD" w:rsidRDefault="00000000"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Strana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23162" y="10388093"/>
                            <a:ext cx="94589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F5BED" w14:textId="77777777" w:rsidR="00BE12FD" w:rsidRDefault="00000000"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Vytvořeno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397099" y="10388093"/>
                            <a:ext cx="5285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E1FD0" w14:textId="77777777" w:rsidR="00BE12FD" w:rsidRDefault="00000000">
                              <w:hyperlink r:id="rId4">
                                <w:r>
                                  <w:rPr>
                                    <w:color w:val="4B4B4B"/>
                                    <w:w w:val="113"/>
                                    <w:sz w:val="14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834362" y="10388093"/>
                            <a:ext cx="74844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91432" w14:textId="77777777" w:rsidR="00BE12FD" w:rsidRDefault="00000000">
                              <w:proofErr w:type="spellStart"/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SuperFaktura.c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20000" y="274960"/>
                            <a:ext cx="763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3408B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w w:val="108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20000" y="424700"/>
                            <a:ext cx="1079335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88517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0000" y="1656655"/>
                            <a:ext cx="2118866" cy="11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C2C8D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44909/KSHK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Krajský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soud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Hradci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36967" y="288000"/>
                            <a:ext cx="1255033" cy="172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720000" y="601830"/>
                            <a:ext cx="161246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03923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Jizerou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720000" y="74470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112FC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51243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1031467" y="744705"/>
                            <a:ext cx="136391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B246D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Jizerou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0000" y="88758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1BA77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20000" y="1192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680AE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20000" y="1319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1E622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40000" y="264789"/>
                            <a:ext cx="3645331" cy="30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0D4FB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Cenová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nabídka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NAB2024971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60000" y="1030960"/>
                            <a:ext cx="3607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20261" w14:textId="77777777" w:rsidR="00BE12FD" w:rsidRDefault="00000000">
                              <w:r>
                                <w:rPr>
                                  <w:color w:val="1414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0000" y="1138960"/>
                            <a:ext cx="77874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1ABE6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0000" y="1360700"/>
                            <a:ext cx="2634490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AF52D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0000" y="1588580"/>
                            <a:ext cx="159224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89B36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Mírové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náměstí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3100/19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4140000" y="173145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234BE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46601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4451468" y="1731455"/>
                            <a:ext cx="128912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52A95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40000" y="187433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72F8E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0000" y="2650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335DC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0000" y="2777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FCD79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20000" y="2354960"/>
                            <a:ext cx="167423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47A46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vystavení: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11.11.2024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20000" y="2498960"/>
                            <a:ext cx="11579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6F675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Platí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10.01.2025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3715200" y="946800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715200" y="2494801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40000" y="1918800"/>
                            <a:ext cx="313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000">
                                <a:moveTo>
                                  <a:pt x="0" y="0"/>
                                </a:moveTo>
                                <a:lnTo>
                                  <a:pt x="313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0000" y="3008000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86400" y="0"/>
                            <a:ext cx="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200">
                                <a:moveTo>
                                  <a:pt x="0" y="299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20000" y="3136090"/>
                            <a:ext cx="126419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4D685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KS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I.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Olbrachta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Penny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20000" y="3247215"/>
                            <a:ext cx="4608169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1CAEF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zástěnami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fasádních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profilů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modřínu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prodloužená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varianta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20000" y="3358340"/>
                            <a:ext cx="3156455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FC898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zvon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kov,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zvon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sklo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2150l</w:t>
                              </w:r>
                              <w:proofErr w:type="gramEnd"/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elektro,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9x1100l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20000" y="3469465"/>
                            <a:ext cx="101672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08490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Řešení: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jedné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řadě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20000" y="3580590"/>
                            <a:ext cx="1203534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47580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Rozměr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KS: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18,5x1,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35m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20000" y="3811085"/>
                            <a:ext cx="128466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C5080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279385" y="3811085"/>
                            <a:ext cx="51767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B1B09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88313" y="3811085"/>
                            <a:ext cx="5045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0E122" w14:textId="77777777" w:rsidR="00BE12FD" w:rsidRDefault="00000000"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26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1B329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33465" y="3874585"/>
                            <a:ext cx="4928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57E28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44484" y="3811085"/>
                            <a:ext cx="25471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BF2A1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578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44DE4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94583" y="3874585"/>
                            <a:ext cx="34768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A79D5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238257" y="3811085"/>
                            <a:ext cx="84819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5705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540000" y="4031625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20000" y="4139185"/>
                            <a:ext cx="3201453" cy="14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0472C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kontejnerových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20000" y="4266185"/>
                            <a:ext cx="35903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29B3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20000" y="4393185"/>
                            <a:ext cx="67253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77EC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SKU: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0000" y="4520185"/>
                            <a:ext cx="107859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AD74E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9x1100l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0000" y="4647185"/>
                            <a:ext cx="165518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0D2ED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PÚ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silnovrstvý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žárový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zinek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20000" y="4774185"/>
                            <a:ext cx="323739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AC394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čtyř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nosných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betonových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prefabrikátů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umístěných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20000" y="4901185"/>
                            <a:ext cx="31052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C6877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ploše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46314" y="4520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D3DB6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17320" y="4520185"/>
                            <a:ext cx="42741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0C378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sestava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4431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D1970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4542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472F7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250,00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5246720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107B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5357464" y="45201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C17E7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5583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8CEEA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5694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51C8B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492,50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6303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2D03A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6414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83CDC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492,50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540000" y="50898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20000" y="5197385"/>
                            <a:ext cx="320145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41585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kontejnerových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20000" y="5324385"/>
                            <a:ext cx="35903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2433C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20000" y="5451385"/>
                            <a:ext cx="67253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84DEB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SKU: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20000" y="5578385"/>
                            <a:ext cx="107859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5333D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3x1100l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20000" y="5705385"/>
                            <a:ext cx="165518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E45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PÚ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silnovrstvý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žárový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zinek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20000" y="5832385"/>
                            <a:ext cx="33322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B918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nosných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betonových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prefabrikátů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ploše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46314" y="5514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C5FF7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817320" y="5514885"/>
                            <a:ext cx="42741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C04A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sestava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4431484" y="5514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C492A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4542228" y="5514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D22FF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750,00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5246720" y="5514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93A74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5357464" y="55148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82DEC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5583484" y="5514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1F415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5694228" y="5514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6A92A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427,50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6303484" y="5514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A599C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6414228" y="5514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5DB57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427,50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540000" y="60210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20000" y="6128585"/>
                            <a:ext cx="33334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F300D" w14:textId="77777777" w:rsidR="00BE12FD" w:rsidRDefault="00000000"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Paravanová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zástěna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prodloužená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držáků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spojovacího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20000" y="6255585"/>
                            <a:ext cx="55267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125C6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materiálu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20000" y="6382585"/>
                            <a:ext cx="279688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A33E4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Rozměry: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v.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1560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1110/1350/1450/1600/1900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20000" y="6509585"/>
                            <a:ext cx="245014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6EDE5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Rhombus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fasádní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profily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18628" y="63190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D48AB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932280" y="63190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C58B3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4486856" y="6319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FF5E8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4542228" y="6319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C7E7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5246720" y="63190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8B94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5357464" y="63190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CCED0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5638856" y="6319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7D840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5694228" y="6319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D88B2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110,50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6303484" y="63190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D87C9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6414228" y="6319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F6A7C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547,00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540000" y="66982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20000" y="6805785"/>
                            <a:ext cx="213313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9C192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Příplatek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lakování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vzorníku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20000" y="6932785"/>
                            <a:ext cx="147316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EC8AE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RAL7037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prachově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šedá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446314" y="6869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4E44E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951838" y="68692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36C65" w14:textId="77777777" w:rsidR="00BE12FD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4486856" y="6869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A0767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4542228" y="68692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1F9D9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500,00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5246720" y="68692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2EE67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5357464" y="68692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7DA67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5638856" y="6869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7A2D6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5694228" y="68692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796BA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6358856" y="6869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048CC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6414228" y="68692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A1953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540000" y="71214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20000" y="7228985"/>
                            <a:ext cx="42646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FCC5" w14:textId="77777777" w:rsidR="00BE12FD" w:rsidRDefault="00000000">
                              <w:r>
                                <w:rPr>
                                  <w:color w:val="141414"/>
                                  <w:w w:val="102"/>
                                  <w:sz w:val="16"/>
                                </w:rPr>
                                <w:t>Montáž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20000" y="7355985"/>
                            <a:ext cx="185868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E2E24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počtu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kontejnerových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418628" y="72924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BFAC1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932280" y="72924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D66B3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4869076" y="72924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9927B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4569355" y="72924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72FD5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350,00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5246720" y="72924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3C908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5357464" y="72924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0CEB0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6021075" y="72924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60017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5721355" y="72924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86201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423,50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6358856" y="72924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99810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6414228" y="72924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B7E14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929,00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540000" y="75446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20000" y="7652185"/>
                            <a:ext cx="47902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80909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46314" y="7652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2AD61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951838" y="76521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8767D" w14:textId="77777777" w:rsidR="00BE12FD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4542228" y="7652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F7DA1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4486856" y="7652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E466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5246720" y="7652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65D0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5357464" y="76521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7F1F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5638856" y="7652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76AC8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5694228" y="7652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100B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6358856" y="7652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EED7D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6414228" y="76521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E98EB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540000" y="78408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20000" y="7986915"/>
                            <a:ext cx="54282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CEDFD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749606" y="8028655"/>
                            <a:ext cx="115230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0A16C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před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slevou: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6688210" y="8028655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DC61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6133626" y="8028655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9316E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159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296,50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145884" y="8208655"/>
                            <a:ext cx="62525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F10B0" w14:textId="77777777" w:rsidR="00BE12FD" w:rsidRDefault="00000000"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Sleva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2%</w:t>
                              </w:r>
                              <w:proofErr w:type="gramEnd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6258213" y="8208655"/>
                            <a:ext cx="82850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CADF0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6320507" y="82086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63EBC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185,93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871793" y="8388655"/>
                            <a:ext cx="9897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D5A1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6133626" y="8388655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073F9" w14:textId="77777777" w:rsidR="00BE12FD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129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017,00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6688210" y="8388655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C64F2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96380" y="8568655"/>
                            <a:ext cx="82409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65BBE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6195920" y="85686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21D6F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6320507" y="85686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26553" w14:textId="77777777" w:rsidR="00BE12FD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093,57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136270" y="8757995"/>
                            <a:ext cx="638040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2A144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w w:val="10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5953324" y="8757995"/>
                            <a:ext cx="936623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74DAD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156</w:t>
                              </w:r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110,57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6657552" y="8757995"/>
                            <a:ext cx="242657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6EECA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3708000" y="9064825"/>
                            <a:ext cx="33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00">
                                <a:moveTo>
                                  <a:pt x="0" y="0"/>
                                </a:moveTo>
                                <a:lnTo>
                                  <a:pt x="3319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82800" y="7912826"/>
                            <a:ext cx="0" cy="206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6400">
                                <a:moveTo>
                                  <a:pt x="0" y="0"/>
                                </a:moveTo>
                                <a:lnTo>
                                  <a:pt x="0" y="206640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852000" y="9193645"/>
                            <a:ext cx="711145" cy="1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67308" w14:textId="77777777" w:rsidR="00BE12FD" w:rsidRDefault="00000000"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000" y="10138959"/>
                            <a:ext cx="10219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7BE03" w14:textId="77777777" w:rsidR="00BE12FD" w:rsidRDefault="00000000"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Nabídku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327366" y="10138959"/>
                            <a:ext cx="95819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C492E" w14:textId="77777777" w:rsidR="00BE12FD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Lucie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Pavlíčková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1389" y="1011600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Rectangle 149"/>
                        <wps:cNvSpPr/>
                        <wps:spPr>
                          <a:xfrm>
                            <a:off x="6295389" y="10138959"/>
                            <a:ext cx="96373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EE34E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info@asacont.cz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8830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3039509" y="10138959"/>
                            <a:ext cx="66280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FAFB3" w14:textId="77777777" w:rsidR="00BE12FD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733725050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271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4573920" y="10138959"/>
                            <a:ext cx="9211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D711" w14:textId="77777777" w:rsidR="00BE12FD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www.asacont.cz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1DC4D" w14:textId="77777777" w:rsidR="00BE12FD" w:rsidRDefault="00000000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01130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6010C" w14:textId="77777777" w:rsidR="00BE12FD" w:rsidRDefault="00000000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04253E" id="Group 1388" o:spid="_x0000_s1026" style="position:absolute;left:0;text-align:left;margin-left:0;margin-top:0;width:613pt;height:841.9pt;z-index:251658240;mso-position-horizontal-relative:page;mso-position-vertical-relative:page;mso-width-relative:margin" coordsize="77853,106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">
                <v:rect id="Rectangle 6" o:spid="_x0000_s1027" style="position:absolute;left:17280;top:245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1B558E1" w14:textId="77777777" w:rsidR="00BE12FD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400;top:3600;width:64800;height:0;visibility:visible;mso-wrap-style:square;v-text-anchor:top" coordsize="648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" path="m,l6480005,e" filled="f" strokeweight=".85pt">
                  <v:stroke miterlimit="83231f" joinstyle="miter" endcap="square"/>
                  <v:path arrowok="t" textboxrect="0,0,6480005,0"/>
                </v:shape>
                <v:shape id="Shape 1692" o:spid="_x0000_s1029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" path="m,l7560000,r,10692000l,10692000,,e" stroked="f" strokeweight="0">
                  <v:stroke miterlimit="83231f" joinstyle="miter" endcap="round"/>
                  <v:path arrowok="t" textboxrect="0,0,7560000,10692000"/>
                </v:shape>
                <v:rect id="Rectangle 16" o:spid="_x0000_s1030" style="position:absolute;left:360;top:36258;width:8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5556B4A" w14:textId="77777777" w:rsidR="00BE12FD" w:rsidRDefault="00000000">
                        <w:r>
                          <w:rPr>
                            <w:color w:val="FFFFFF"/>
                            <w:w w:val="104"/>
                            <w:sz w:val="4"/>
                          </w:rPr>
                          <w:t>type1</w:t>
                        </w:r>
                      </w:p>
                    </w:txbxContent>
                  </v:textbox>
                </v:rect>
                <v:rect id="Rectangle 17" o:spid="_x0000_s1031" style="position:absolute;left:360;top:398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975F0BF" w14:textId="77777777" w:rsidR="00BE12FD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2090288</w:t>
                        </w:r>
                      </w:p>
                    </w:txbxContent>
                  </v:textbox>
                </v:rect>
                <v:rect id="Rectangle 18" o:spid="_x0000_s1032" style="position:absolute;left:360;top:434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E0328FB" w14:textId="77777777" w:rsidR="00BE12FD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7100309</w:t>
                        </w:r>
                      </w:p>
                    </w:txbxContent>
                  </v:textbox>
                </v:rect>
                <v:rect id="Rectangle 19" o:spid="_x0000_s1033" style="position:absolute;left:360;top:47058;width:92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4BC559F" w14:textId="77777777" w:rsidR="00BE12FD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39132</w:t>
                        </w:r>
                      </w:p>
                    </w:txbxContent>
                  </v:textbox>
                </v:rect>
                <v:shape id="Shape 20" o:spid="_x0000_s1034" style="position:absolute;left:5400;top:1027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" path="m,l6487200,e" filled="f" strokeweight=".35mm">
                  <v:stroke miterlimit="83231f" joinstyle="miter" endcap="round"/>
                  <v:path arrowok="t" textboxrect="0,0,6487200,0"/>
                </v:shape>
                <v:rect id="Rectangle 21" o:spid="_x0000_s1035" style="position:absolute;left:65933;top:103880;width:527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80F0CBE" w14:textId="77777777" w:rsidR="00BE12FD" w:rsidRDefault="00000000"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Strana</w:t>
                        </w:r>
                        <w:r>
                          <w:rPr>
                            <w:color w:val="4B4B4B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1/1</w:t>
                        </w:r>
                      </w:p>
                    </w:txbxContent>
                  </v:textbox>
                </v:rect>
                <v:rect id="Rectangle 22" o:spid="_x0000_s1036" style="position:absolute;left:31231;top:103880;width:945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2AF5BED" w14:textId="77777777" w:rsidR="00BE12FD" w:rsidRDefault="00000000"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Vytvořeno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pomocí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37" style="position:absolute;left:43970;top:103880;width:5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0DE1FD0" w14:textId="77777777" w:rsidR="00BE12FD" w:rsidRDefault="00000000">
                        <w:hyperlink r:id="rId11">
                          <w:r>
                            <w:rPr>
                              <w:color w:val="4B4B4B"/>
                              <w:w w:val="113"/>
                              <w:sz w:val="14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159" o:spid="_x0000_s1038" style="position:absolute;left:38343;top:103880;width:74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43B91432" w14:textId="77777777" w:rsidR="00BE12FD" w:rsidRDefault="00000000">
                        <w:proofErr w:type="spellStart"/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SuperFaktura.c</w:t>
                        </w:r>
                        <w:proofErr w:type="spellEnd"/>
                      </w:p>
                    </w:txbxContent>
                  </v:textbox>
                </v:rect>
                <v:rect id="Rectangle 24" o:spid="_x0000_s1039" style="position:absolute;left:7200;top:2749;width:76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2E3408B" w14:textId="77777777" w:rsidR="00BE12FD" w:rsidRDefault="00000000">
                        <w:r>
                          <w:rPr>
                            <w:b/>
                            <w:color w:val="141414"/>
                            <w:w w:val="108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5" o:spid="_x0000_s1040" style="position:absolute;left:7200;top:4247;width:1079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1588517" w14:textId="77777777" w:rsidR="00BE12FD" w:rsidRDefault="00000000"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ASACONT</w:t>
                        </w:r>
                        <w:r>
                          <w:rPr>
                            <w:color w:val="141414"/>
                            <w:spacing w:val="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s.r.o.</w:t>
                        </w:r>
                      </w:p>
                    </w:txbxContent>
                  </v:textbox>
                </v:rect>
                <v:rect id="Rectangle 26" o:spid="_x0000_s1041" style="position:absolute;left:7200;top:16566;width:2118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9C2C8D" w14:textId="77777777" w:rsidR="00BE12FD" w:rsidRDefault="00000000"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C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44909/KSHK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Krajský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soud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v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Hradci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Králové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2" type="#_x0000_t75" style="position:absolute;left:22369;top:2880;width:12551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">
                  <v:imagedata r:id="rId12" o:title=""/>
                </v:shape>
                <v:rect id="Rectangle 29" o:spid="_x0000_s1043" style="position:absolute;left:7200;top:6018;width:1612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EC03923" w14:textId="77777777" w:rsidR="00BE12FD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Jizerou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311</w:t>
                        </w:r>
                      </w:p>
                    </w:txbxContent>
                  </v:textbox>
                </v:rect>
                <v:rect id="Rectangle 1326" o:spid="_x0000_s1044" style="position:absolute;left:7200;top:7447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p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2Z6qesMAAADdAAAADwAA&#10;AAAAAAAAAAAAAAAHAgAAZHJzL2Rvd25yZXYueG1sUEsFBgAAAAADAAMAtwAAAPcCAAAAAA==&#10;" filled="f" stroked="f">
                  <v:textbox inset="0,0,0,0">
                    <w:txbxContent>
                      <w:p w14:paraId="190112FC" w14:textId="77777777" w:rsidR="00BE12FD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51243</w:t>
                        </w:r>
                      </w:p>
                    </w:txbxContent>
                  </v:textbox>
                </v:rect>
                <v:rect id="Rectangle 1327" o:spid="_x0000_s1045" style="position:absolute;left:10314;top:7447;width:1363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/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ttIP4cMAAADdAAAADwAA&#10;AAAAAAAAAAAAAAAHAgAAZHJzL2Rvd25yZXYueG1sUEsFBgAAAAADAAMAtwAAAPcCAAAAAA==&#10;" filled="f" stroked="f">
                  <v:textbox inset="0,0,0,0">
                    <w:txbxContent>
                      <w:p w14:paraId="559B246D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Jizerou</w:t>
                        </w:r>
                      </w:p>
                    </w:txbxContent>
                  </v:textbox>
                </v:rect>
                <v:rect id="Rectangle 31" o:spid="_x0000_s1046" style="position:absolute;left:7200;top:8875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811BA77" w14:textId="77777777" w:rsidR="00BE12FD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32" o:spid="_x0000_s1047" style="position:absolute;left:7200;top:1192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B0680AE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08712336</w:t>
                        </w:r>
                      </w:p>
                    </w:txbxContent>
                  </v:textbox>
                </v:rect>
                <v:rect id="Rectangle 33" o:spid="_x0000_s1048" style="position:absolute;left:7200;top:1319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071E622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CZ08712336</w:t>
                        </w:r>
                      </w:p>
                    </w:txbxContent>
                  </v:textbox>
                </v:rect>
                <v:rect id="Rectangle 34" o:spid="_x0000_s1049" style="position:absolute;left:41400;top:2647;width:36453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3C0D4FB" w14:textId="77777777" w:rsidR="00BE12FD" w:rsidRDefault="00000000"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Cenová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nabídka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NAB2024971</w:t>
                        </w:r>
                      </w:p>
                    </w:txbxContent>
                  </v:textbox>
                </v:rect>
                <v:rect id="Rectangle 35" o:spid="_x0000_s1050" style="position:absolute;left:39600;top:10309;width:3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8220261" w14:textId="77777777" w:rsidR="00BE12FD" w:rsidRDefault="00000000">
                        <w:r>
                          <w:rPr>
                            <w:color w:val="1414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41400;top:11389;width:778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4E1ABE6" w14:textId="77777777" w:rsidR="00BE12FD" w:rsidRDefault="00000000"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ODBĚRATEL: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41400;top:13607;width:2634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54AF52D" w14:textId="77777777" w:rsidR="00BE12FD" w:rsidRDefault="00000000"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Statutární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město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nad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Nisou</w:t>
                        </w:r>
                      </w:p>
                    </w:txbxContent>
                  </v:textbox>
                </v:rect>
                <v:rect id="Rectangle 38" o:spid="_x0000_s1053" style="position:absolute;left:41400;top:15885;width:1592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3389B36" w14:textId="77777777" w:rsidR="00BE12FD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Mírové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náměstí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3100/19</w:t>
                        </w:r>
                      </w:p>
                    </w:txbxContent>
                  </v:textbox>
                </v:rect>
                <v:rect id="Rectangle 1328" o:spid="_x0000_s1054" style="position:absolute;left:41400;top:17314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<v:textbox inset="0,0,0,0">
                    <w:txbxContent>
                      <w:p w14:paraId="77A234BE" w14:textId="77777777" w:rsidR="00BE12FD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46601</w:t>
                        </w:r>
                      </w:p>
                    </w:txbxContent>
                  </v:textbox>
                </v:rect>
                <v:rect id="Rectangle 1329" o:spid="_x0000_s1055" style="position:absolute;left:44514;top:17314;width:1289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<v:textbox inset="0,0,0,0">
                    <w:txbxContent>
                      <w:p w14:paraId="1BF52A95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Nisou</w:t>
                        </w:r>
                      </w:p>
                    </w:txbxContent>
                  </v:textbox>
                </v:rect>
                <v:rect id="Rectangle 40" o:spid="_x0000_s1056" style="position:absolute;left:41400;top:18743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3872F8E" w14:textId="77777777" w:rsidR="00BE12FD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41" o:spid="_x0000_s1057" style="position:absolute;left:41400;top:2650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FE335DC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00262340</w:t>
                        </w:r>
                      </w:p>
                    </w:txbxContent>
                  </v:textbox>
                </v:rect>
                <v:rect id="Rectangle 42" o:spid="_x0000_s1058" style="position:absolute;left:41400;top:2777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82FCD79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CZ00262340</w:t>
                        </w:r>
                      </w:p>
                    </w:txbxContent>
                  </v:textbox>
                </v:rect>
                <v:rect id="Rectangle 43" o:spid="_x0000_s1059" style="position:absolute;left:7200;top:23549;width:16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F47A46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Datum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vystavení: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11.11.2024</w:t>
                        </w:r>
                      </w:p>
                    </w:txbxContent>
                  </v:textbox>
                </v:rect>
                <v:rect id="Rectangle 44" o:spid="_x0000_s1060" style="position:absolute;left:7200;top:24989;width:1157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E86F675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Platí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10.01.2025</w:t>
                        </w:r>
                      </w:p>
                    </w:txbxContent>
                  </v:textbox>
                </v:rect>
                <v:shape id="Shape 45" o:spid="_x0000_s1061" style="position:absolute;left:37152;top:946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" path="m,l3312000,e" filled="f" strokeweight=".35mm">
                  <v:stroke miterlimit="83231f" joinstyle="miter" endcap="round"/>
                  <v:path arrowok="t" textboxrect="0,0,3312000,0"/>
                </v:shape>
                <v:shape id="Shape 46" o:spid="_x0000_s1062" style="position:absolute;left:37152;top:2494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" path="m,l3312000,e" filled="f" strokeweight=".35mm">
                  <v:stroke miterlimit="83231f" joinstyle="miter" endcap="round"/>
                  <v:path arrowok="t" textboxrect="0,0,3312000,0"/>
                </v:shape>
                <v:shape id="Shape 47" o:spid="_x0000_s1063" style="position:absolute;left:5400;top:19188;width:31320;height:0;visibility:visible;mso-wrap-style:square;v-text-anchor:top" coordsize="313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" path="m,l3132000,e" filled="f" strokeweight=".35mm">
                  <v:stroke miterlimit="83231f" joinstyle="miter" endcap="round"/>
                  <v:path arrowok="t" textboxrect="0,0,3132000,0"/>
                </v:shape>
                <v:shape id="Shape 48" o:spid="_x0000_s1064" style="position:absolute;left:5400;top:300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" path="m,l6487200,e" filled="f" strokeweight=".35mm">
                  <v:stroke miterlimit="83231f" joinstyle="miter" endcap="round"/>
                  <v:path arrowok="t" textboxrect="0,0,6487200,0"/>
                </v:shape>
                <v:shape id="Shape 49" o:spid="_x0000_s1065" style="position:absolute;left:36864;width:0;height:29972;visibility:visible;mso-wrap-style:square;v-text-anchor:top" coordsize="0,299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" path="m,2997200l,e" filled="f" strokeweight=".35mm">
                  <v:stroke miterlimit="83231f" joinstyle="miter" endcap="round"/>
                  <v:path arrowok="t" textboxrect="0,0,0,2997200"/>
                </v:shape>
                <v:rect id="Rectangle 50" o:spid="_x0000_s1066" style="position:absolute;left:7200;top:31360;width:12641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104D685" w14:textId="77777777" w:rsidR="00BE12FD" w:rsidRDefault="00000000"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KS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I.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Olbrachta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-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u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Penny</w:t>
                        </w:r>
                      </w:p>
                    </w:txbxContent>
                  </v:textbox>
                </v:rect>
                <v:rect id="Rectangle 51" o:spid="_x0000_s1067" style="position:absolute;left:7200;top:32472;width:4608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E21CAEF" w14:textId="77777777" w:rsidR="00BE12FD" w:rsidRDefault="00000000"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systém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ASACONT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se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zástěnami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z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fasádních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profilů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modřínu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-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prodloužená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varianta</w:t>
                        </w:r>
                      </w:p>
                    </w:txbxContent>
                  </v:textbox>
                </v:rect>
                <v:rect id="Rectangle 52" o:spid="_x0000_s1068" style="position:absolute;left:7200;top:33583;width:3156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59FC898" w14:textId="77777777" w:rsidR="00BE12FD" w:rsidRDefault="00000000"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1x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zvon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kov,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1x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zvon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sklo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2150l</w:t>
                        </w:r>
                        <w:proofErr w:type="gramEnd"/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,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1x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elektro,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9x1100l</w:t>
                        </w:r>
                      </w:p>
                    </w:txbxContent>
                  </v:textbox>
                </v:rect>
                <v:rect id="Rectangle 53" o:spid="_x0000_s1069" style="position:absolute;left:7200;top:34694;width:1016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9C08490" w14:textId="77777777" w:rsidR="00BE12FD" w:rsidRDefault="00000000"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Řešení: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v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jedné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řadě</w:t>
                        </w:r>
                      </w:p>
                    </w:txbxContent>
                  </v:textbox>
                </v:rect>
                <v:rect id="Rectangle 54" o:spid="_x0000_s1070" style="position:absolute;left:7200;top:35805;width:1203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4347580" w14:textId="77777777" w:rsidR="00BE12FD" w:rsidRDefault="00000000"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Rozměr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KS: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18,5x1,</w:t>
                        </w:r>
                        <w:proofErr w:type="gramStart"/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35m</w:t>
                        </w:r>
                        <w:proofErr w:type="gramEnd"/>
                      </w:p>
                    </w:txbxContent>
                  </v:textbox>
                </v:rect>
                <v:rect id="Rectangle 55" o:spid="_x0000_s1071" style="position:absolute;left:7200;top:38110;width:1284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ADC5080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Název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položky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rect id="Rectangle 56" o:spid="_x0000_s1072" style="position:absolute;left:32793;top:38110;width:51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44B1B09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7" o:spid="_x0000_s1073" style="position:absolute;left:37883;top:38110;width:5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430E122" w14:textId="77777777" w:rsidR="00BE12FD" w:rsidRDefault="00000000"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Jednotka</w:t>
                        </w:r>
                      </w:p>
                    </w:txbxContent>
                  </v:textbox>
                </v:rect>
                <v:rect id="Rectangle 58" o:spid="_x0000_s1074" style="position:absolute;left:4426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AD1B329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59" o:spid="_x0000_s1075" style="position:absolute;left:46334;top:38745;width:492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1057E28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0" o:spid="_x0000_s1076" style="position:absolute;left:52444;top:38110;width:254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A7BF2A1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1" o:spid="_x0000_s1077" style="position:absolute;left:5578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3A44DE4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62" o:spid="_x0000_s1078" style="position:absolute;left:58945;top:38745;width:34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EFA79D5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3" o:spid="_x0000_s1079" style="position:absolute;left:62382;top:38110;width:848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3475705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Celkem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shape id="Shape 64" o:spid="_x0000_s1080" style="position:absolute;left:5400;top:4031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" path="m,l6480000,e" filled="f" strokeweight=".5mm">
                  <v:stroke miterlimit="83231f" joinstyle="miter" endcap="round"/>
                  <v:path arrowok="t" textboxrect="0,0,6480000,0"/>
                </v:shape>
                <v:rect id="Rectangle 65" o:spid="_x0000_s1081" style="position:absolute;left:7200;top:41391;width:3201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7E0472C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systém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ASACONT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kontejnerových</w:t>
                        </w:r>
                      </w:p>
                    </w:txbxContent>
                  </v:textbox>
                </v:rect>
                <v:rect id="Rectangle 66" o:spid="_x0000_s1082" style="position:absolute;left:7200;top:42661;width:35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22329B3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67" o:spid="_x0000_s1083" style="position:absolute;left:7200;top:43931;width:67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8FC77EC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SKU: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BOX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rect id="Rectangle 68" o:spid="_x0000_s1084" style="position:absolute;left:7200;top:45201;width:1078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FEAD74E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9x1100l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5" style="position:absolute;left:7200;top:46471;width:1655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1D0D2ED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PÚ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silnovrstvý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žárový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zinek</w:t>
                        </w:r>
                      </w:p>
                    </w:txbxContent>
                  </v:textbox>
                </v:rect>
                <v:rect id="Rectangle 70" o:spid="_x0000_s1086" style="position:absolute;left:7200;top:47741;width:323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B6AC394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čtyř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nosných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betonových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prefabrikátů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umístěných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na</w:t>
                        </w:r>
                      </w:p>
                    </w:txbxContent>
                  </v:textbox>
                </v:rect>
                <v:rect id="Rectangle 71" o:spid="_x0000_s1087" style="position:absolute;left:7200;top:49011;width:310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34C6877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ploše</w:t>
                        </w:r>
                      </w:p>
                    </w:txbxContent>
                  </v:textbox>
                </v:rect>
                <v:rect id="Rectangle 72" o:spid="_x0000_s1088" style="position:absolute;left:34463;top:45201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DDD3DB6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89" style="position:absolute;left:38173;top:45201;width:427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FD0C378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sestava</w:t>
                        </w:r>
                      </w:p>
                    </w:txbxContent>
                  </v:textbox>
                </v:rect>
                <v:rect id="Rectangle 1332" o:spid="_x0000_s1090" style="position:absolute;left:4431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qk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AjfDqkwgAAAN0AAAAPAAAA&#10;AAAAAAAAAAAAAAcCAABkcnMvZG93bnJldi54bWxQSwUGAAAAAAMAAwC3AAAA9gIAAAAA&#10;" filled="f" stroked="f">
                  <v:textbox inset="0,0,0,0">
                    <w:txbxContent>
                      <w:p w14:paraId="1FFD1970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39</w:t>
                        </w:r>
                      </w:p>
                    </w:txbxContent>
                  </v:textbox>
                </v:rect>
                <v:rect id="Rectangle 1333" o:spid="_x0000_s1091" style="position:absolute;left:4542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7A2472F7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250,00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30" o:spid="_x0000_s1092" style="position:absolute;left:52467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<v:textbox inset="0,0,0,0">
                    <w:txbxContent>
                      <w:p w14:paraId="41C107BF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31" o:spid="_x0000_s1093" style="position:absolute;left:53574;top:45201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TT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066k08MAAADdAAAADwAA&#10;AAAAAAAAAAAAAAAHAgAAZHJzL2Rvd25yZXYueG1sUEsFBgAAAAADAAMAtwAAAPcCAAAAAA==&#10;" filled="f" stroked="f">
                  <v:textbox inset="0,0,0,0">
                    <w:txbxContent>
                      <w:p w14:paraId="7CBC17E7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34" o:spid="_x0000_s1094" style="position:absolute;left:5583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0238CEEA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47</w:t>
                        </w:r>
                      </w:p>
                    </w:txbxContent>
                  </v:textbox>
                </v:rect>
                <v:rect id="Rectangle 1335" o:spid="_x0000_s1095" style="position:absolute;left:5694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70251C8B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492,50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36" o:spid="_x0000_s1096" style="position:absolute;left:6303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<v:textbox inset="0,0,0,0">
                    <w:txbxContent>
                      <w:p w14:paraId="4EF2D03A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47</w:t>
                        </w:r>
                      </w:p>
                    </w:txbxContent>
                  </v:textbox>
                </v:rect>
                <v:rect id="Rectangle 1337" o:spid="_x0000_s1097" style="position:absolute;left:6414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k8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MwuZPMMAAADdAAAADwAA&#10;AAAAAAAAAAAAAAAHAgAAZHJzL2Rvd25yZXYueG1sUEsFBgAAAAADAAMAtwAAAPcCAAAAAA==&#10;" filled="f" stroked="f">
                  <v:textbox inset="0,0,0,0">
                    <w:txbxContent>
                      <w:p w14:paraId="16383CDC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492,50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78" o:spid="_x0000_s1098" style="position:absolute;left:5400;top:50898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79" o:spid="_x0000_s1099" style="position:absolute;left:7200;top:51973;width:3201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F541585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systém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ASACONT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kontejnerových</w:t>
                        </w:r>
                      </w:p>
                    </w:txbxContent>
                  </v:textbox>
                </v:rect>
                <v:rect id="Rectangle 80" o:spid="_x0000_s1100" style="position:absolute;left:7200;top:53243;width:35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252433C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81" o:spid="_x0000_s1101" style="position:absolute;left:7200;top:54513;width:67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6184DEB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SKU: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BOX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82" o:spid="_x0000_s1102" style="position:absolute;left:7200;top:55783;width:1078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D15333D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3x1100l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3" style="position:absolute;left:7200;top:57053;width:1655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955E45F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PÚ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silnovrstvý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žárový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zinek</w:t>
                        </w:r>
                      </w:p>
                    </w:txbxContent>
                  </v:textbox>
                </v:rect>
                <v:rect id="Rectangle 84" o:spid="_x0000_s1104" style="position:absolute;left:7200;top:58323;width:3332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6FB918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nosných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betonových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prefabrikátů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ploše</w:t>
                        </w:r>
                      </w:p>
                    </w:txbxContent>
                  </v:textbox>
                </v:rect>
                <v:rect id="Rectangle 85" o:spid="_x0000_s1105" style="position:absolute;left:34463;top:55148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F0C5FF7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106" style="position:absolute;left:38173;top:55148;width:427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5B9C04A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sestava</w:t>
                        </w:r>
                      </w:p>
                    </w:txbxContent>
                  </v:textbox>
                </v:rect>
                <v:rect id="Rectangle 1340" o:spid="_x0000_s1107" style="position:absolute;left:44314;top:5514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<v:textbox inset="0,0,0,0">
                    <w:txbxContent>
                      <w:p w14:paraId="339C492A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1341" o:spid="_x0000_s1108" style="position:absolute;left:45422;top:5514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22ED22FF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750,00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38" o:spid="_x0000_s1109" style="position:absolute;left:52467;top:5514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67E93A74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39" o:spid="_x0000_s1110" style="position:absolute;left:53574;top:55148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jV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C3YqNXEAAAA3QAAAA8A&#10;AAAAAAAAAAAAAAAABwIAAGRycy9kb3ducmV2LnhtbFBLBQYAAAAAAwADALcAAAD4AgAAAAA=&#10;" filled="f" stroked="f">
                  <v:textbox inset="0,0,0,0">
                    <w:txbxContent>
                      <w:p w14:paraId="02E82DEC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42" o:spid="_x0000_s1111" style="position:absolute;left:55834;top:5514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    <v:textbox inset="0,0,0,0">
                    <w:txbxContent>
                      <w:p w14:paraId="61D1F415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343" o:spid="_x0000_s1112" style="position:absolute;left:56942;top:5514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2FE6A92A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427,50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44" o:spid="_x0000_s1113" style="position:absolute;left:63034;top:5514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Q2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wHMLrm3CCnP0BAAD//wMAUEsBAi0AFAAGAAgAAAAhANvh9svuAAAAhQEAABMAAAAAAAAAAAAA&#10;AAAAAAAAAFtDb250ZW50X1R5cGVzXS54bWxQSwECLQAUAAYACAAAACEAWvQsW78AAAAVAQAACwAA&#10;AAAAAAAAAAAAAAAfAQAAX3JlbHMvLnJlbHNQSwECLQAUAAYACAAAACEAm990NsMAAADdAAAADwAA&#10;AAAAAAAAAAAAAAAHAgAAZHJzL2Rvd25yZXYueG1sUEsFBgAAAAADAAMAtwAAAPcCAAAAAA==&#10;" filled="f" stroked="f">
                  <v:textbox inset="0,0,0,0">
                    <w:txbxContent>
                      <w:p w14:paraId="45CA599C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345" o:spid="_x0000_s1114" style="position:absolute;left:64142;top:5514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Gt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" filled="f" stroked="f">
                  <v:textbox inset="0,0,0,0">
                    <w:txbxContent>
                      <w:p w14:paraId="6CA5DB57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427,50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91" o:spid="_x0000_s1115" style="position:absolute;left:5400;top:60210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92" o:spid="_x0000_s1116" style="position:absolute;left:7200;top:61285;width:3333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3FF300D" w14:textId="77777777" w:rsidR="00BE12FD" w:rsidRDefault="00000000"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Paravanová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zástěna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prodloužená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držáků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spojovacího</w:t>
                        </w:r>
                      </w:p>
                    </w:txbxContent>
                  </v:textbox>
                </v:rect>
                <v:rect id="Rectangle 93" o:spid="_x0000_s1117" style="position:absolute;left:7200;top:62555;width:552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F7125C6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materiálu</w:t>
                        </w:r>
                      </w:p>
                    </w:txbxContent>
                  </v:textbox>
                </v:rect>
                <v:rect id="Rectangle 94" o:spid="_x0000_s1118" style="position:absolute;left:7200;top:63825;width:2796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F6A33E4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Rozměry: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v.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1560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x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1110/1350/1450/1600/1900</w:t>
                        </w:r>
                      </w:p>
                    </w:txbxContent>
                  </v:textbox>
                </v:rect>
                <v:rect id="Rectangle 95" o:spid="_x0000_s1119" style="position:absolute;left:7200;top:65095;width:2450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7E6EDE5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Rhombus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fasádní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profily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modřínu</w:t>
                        </w:r>
                      </w:p>
                    </w:txbxContent>
                  </v:textbox>
                </v:rect>
                <v:rect id="Rectangle 96" o:spid="_x0000_s1120" style="position:absolute;left:34186;top:63190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13D48AB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97" o:spid="_x0000_s1121" style="position:absolute;left:39322;top:63190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1DC58B3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348" o:spid="_x0000_s1122" style="position:absolute;left:44868;top:6319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14:paraId="234FF5E8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349" o:spid="_x0000_s1123" style="position:absolute;left:45422;top:6319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uo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HXe26jEAAAA3QAAAA8A&#10;AAAAAAAAAAAAAAAABwIAAGRycy9kb3ducmV2LnhtbFBLBQYAAAAAAwADALcAAAD4AgAAAAA=&#10;" filled="f" stroked="f">
                  <v:textbox inset="0,0,0,0">
                    <w:txbxContent>
                      <w:p w14:paraId="1843C7E7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46" o:spid="_x0000_s1124" style="position:absolute;left:52467;top:63190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14D8B94F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47" o:spid="_x0000_s1125" style="position:absolute;left:53574;top:63190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005CCED0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50" o:spid="_x0000_s1126" style="position:absolute;left:56388;top:6319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7B87D840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351" o:spid="_x0000_s1127" style="position:absolute;left:56942;top:6319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3E9D88B2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110,50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52" o:spid="_x0000_s1128" style="position:absolute;left:63034;top:63190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447D87C9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85</w:t>
                        </w:r>
                      </w:p>
                    </w:txbxContent>
                  </v:textbox>
                </v:rect>
                <v:rect id="Rectangle 1353" o:spid="_x0000_s1129" style="position:absolute;left:64142;top:6319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08BF6A7C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547,00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02" o:spid="_x0000_s1130" style="position:absolute;left:5400;top:66982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03" o:spid="_x0000_s1131" style="position:absolute;left:7200;top:68057;width:213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D89C192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Příplatek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lakování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vzorníku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RAL</w:t>
                        </w:r>
                      </w:p>
                    </w:txbxContent>
                  </v:textbox>
                </v:rect>
                <v:rect id="Rectangle 104" o:spid="_x0000_s1132" style="position:absolute;left:7200;top:69327;width:147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1AEC8AE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RAL7037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prachově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šedá</w:t>
                        </w:r>
                      </w:p>
                    </w:txbxContent>
                  </v:textbox>
                </v:rect>
                <v:rect id="Rectangle 105" o:spid="_x0000_s1133" style="position:absolute;left:34463;top:68692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094E44E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6" o:spid="_x0000_s1134" style="position:absolute;left:39518;top:68692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2C36C65" w14:textId="77777777" w:rsidR="00BE12FD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356" o:spid="_x0000_s1135" style="position:absolute;left:44868;top:68692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3F6A0767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357" o:spid="_x0000_s1136" style="position:absolute;left:45422;top:68692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14:paraId="6ED1F9D9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500,00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54" o:spid="_x0000_s1137" style="position:absolute;left:52467;top:68692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0982EE67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55" o:spid="_x0000_s1138" style="position:absolute;left:53574;top:68692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57C7DA67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58" o:spid="_x0000_s1139" style="position:absolute;left:56388;top:68692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4537A2D6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359" o:spid="_x0000_s1140" style="position:absolute;left:56942;top:68692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716796BA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60" o:spid="_x0000_s1141" style="position:absolute;left:63588;top:68692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747048CC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361" o:spid="_x0000_s1142" style="position:absolute;left:64142;top:68692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78CA1953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11" o:spid="_x0000_s1143" style="position:absolute;left:5400;top:71214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12" o:spid="_x0000_s1144" style="position:absolute;left:7200;top:72289;width:426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A1DFCC5" w14:textId="77777777" w:rsidR="00BE12FD" w:rsidRDefault="00000000">
                        <w:r>
                          <w:rPr>
                            <w:color w:val="141414"/>
                            <w:w w:val="102"/>
                            <w:sz w:val="16"/>
                          </w:rPr>
                          <w:t>Montáž</w:t>
                        </w:r>
                      </w:p>
                    </w:txbxContent>
                  </v:textbox>
                </v:rect>
                <v:rect id="Rectangle 113" o:spid="_x0000_s1145" style="position:absolute;left:7200;top:73559;width:185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E4E2E24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počtu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kontejnerových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114" o:spid="_x0000_s1146" style="position:absolute;left:34186;top:72924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A2BFAC1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115" o:spid="_x0000_s1147" style="position:absolute;left:39322;top:72924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31D66B3" w14:textId="77777777" w:rsidR="00BE12FD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365" o:spid="_x0000_s1148" style="position:absolute;left:48690;top:72924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14:paraId="48D9927B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64" o:spid="_x0000_s1149" style="position:absolute;left:45693;top:72924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14:paraId="5BD72FD5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350,00</w:t>
                        </w:r>
                      </w:p>
                    </w:txbxContent>
                  </v:textbox>
                </v:rect>
                <v:rect id="Rectangle 1362" o:spid="_x0000_s1150" style="position:absolute;left:52467;top:72924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14:paraId="2D73C908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63" o:spid="_x0000_s1151" style="position:absolute;left:53574;top:72924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2320CEB0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67" o:spid="_x0000_s1152" style="position:absolute;left:60210;top:72924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46260017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66" o:spid="_x0000_s1153" style="position:absolute;left:57213;top:72924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7DF86201" w14:textId="77777777" w:rsidR="00BE12FD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423,50</w:t>
                        </w:r>
                      </w:p>
                    </w:txbxContent>
                  </v:textbox>
                </v:rect>
                <v:rect id="Rectangle 1368" o:spid="_x0000_s1154" style="position:absolute;left:63588;top:72924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14:paraId="47E99810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369" o:spid="_x0000_s1155" style="position:absolute;left:64142;top:72924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14:paraId="05BB7E14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929,00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20" o:spid="_x0000_s1156" style="position:absolute;left:5400;top:7544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21" o:spid="_x0000_s1157" style="position:absolute;left:7200;top:76521;width:47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1F80909" w14:textId="77777777" w:rsidR="00BE12FD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Doprava</w:t>
                        </w:r>
                      </w:p>
                    </w:txbxContent>
                  </v:textbox>
                </v:rect>
                <v:rect id="Rectangle 122" o:spid="_x0000_s1158" style="position:absolute;left:34463;top:76521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7E2AD61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3" o:spid="_x0000_s1159" style="position:absolute;left:39518;top:76521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D68767D" w14:textId="77777777" w:rsidR="00BE12FD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373" o:spid="_x0000_s1160" style="position:absolute;left:45422;top:7652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14:paraId="749F7DA1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72" o:spid="_x0000_s1161" style="position:absolute;left:44868;top:76521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Nk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tRaDZMMAAADdAAAADwAA&#10;AAAAAAAAAAAAAAAHAgAAZHJzL2Rvd25yZXYueG1sUEsFBgAAAAADAAMAtwAAAPcCAAAAAA==&#10;" filled="f" stroked="f">
                  <v:textbox inset="0,0,0,0">
                    <w:txbxContent>
                      <w:p w14:paraId="0A4E466F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370" o:spid="_x0000_s1162" style="position:absolute;left:52467;top:7652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14:paraId="6DB65D0F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371" o:spid="_x0000_s1163" style="position:absolute;left:53574;top:76521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14:paraId="5CFE7F1F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374" o:spid="_x0000_s1164" style="position:absolute;left:56388;top:76521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14:paraId="32676AC8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375" o:spid="_x0000_s1165" style="position:absolute;left:56942;top:7652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55B9100B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376" o:spid="_x0000_s1166" style="position:absolute;left:63588;top:76521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762EED7D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377" o:spid="_x0000_s1167" style="position:absolute;left:64142;top:7652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14:paraId="6BCE98EB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28" o:spid="_x0000_s1168" style="position:absolute;left:5400;top:78408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" path="m,l6480000,e" filled="f" strokeweight=".5mm">
                  <v:stroke miterlimit="83231f" joinstyle="miter" endcap="round"/>
                  <v:path arrowok="t" textboxrect="0,0,6480000,0"/>
                </v:shape>
                <v:rect id="Rectangle 129" o:spid="_x0000_s1169" style="position:absolute;left:7200;top:79869;width:5428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54CEDFD" w14:textId="77777777" w:rsidR="00BE12FD" w:rsidRDefault="00000000"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Poznámka:</w:t>
                        </w:r>
                      </w:p>
                    </w:txbxContent>
                  </v:textbox>
                </v:rect>
                <v:rect id="Rectangle 130" o:spid="_x0000_s1170" style="position:absolute;left:47496;top:80286;width:1152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A50A16C" w14:textId="77777777" w:rsidR="00BE12FD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před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slevou:</w:t>
                        </w:r>
                      </w:p>
                    </w:txbxContent>
                  </v:textbox>
                </v:rect>
                <v:rect id="Rectangle 1379" o:spid="_x0000_s1171" style="position:absolute;left:66882;top:80286;width:20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14:paraId="7858DC61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378" o:spid="_x0000_s1172" style="position:absolute;left:61336;top:80286;width:7376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4749316E" w14:textId="77777777" w:rsidR="00BE12FD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159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296,50</w:t>
                        </w:r>
                      </w:p>
                    </w:txbxContent>
                  </v:textbox>
                </v:rect>
                <v:rect id="Rectangle 132" o:spid="_x0000_s1173" style="position:absolute;left:51458;top:82086;width:6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EFF10B0" w14:textId="77777777" w:rsidR="00BE12FD" w:rsidRDefault="00000000"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Sleva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2%</w:t>
                        </w:r>
                        <w:proofErr w:type="gramEnd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380" o:spid="_x0000_s1174" style="position:absolute;left:62582;top:82086;width:82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14:paraId="224CADF0" w14:textId="77777777" w:rsidR="00BE12FD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381" o:spid="_x0000_s1175" style="position:absolute;left:63205;top:82086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55163EBC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185,93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34" o:spid="_x0000_s1176" style="position:absolute;left:48717;top:83886;width:989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E13D5A1" w14:textId="77777777" w:rsidR="00BE12FD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Suma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DPH:</w:t>
                        </w:r>
                      </w:p>
                    </w:txbxContent>
                  </v:textbox>
                </v:rect>
                <v:rect id="Rectangle 1382" o:spid="_x0000_s1177" style="position:absolute;left:61336;top:83886;width:7376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14:paraId="0C3073F9" w14:textId="77777777" w:rsidR="00BE12FD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129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017,00</w:t>
                        </w:r>
                      </w:p>
                    </w:txbxContent>
                  </v:textbox>
                </v:rect>
                <v:rect id="Rectangle 1383" o:spid="_x0000_s1178" style="position:absolute;left:66882;top:83886;width:20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14:paraId="0F7C64F2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36" o:spid="_x0000_s1179" style="position:absolute;left:49963;top:85686;width:824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9C65BBE" w14:textId="77777777" w:rsidR="00BE12FD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DPH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celkem:</w:t>
                        </w:r>
                      </w:p>
                    </w:txbxContent>
                  </v:textbox>
                </v:rect>
                <v:rect id="Rectangle 1384" o:spid="_x0000_s1180" style="position:absolute;left:61959;top:85686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6FA21D6F" w14:textId="77777777" w:rsidR="00BE12FD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27</w:t>
                        </w:r>
                      </w:p>
                    </w:txbxContent>
                  </v:textbox>
                </v:rect>
                <v:rect id="Rectangle 1385" o:spid="_x0000_s1181" style="position:absolute;left:63205;top:85686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14:paraId="54326553" w14:textId="77777777" w:rsidR="00BE12FD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093,57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38" o:spid="_x0000_s1182" style="position:absolute;left:51362;top:87579;width:638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E32A144" w14:textId="77777777" w:rsidR="00BE12FD" w:rsidRDefault="00000000">
                        <w:r>
                          <w:rPr>
                            <w:b/>
                            <w:color w:val="141414"/>
                            <w:w w:val="106"/>
                          </w:rPr>
                          <w:t>Celkem:</w:t>
                        </w:r>
                      </w:p>
                    </w:txbxContent>
                  </v:textbox>
                </v:rect>
                <v:rect id="Rectangle 1386" o:spid="_x0000_s1183" style="position:absolute;left:59533;top:87579;width:936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53E74DAD" w14:textId="77777777" w:rsidR="00BE12FD" w:rsidRDefault="00000000">
                        <w:r>
                          <w:rPr>
                            <w:b/>
                            <w:color w:val="141414"/>
                            <w:w w:val="111"/>
                          </w:rPr>
                          <w:t>156</w:t>
                        </w:r>
                        <w:r>
                          <w:rPr>
                            <w:b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1"/>
                          </w:rPr>
                          <w:t>110,57</w:t>
                        </w:r>
                      </w:p>
                    </w:txbxContent>
                  </v:textbox>
                </v:rect>
                <v:rect id="Rectangle 1387" o:spid="_x0000_s1184" style="position:absolute;left:66575;top:87579;width:2427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JC0UNvEAAAA3QAAAA8A&#10;AAAAAAAAAAAAAAAABwIAAGRycy9kb3ducmV2LnhtbFBLBQYAAAAAAwADALcAAAD4AgAAAAA=&#10;" filled="f" stroked="f">
                  <v:textbox inset="0,0,0,0">
                    <w:txbxContent>
                      <w:p w14:paraId="5196EECA" w14:textId="77777777" w:rsidR="00BE12FD" w:rsidRDefault="00000000">
                        <w:r>
                          <w:rPr>
                            <w:b/>
                            <w:color w:val="141414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3"/>
                          </w:rPr>
                          <w:t>Kč</w:t>
                        </w:r>
                      </w:p>
                    </w:txbxContent>
                  </v:textbox>
                </v:rect>
                <v:shape id="Shape 140" o:spid="_x0000_s1185" style="position:absolute;left:37080;top:90648;width:33192;height:0;visibility:visible;mso-wrap-style:square;v-text-anchor:top" coordsize="33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" path="m,l3319200,e" filled="f" strokeweight=".35mm">
                  <v:stroke miterlimit="83231f" joinstyle="miter" endcap="round"/>
                  <v:path arrowok="t" textboxrect="0,0,3319200,0"/>
                </v:shape>
                <v:shape id="Shape 143" o:spid="_x0000_s1186" style="position:absolute;left:36828;top:79128;width:0;height:20664;visibility:visible;mso-wrap-style:square;v-text-anchor:top" coordsize="0,206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" path="m,l,2066400e" filled="f" strokeweight=".35mm">
                  <v:stroke miterlimit="83231f" joinstyle="miter" endcap="round"/>
                  <v:path arrowok="t" textboxrect="0,0,0,2066400"/>
                </v:shape>
                <v:rect id="Rectangle 144" o:spid="_x0000_s1187" style="position:absolute;left:38520;top:91936;width:711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0767308" w14:textId="77777777" w:rsidR="00BE12FD" w:rsidRDefault="00000000"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Podpis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razítko:</w:t>
                        </w:r>
                      </w:p>
                    </w:txbxContent>
                  </v:textbox>
                </v:rect>
                <v:rect id="Rectangle 145" o:spid="_x0000_s1188" style="position:absolute;left:5400;top:101389;width:1021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437BE03" w14:textId="77777777" w:rsidR="00BE12FD" w:rsidRDefault="00000000"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Nabídku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vystavil: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89" style="position:absolute;left:13273;top:101389;width:958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E4C492E" w14:textId="77777777" w:rsidR="00BE12FD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Lucie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Pavlíčková</w:t>
                        </w:r>
                      </w:p>
                    </w:txbxContent>
                  </v:textbox>
                </v:rect>
                <v:shape id="Picture 148" o:spid="_x0000_s1190" type="#_x0000_t75" style="position:absolute;left:61513;top:101160;width:134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">
                  <v:imagedata r:id="rId13" o:title=""/>
                </v:shape>
                <v:rect id="Rectangle 149" o:spid="_x0000_s1191" style="position:absolute;left:62953;top:101389;width:963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2DEE34E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info@asacont.cz</w:t>
                        </w:r>
                      </w:p>
                    </w:txbxContent>
                  </v:textbox>
                </v:rect>
                <v:shape id="Picture 151" o:spid="_x0000_s1192" type="#_x0000_t75" style="position:absolute;left:28883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">
                  <v:imagedata r:id="rId14" o:title=""/>
                </v:shape>
                <v:rect id="Rectangle 152" o:spid="_x0000_s1193" style="position:absolute;left:30395;top:101389;width:662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A7FAFB3" w14:textId="77777777" w:rsidR="00BE12FD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733725050</w:t>
                        </w:r>
                      </w:p>
                    </w:txbxContent>
                  </v:textbox>
                </v:rect>
                <v:shape id="Picture 154" o:spid="_x0000_s1194" type="#_x0000_t75" style="position:absolute;left:44227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">
                  <v:imagedata r:id="rId15" o:title=""/>
                </v:shape>
                <v:rect id="Rectangle 155" o:spid="_x0000_s1195" style="position:absolute;left:45739;top:101389;width:921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CFDD711" w14:textId="77777777" w:rsidR="00BE12FD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www.asacont.cz</w:t>
                        </w:r>
                      </w:p>
                    </w:txbxContent>
                  </v:textbox>
                </v:rect>
                <v:rect id="Rectangle 161" o:spid="_x0000_s1196" style="position:absolute;top:106673;width:267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B11DC4D" w14:textId="77777777" w:rsidR="00BE12FD" w:rsidRDefault="00000000">
                        <w:hyperlink r:id="rId16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162" o:spid="_x0000_s1197" style="position:absolute;left:2011;top:106673;width: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4B6010C" w14:textId="77777777" w:rsidR="00BE12FD" w:rsidRDefault="00000000">
                        <w:hyperlink r:id="rId17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E12F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FD"/>
    <w:rsid w:val="00794D34"/>
    <w:rsid w:val="00BE12FD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9EBA"/>
  <w15:docId w15:val="{CF2EF69F-5BDE-44E9-875B-0543C6D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17" Type="http://schemas.openxmlformats.org/officeDocument/2006/relationships/hyperlink" Target="http://www.tcpdf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cpdf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superfaktura.cz/?utm_source=faktura&amp;utm_medium=pdf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://www.tcpdf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uperfaktura.cz/?utm_source=faktura&amp;utm_medium=pdf" TargetMode="External"/><Relationship Id="rId9" Type="http://schemas.openxmlformats.org/officeDocument/2006/relationships/hyperlink" Target="http://www.tcpdf.org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Superfaktura</dc:creator>
  <cp:keywords/>
  <cp:lastModifiedBy>Čermák Jan</cp:lastModifiedBy>
  <cp:revision>2</cp:revision>
  <dcterms:created xsi:type="dcterms:W3CDTF">2024-11-19T07:20:00Z</dcterms:created>
  <dcterms:modified xsi:type="dcterms:W3CDTF">2024-11-19T07:20:00Z</dcterms:modified>
</cp:coreProperties>
</file>