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977" w14:textId="1154581D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B2418E">
        <w:rPr>
          <w:sz w:val="24"/>
          <w:szCs w:val="24"/>
        </w:rPr>
        <w:t>8</w:t>
      </w:r>
    </w:p>
    <w:p w14:paraId="1CB5ECCE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0A4A54C2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0A2599C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4F54AC48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7E623499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1888C7BF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5263AF18" w14:textId="4D2AFC47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062B74">
        <w:rPr>
          <w:szCs w:val="18"/>
        </w:rPr>
        <w:t>xxxxxxxxxxxxx</w:t>
      </w:r>
      <w:proofErr w:type="spellEnd"/>
    </w:p>
    <w:p w14:paraId="55411B36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3DBDCB3F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>Mgr. Jarmila Benýšková, ředitelka</w:t>
      </w:r>
    </w:p>
    <w:p w14:paraId="352B078E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4ECD99FE" w14:textId="77777777" w:rsidR="004A0B07" w:rsidRPr="006B7201" w:rsidRDefault="004A0B07" w:rsidP="003236A8">
      <w:pPr>
        <w:rPr>
          <w:szCs w:val="18"/>
        </w:rPr>
      </w:pPr>
    </w:p>
    <w:p w14:paraId="40998315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C46A65A" w14:textId="77777777" w:rsidR="00F40216" w:rsidRPr="006B7201" w:rsidRDefault="00F40216" w:rsidP="003236A8">
      <w:pPr>
        <w:rPr>
          <w:szCs w:val="18"/>
        </w:rPr>
      </w:pPr>
    </w:p>
    <w:p w14:paraId="1D68AFDA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542EF9EA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293656EF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24B1C8E5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5374CA43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42805AB6" w14:textId="4F9C7860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062B74">
            <w:rPr>
              <w:szCs w:val="18"/>
            </w:rPr>
            <w:t>xxxxxxxxxxxxxx</w:t>
          </w:r>
          <w:proofErr w:type="spellEnd"/>
        </w:sdtContent>
      </w:sdt>
    </w:p>
    <w:p w14:paraId="5124C0F2" w14:textId="482933F3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proofErr w:type="spellStart"/>
          <w:r w:rsidR="00062B74">
            <w:rPr>
              <w:szCs w:val="18"/>
            </w:rPr>
            <w:t>xxxxxxxxxxxxxxx</w:t>
          </w:r>
          <w:proofErr w:type="spellEnd"/>
        </w:sdtContent>
      </w:sdt>
    </w:p>
    <w:p w14:paraId="0A0AF309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611A620E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4C309F5B" w14:textId="360A9A55" w:rsidR="004A0B07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4FCF7875" w14:textId="654D0894" w:rsidR="00651712" w:rsidRDefault="00651712" w:rsidP="0004509A">
      <w:pPr>
        <w:spacing w:before="120"/>
        <w:rPr>
          <w:szCs w:val="18"/>
        </w:rPr>
      </w:pPr>
    </w:p>
    <w:p w14:paraId="574EFB11" w14:textId="77777777" w:rsidR="00651712" w:rsidRPr="006B7201" w:rsidRDefault="00651712" w:rsidP="0004509A">
      <w:pPr>
        <w:spacing w:before="120"/>
        <w:rPr>
          <w:szCs w:val="18"/>
        </w:rPr>
      </w:pPr>
    </w:p>
    <w:p w14:paraId="2FE5361D" w14:textId="0B07E9E3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0759BA59" w14:textId="7F4EE33C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B2418E">
        <w:t>8</w:t>
      </w:r>
    </w:p>
    <w:p w14:paraId="184EAA92" w14:textId="77777777" w:rsidR="00F3302E" w:rsidRPr="0020201B" w:rsidRDefault="0074129F" w:rsidP="006B7201">
      <w:pPr>
        <w:pStyle w:val="rove2-slovantext"/>
        <w:tabs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1F5EF61C" w14:textId="33EA9949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lastRenderedPageBreak/>
        <w:t>II.</w:t>
      </w:r>
    </w:p>
    <w:p w14:paraId="62C6B696" w14:textId="437F272E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B2418E">
        <w:rPr>
          <w:lang w:eastAsia="ar-SA"/>
        </w:rPr>
        <w:t>8</w:t>
      </w:r>
    </w:p>
    <w:p w14:paraId="77450074" w14:textId="7A882C7F" w:rsidR="003000C1" w:rsidRPr="003000C1" w:rsidRDefault="006B7201" w:rsidP="003000C1">
      <w:pPr>
        <w:pStyle w:val="rove2-slovantext"/>
        <w:numPr>
          <w:ilvl w:val="1"/>
          <w:numId w:val="27"/>
        </w:numPr>
        <w:tabs>
          <w:tab w:val="clear" w:pos="823"/>
          <w:tab w:val="num" w:pos="567"/>
          <w:tab w:val="num" w:pos="709"/>
        </w:tabs>
        <w:ind w:left="709" w:hanging="425"/>
        <w:rPr>
          <w:rFonts w:ascii="Tahoma" w:hAnsi="Tahoma" w:cs="Tahoma"/>
          <w:bCs/>
          <w:color w:val="FF0000"/>
          <w:sz w:val="20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="00CF1E28">
        <w:rPr>
          <w:lang w:eastAsia="ar-SA"/>
        </w:rPr>
        <w:t>Smluvní strany se dohodly na realizaci změn, kter</w:t>
      </w:r>
      <w:r w:rsidR="003000C1">
        <w:rPr>
          <w:lang w:eastAsia="ar-SA"/>
        </w:rPr>
        <w:t>é</w:t>
      </w:r>
      <w:r w:rsidR="00B2418E">
        <w:rPr>
          <w:lang w:eastAsia="ar-SA"/>
        </w:rPr>
        <w:t xml:space="preserve"> jsou detailně popsány ve změnových listech č. 1 až č. 16 a v dílčích rozpočtech k těmto </w:t>
      </w:r>
      <w:proofErr w:type="gramStart"/>
      <w:r w:rsidR="00B2418E">
        <w:rPr>
          <w:lang w:eastAsia="ar-SA"/>
        </w:rPr>
        <w:t>změnovým listů</w:t>
      </w:r>
      <w:proofErr w:type="gramEnd"/>
      <w:r w:rsidR="00B2418E">
        <w:rPr>
          <w:lang w:eastAsia="ar-SA"/>
        </w:rPr>
        <w:t xml:space="preserve"> a</w:t>
      </w:r>
      <w:r w:rsidR="003000C1">
        <w:rPr>
          <w:lang w:eastAsia="ar-SA"/>
        </w:rPr>
        <w:t xml:space="preserve"> týkají</w:t>
      </w:r>
      <w:r w:rsidR="00B2418E">
        <w:rPr>
          <w:lang w:eastAsia="ar-SA"/>
        </w:rPr>
        <w:t xml:space="preserve"> se</w:t>
      </w:r>
      <w:r w:rsidR="003000C1">
        <w:rPr>
          <w:lang w:eastAsia="ar-SA"/>
        </w:rPr>
        <w:t xml:space="preserve"> těchto oblastí stavebních prací:</w:t>
      </w:r>
    </w:p>
    <w:p w14:paraId="4700FAB7" w14:textId="0B9F1972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Rozvody ZTI a El a UT pro technologie kadeřnictví</w:t>
      </w:r>
    </w:p>
    <w:p w14:paraId="719FF185" w14:textId="10AF9A70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Doplnění hrubých omítek 1. a 2. NP</w:t>
      </w:r>
    </w:p>
    <w:p w14:paraId="3BC472E2" w14:textId="4B73EBCD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Změna dispozice 1. NP, El 1. NP, ZTI 1. NP</w:t>
      </w:r>
    </w:p>
    <w:p w14:paraId="55779671" w14:textId="3929E1E1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Změna zařizovacích předmětů </w:t>
      </w:r>
    </w:p>
    <w:p w14:paraId="16CB3661" w14:textId="1B51433C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Dopočet lešení přístavba</w:t>
      </w:r>
    </w:p>
    <w:p w14:paraId="178D22F3" w14:textId="1B394BAF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Změna přívodu El</w:t>
      </w:r>
    </w:p>
    <w:p w14:paraId="00194BC0" w14:textId="510BB2F6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Podlahové krabice učebny 3. a 4. NP</w:t>
      </w:r>
    </w:p>
    <w:p w14:paraId="44D240C6" w14:textId="2E216F8A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Doplnění slaboproudu – čidla oken</w:t>
      </w:r>
    </w:p>
    <w:p w14:paraId="53C0BA87" w14:textId="001D5A44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Změny UT a ZTI</w:t>
      </w:r>
    </w:p>
    <w:p w14:paraId="0EF9293E" w14:textId="4BE0933F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Opravy omítek, štuků, maleb a obkladů ve stávajícím objektu školy</w:t>
      </w:r>
    </w:p>
    <w:p w14:paraId="017DC73C" w14:textId="0C2AD1C9" w:rsidR="00B2418E" w:rsidRDefault="00B2418E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Změny dlažeb</w:t>
      </w:r>
    </w:p>
    <w:p w14:paraId="61BEC317" w14:textId="18399D10" w:rsidR="00C87C0B" w:rsidRDefault="00C87C0B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Změny El</w:t>
      </w:r>
    </w:p>
    <w:p w14:paraId="754B2F53" w14:textId="03522721" w:rsidR="00C87C0B" w:rsidRDefault="00C87C0B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Změna VZT 2.NP</w:t>
      </w:r>
    </w:p>
    <w:p w14:paraId="01B3BC3D" w14:textId="3657E0FA" w:rsidR="00C87C0B" w:rsidRDefault="00C87C0B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Doplnění zemnění ve dvoře</w:t>
      </w:r>
    </w:p>
    <w:p w14:paraId="73CEC999" w14:textId="77777777" w:rsidR="00C87C0B" w:rsidRDefault="00C87C0B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Doplnění klempířských prvků střechy</w:t>
      </w:r>
    </w:p>
    <w:p w14:paraId="6A71B0B0" w14:textId="6D710D85" w:rsidR="00C87C0B" w:rsidRDefault="00C87C0B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Regulátor střešních vpustí</w:t>
      </w:r>
    </w:p>
    <w:p w14:paraId="39BE95D8" w14:textId="78EF3756" w:rsidR="00B2418E" w:rsidRDefault="00B2418E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</w:p>
    <w:p w14:paraId="70E17D71" w14:textId="7B7B874D" w:rsidR="003000C1" w:rsidRDefault="003000C1" w:rsidP="003000C1">
      <w:pPr>
        <w:pStyle w:val="rove1-slolnku"/>
        <w:numPr>
          <w:ilvl w:val="0"/>
          <w:numId w:val="0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Výše uvedené stavební práce představují </w:t>
      </w:r>
      <w:r w:rsidRPr="00C87C0B">
        <w:rPr>
          <w:rFonts w:ascii="Tahoma" w:hAnsi="Tahoma" w:cs="Tahoma"/>
          <w:b/>
          <w:bCs/>
          <w:sz w:val="20"/>
        </w:rPr>
        <w:t>vícepráce Kč</w:t>
      </w:r>
      <w:r w:rsidR="00A229CA" w:rsidRPr="00C87C0B">
        <w:rPr>
          <w:rFonts w:ascii="Tahoma" w:hAnsi="Tahoma" w:cs="Tahoma"/>
          <w:b/>
          <w:bCs/>
          <w:sz w:val="20"/>
        </w:rPr>
        <w:t xml:space="preserve"> </w:t>
      </w:r>
      <w:r w:rsidR="00C87C0B" w:rsidRPr="00C87C0B">
        <w:rPr>
          <w:rFonts w:ascii="Tahoma" w:hAnsi="Tahoma" w:cs="Tahoma"/>
          <w:b/>
          <w:bCs/>
          <w:sz w:val="20"/>
        </w:rPr>
        <w:t>1 953 943,22</w:t>
      </w:r>
      <w:r w:rsidR="007A3C02" w:rsidRPr="00C87C0B">
        <w:rPr>
          <w:rFonts w:ascii="Tahoma" w:hAnsi="Tahoma" w:cs="Tahoma"/>
          <w:b/>
          <w:bCs/>
          <w:sz w:val="20"/>
        </w:rPr>
        <w:t xml:space="preserve"> bez DPH</w:t>
      </w:r>
      <w:r w:rsidR="00C87C0B">
        <w:rPr>
          <w:rFonts w:ascii="Tahoma" w:hAnsi="Tahoma" w:cs="Tahoma"/>
          <w:bCs/>
          <w:sz w:val="20"/>
        </w:rPr>
        <w:t xml:space="preserve"> a zároveň jsou vyčísleny i </w:t>
      </w:r>
      <w:r w:rsidR="00C87C0B" w:rsidRPr="00C87C0B">
        <w:rPr>
          <w:rFonts w:ascii="Tahoma" w:hAnsi="Tahoma" w:cs="Tahoma"/>
          <w:b/>
          <w:bCs/>
          <w:sz w:val="20"/>
        </w:rPr>
        <w:t>méněpráce Kč 574 083,40 bez DPH</w:t>
      </w:r>
      <w:r w:rsidR="00C87C0B">
        <w:rPr>
          <w:rFonts w:ascii="Tahoma" w:hAnsi="Tahoma" w:cs="Tahoma"/>
          <w:bCs/>
          <w:sz w:val="20"/>
        </w:rPr>
        <w:t xml:space="preserve">. </w:t>
      </w:r>
    </w:p>
    <w:p w14:paraId="55B8CF4D" w14:textId="421A4B38" w:rsidR="003000C1" w:rsidRDefault="003000C1" w:rsidP="003000C1">
      <w:pPr>
        <w:pStyle w:val="rove1-nzevlnku"/>
        <w:jc w:val="both"/>
      </w:pPr>
      <w:r>
        <w:t xml:space="preserve">Celkový dopad do ceny díla je její navýšení </w:t>
      </w:r>
      <w:r w:rsidR="00B6271F">
        <w:t xml:space="preserve">o </w:t>
      </w:r>
      <w:r>
        <w:t xml:space="preserve">Kč </w:t>
      </w:r>
      <w:r w:rsidR="00C87C0B">
        <w:t>1 379 859,82</w:t>
      </w:r>
      <w:r w:rsidR="00A229CA">
        <w:t xml:space="preserve"> </w:t>
      </w:r>
      <w:r>
        <w:t xml:space="preserve">bez DPH, tj. Kč </w:t>
      </w:r>
      <w:r w:rsidR="00C87C0B">
        <w:t>1 669 630,38</w:t>
      </w:r>
      <w:r w:rsidR="00A229CA">
        <w:t xml:space="preserve"> </w:t>
      </w:r>
      <w:r>
        <w:t>včetně DPH.</w:t>
      </w:r>
    </w:p>
    <w:p w14:paraId="74ABA9AB" w14:textId="5D28CF93" w:rsidR="007A28B5" w:rsidRPr="006B7201" w:rsidRDefault="007A28B5" w:rsidP="006B7201">
      <w:pPr>
        <w:pStyle w:val="rove2-slovantext"/>
        <w:numPr>
          <w:ilvl w:val="0"/>
          <w:numId w:val="0"/>
        </w:numPr>
        <w:ind w:left="397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C87C0B">
        <w:rPr>
          <w:b/>
          <w:bCs/>
          <w:lang w:eastAsia="ar-SA"/>
        </w:rPr>
        <w:t>8</w:t>
      </w:r>
      <w:r w:rsidRPr="006B7201">
        <w:rPr>
          <w:b/>
          <w:bCs/>
          <w:lang w:eastAsia="ar-SA"/>
        </w:rPr>
        <w:t xml:space="preserve"> dochází ke změně ceny díla, článku IV. Cena díla, odst. 1. až 3. takto:</w:t>
      </w:r>
    </w:p>
    <w:p w14:paraId="5BE5961B" w14:textId="77777777" w:rsidR="00C87C0B" w:rsidRDefault="00C87C0B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</w:p>
    <w:p w14:paraId="7898FAAE" w14:textId="01B01A17" w:rsidR="007A28B5" w:rsidRPr="007F5482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1FD5E544" w14:textId="77777777" w:rsidR="004610C0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bookmarkStart w:id="1" w:name="_Ref374528434"/>
      <w:r w:rsidRPr="007A28B5">
        <w:rPr>
          <w:b/>
          <w:sz w:val="17"/>
          <w:szCs w:val="17"/>
        </w:rPr>
        <w:t>IV.</w:t>
      </w:r>
    </w:p>
    <w:bookmarkEnd w:id="1"/>
    <w:p w14:paraId="6BC92583" w14:textId="77777777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1EB0FB31" w14:textId="77777777" w:rsidR="00610510" w:rsidRPr="0020201B" w:rsidRDefault="00F7276F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bookmarkStart w:id="2" w:name="_Ref374530952"/>
      <w:r w:rsidRPr="0020201B">
        <w:rPr>
          <w:szCs w:val="18"/>
        </w:rPr>
        <w:t xml:space="preserve">Cena díla je stanovena na základě </w:t>
      </w:r>
      <w:r w:rsidR="00046653" w:rsidRPr="0020201B">
        <w:rPr>
          <w:szCs w:val="18"/>
        </w:rPr>
        <w:t>oceněného soupisu prací</w:t>
      </w:r>
      <w:r w:rsidRPr="0020201B">
        <w:rPr>
          <w:szCs w:val="18"/>
        </w:rPr>
        <w:t xml:space="preserve"> (</w:t>
      </w:r>
      <w:r w:rsidR="00046653" w:rsidRPr="0020201B">
        <w:rPr>
          <w:szCs w:val="18"/>
        </w:rPr>
        <w:t xml:space="preserve">vč. </w:t>
      </w:r>
      <w:r w:rsidRPr="0020201B">
        <w:rPr>
          <w:szCs w:val="18"/>
        </w:rPr>
        <w:t xml:space="preserve">výkazu výměr), který je nedílnou součástí a </w:t>
      </w:r>
      <w:r w:rsidR="00A42451" w:rsidRPr="0020201B">
        <w:rPr>
          <w:szCs w:val="18"/>
        </w:rPr>
        <w:t>Přílohou</w:t>
      </w:r>
      <w:r w:rsidR="00E1315F" w:rsidRPr="0020201B">
        <w:rPr>
          <w:szCs w:val="18"/>
        </w:rPr>
        <w:t xml:space="preserve"> </w:t>
      </w:r>
      <w:r w:rsidR="00922B6A" w:rsidRPr="0020201B">
        <w:rPr>
          <w:szCs w:val="18"/>
        </w:rPr>
        <w:t>č. </w:t>
      </w:r>
      <w:r w:rsidR="00691C5C" w:rsidRPr="0020201B">
        <w:rPr>
          <w:szCs w:val="18"/>
        </w:rPr>
        <w:t>1</w:t>
      </w:r>
      <w:r w:rsidR="00534FC8" w:rsidRPr="0020201B">
        <w:rPr>
          <w:szCs w:val="18"/>
        </w:rPr>
        <w:t xml:space="preserve"> </w:t>
      </w:r>
      <w:r w:rsidRPr="0020201B">
        <w:rPr>
          <w:szCs w:val="18"/>
        </w:rPr>
        <w:t>této smlouvy</w:t>
      </w:r>
      <w:r w:rsidR="003D4917" w:rsidRPr="0020201B">
        <w:rPr>
          <w:szCs w:val="18"/>
        </w:rPr>
        <w:t xml:space="preserve"> a ze kterého</w:t>
      </w:r>
      <w:r w:rsidRPr="0020201B">
        <w:rPr>
          <w:szCs w:val="18"/>
        </w:rPr>
        <w:t xml:space="preserve"> vyplývá, že se zaručuje jeho úplnost a považuje se mezi</w:t>
      </w:r>
      <w:r w:rsidR="008556D0" w:rsidRPr="0020201B">
        <w:rPr>
          <w:szCs w:val="18"/>
        </w:rPr>
        <w:t xml:space="preserve"> smluvními stranami za závazný.</w:t>
      </w:r>
      <w:bookmarkEnd w:id="2"/>
    </w:p>
    <w:p w14:paraId="06A15029" w14:textId="77777777" w:rsidR="00EB1CA1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lastRenderedPageBreak/>
        <w:t xml:space="preserve">Objednatel se zavazuje, že za provedení díla dle čl. </w:t>
      </w:r>
      <w:r w:rsidR="00022505" w:rsidRPr="0020201B">
        <w:rPr>
          <w:szCs w:val="18"/>
        </w:rPr>
        <w:t>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D0A3C" w:rsidRPr="00C720AB" w14:paraId="0C6B5246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58CE1B3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8BB81B2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34 839 773,01</w:t>
            </w:r>
          </w:p>
        </w:tc>
      </w:tr>
      <w:tr w:rsidR="003D0A3C" w:rsidRPr="00C720AB" w14:paraId="12C5E67D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3FFB49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D97C74F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7 316 352,33</w:t>
            </w:r>
          </w:p>
        </w:tc>
      </w:tr>
      <w:tr w:rsidR="003D0A3C" w:rsidRPr="00C720AB" w14:paraId="0C88EC52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D27F325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10A7B2F4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42 156 125,34</w:t>
            </w:r>
          </w:p>
        </w:tc>
      </w:tr>
    </w:tbl>
    <w:p w14:paraId="7BDEC9AC" w14:textId="77777777" w:rsidR="00EB1CA1" w:rsidRPr="00C720AB" w:rsidRDefault="00EB1CA1" w:rsidP="0083296E">
      <w:pPr>
        <w:ind w:left="397"/>
        <w:rPr>
          <w:sz w:val="17"/>
          <w:szCs w:val="17"/>
        </w:rPr>
      </w:pPr>
    </w:p>
    <w:p w14:paraId="2CEBBB0E" w14:textId="77777777" w:rsidR="007A28B5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jc w:val="left"/>
        <w:rPr>
          <w:szCs w:val="18"/>
        </w:rPr>
      </w:pPr>
      <w:r w:rsidRPr="0020201B">
        <w:rPr>
          <w:szCs w:val="18"/>
        </w:rPr>
        <w:t xml:space="preserve">Celková cena je stanovena na podkladě cenové nabídky zhotovitele ze dne </w:t>
      </w:r>
      <w:r w:rsidR="003D0A3C" w:rsidRPr="0020201B">
        <w:rPr>
          <w:szCs w:val="18"/>
        </w:rPr>
        <w:t>7.11.2023</w:t>
      </w:r>
      <w:r w:rsidRPr="0020201B">
        <w:rPr>
          <w:szCs w:val="18"/>
        </w:rPr>
        <w:t xml:space="preserve">, </w:t>
      </w:r>
      <w:r w:rsidR="000013A5" w:rsidRPr="0020201B">
        <w:rPr>
          <w:szCs w:val="18"/>
        </w:rPr>
        <w:t>jejíž část oceněný</w:t>
      </w:r>
      <w:r w:rsidR="00A83F0B" w:rsidRPr="0020201B">
        <w:rPr>
          <w:szCs w:val="18"/>
        </w:rPr>
        <w:t xml:space="preserve"> soupis prací</w:t>
      </w:r>
      <w:r w:rsidR="00F01161" w:rsidRPr="0020201B">
        <w:rPr>
          <w:szCs w:val="18"/>
        </w:rPr>
        <w:t xml:space="preserve"> s výkazem výměr</w:t>
      </w:r>
      <w:r w:rsidRPr="0020201B">
        <w:rPr>
          <w:szCs w:val="18"/>
        </w:rPr>
        <w:t xml:space="preserve"> </w:t>
      </w:r>
      <w:r w:rsidR="00D92F8F" w:rsidRPr="0020201B">
        <w:rPr>
          <w:szCs w:val="18"/>
        </w:rPr>
        <w:t>je přílohou a součástí této smlouvy o dílo.</w:t>
      </w:r>
      <w:r w:rsidR="00D90024" w:rsidRPr="0020201B">
        <w:rPr>
          <w:szCs w:val="18"/>
        </w:rPr>
        <w:t xml:space="preserve"> </w:t>
      </w:r>
    </w:p>
    <w:p w14:paraId="6A73CD64" w14:textId="77777777" w:rsidR="007A28B5" w:rsidRPr="007A28B5" w:rsidRDefault="00085D8E" w:rsidP="006B7201">
      <w:pPr>
        <w:pStyle w:val="rove1-slolnku"/>
        <w:numPr>
          <w:ilvl w:val="0"/>
          <w:numId w:val="0"/>
        </w:numPr>
        <w:spacing w:before="240"/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7A28B5" w:rsidRPr="007A28B5">
        <w:rPr>
          <w:b/>
          <w:u w:val="single"/>
        </w:rPr>
        <w:t>nění</w:t>
      </w:r>
      <w:r w:rsidR="00D92F8F">
        <w:rPr>
          <w:b/>
          <w:u w:val="single"/>
        </w:rPr>
        <w:t xml:space="preserve"> dle Dodatku č. </w:t>
      </w:r>
      <w:r w:rsidR="00D5183E">
        <w:rPr>
          <w:b/>
          <w:u w:val="single"/>
        </w:rPr>
        <w:t>1</w:t>
      </w:r>
      <w:r w:rsidR="007A28B5" w:rsidRPr="007A28B5">
        <w:rPr>
          <w:b/>
          <w:u w:val="single"/>
        </w:rPr>
        <w:t>:</w:t>
      </w:r>
    </w:p>
    <w:p w14:paraId="779B7634" w14:textId="77777777" w:rsidR="007A28B5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21292EB" w14:textId="77777777" w:rsidR="007A28B5" w:rsidRPr="00C720AB" w:rsidRDefault="007A28B5" w:rsidP="007A28B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3D9AF5BF" w14:textId="77777777" w:rsidR="007A28B5" w:rsidRPr="0020201B" w:rsidRDefault="007A28B5" w:rsidP="0020201B">
      <w:pPr>
        <w:pStyle w:val="rove2-slovantext"/>
        <w:numPr>
          <w:ilvl w:val="1"/>
          <w:numId w:val="21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Cena díla je stanovena na základě oceněného soupisu prací (vč. výkazu výměr),</w:t>
      </w:r>
      <w:r w:rsidRPr="0020201B">
        <w:rPr>
          <w:color w:val="FF0000"/>
          <w:szCs w:val="18"/>
        </w:rPr>
        <w:t xml:space="preserve"> </w:t>
      </w:r>
      <w:r w:rsidRPr="0020201B">
        <w:rPr>
          <w:szCs w:val="18"/>
        </w:rPr>
        <w:t>kter</w:t>
      </w:r>
      <w:r w:rsidR="00E32AD7" w:rsidRPr="0020201B">
        <w:rPr>
          <w:szCs w:val="18"/>
        </w:rPr>
        <w:t>ý</w:t>
      </w:r>
      <w:r w:rsidRPr="0020201B">
        <w:rPr>
          <w:szCs w:val="18"/>
        </w:rPr>
        <w:t xml:space="preserve"> 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nedílnou součástí a Přílohou č. 1 </w:t>
      </w:r>
      <w:r w:rsidR="00FC2B7C" w:rsidRPr="0020201B">
        <w:rPr>
          <w:szCs w:val="18"/>
        </w:rPr>
        <w:t>S</w:t>
      </w:r>
      <w:r w:rsidRPr="0020201B">
        <w:rPr>
          <w:szCs w:val="18"/>
        </w:rPr>
        <w:t>mlouvy</w:t>
      </w:r>
      <w:r w:rsidR="00FC2B7C" w:rsidRPr="0020201B">
        <w:rPr>
          <w:szCs w:val="18"/>
        </w:rPr>
        <w:t xml:space="preserve"> o dílo</w:t>
      </w:r>
      <w:r w:rsidR="00E32AD7" w:rsidRPr="0020201B">
        <w:rPr>
          <w:szCs w:val="18"/>
        </w:rPr>
        <w:t xml:space="preserve">, a Změnového listu č. 1, který je nedílnou součástí </w:t>
      </w:r>
      <w:r w:rsidR="0083296E" w:rsidRPr="0020201B">
        <w:rPr>
          <w:szCs w:val="18"/>
        </w:rPr>
        <w:t xml:space="preserve">a Přílohou č. 1 tohoto Dodatku č. 1 ke Smlouvě o dílo, </w:t>
      </w:r>
      <w:r w:rsidRPr="0020201B">
        <w:rPr>
          <w:szCs w:val="18"/>
        </w:rPr>
        <w:t>a z</w:t>
      </w:r>
      <w:r w:rsidR="0083296E" w:rsidRPr="0020201B">
        <w:rPr>
          <w:szCs w:val="18"/>
        </w:rPr>
        <w:t xml:space="preserve"> nichž </w:t>
      </w:r>
      <w:r w:rsidRPr="0020201B">
        <w:rPr>
          <w:szCs w:val="18"/>
        </w:rPr>
        <w:t>vyplývá, že se zaručuj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je</w:t>
      </w:r>
      <w:r w:rsidR="0083296E" w:rsidRPr="0020201B">
        <w:rPr>
          <w:szCs w:val="18"/>
        </w:rPr>
        <w:t>jich</w:t>
      </w:r>
      <w:r w:rsidRPr="0020201B">
        <w:rPr>
          <w:szCs w:val="18"/>
        </w:rPr>
        <w:t xml:space="preserve"> úplnost a považuj</w:t>
      </w:r>
      <w:r w:rsidR="00FC2B7C" w:rsidRPr="0020201B">
        <w:rPr>
          <w:szCs w:val="18"/>
        </w:rPr>
        <w:t>í</w:t>
      </w:r>
      <w:r w:rsidRPr="0020201B">
        <w:rPr>
          <w:szCs w:val="18"/>
        </w:rPr>
        <w:t xml:space="preserve"> se mezi smluvními stranami za závazn</w:t>
      </w:r>
      <w:r w:rsidR="00FC2B7C" w:rsidRPr="0020201B">
        <w:rPr>
          <w:szCs w:val="18"/>
        </w:rPr>
        <w:t>é</w:t>
      </w:r>
      <w:r w:rsidRPr="0020201B">
        <w:rPr>
          <w:szCs w:val="18"/>
        </w:rPr>
        <w:t>.</w:t>
      </w:r>
    </w:p>
    <w:p w14:paraId="7CD278F3" w14:textId="77777777" w:rsidR="007A28B5" w:rsidRPr="0020201B" w:rsidRDefault="007A28B5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Objednatel se zavazuje, že za provedení díla dle čl.</w:t>
      </w:r>
      <w:r w:rsidR="00022505" w:rsidRPr="0020201B">
        <w:rPr>
          <w:szCs w:val="18"/>
        </w:rPr>
        <w:t xml:space="preserve"> 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7A28B5" w:rsidRPr="00C720AB" w14:paraId="73867B27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176F6F1" w14:textId="77777777" w:rsidR="007A28B5" w:rsidRPr="00C720AB" w:rsidRDefault="007A28B5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BEC4E59" w14:textId="77777777" w:rsidR="007A28B5" w:rsidRPr="00C720AB" w:rsidRDefault="007A28B5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5 099 878,57</w:t>
            </w:r>
          </w:p>
        </w:tc>
      </w:tr>
      <w:tr w:rsidR="007A28B5" w:rsidRPr="00C720AB" w14:paraId="72150C85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92F8AAC" w14:textId="77777777" w:rsidR="007A28B5" w:rsidRPr="00C720AB" w:rsidRDefault="007A28B5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E79391" w14:textId="77777777" w:rsidR="007A28B5" w:rsidRPr="00C720AB" w:rsidRDefault="007A28B5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D92F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70 974,49</w:t>
            </w:r>
          </w:p>
        </w:tc>
      </w:tr>
      <w:tr w:rsidR="007A28B5" w:rsidRPr="00C720AB" w14:paraId="3C1C16DC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C8E4B6B" w14:textId="77777777" w:rsidR="007A28B5" w:rsidRPr="00C720AB" w:rsidRDefault="007A28B5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9F02082" w14:textId="77777777" w:rsidR="007A28B5" w:rsidRPr="00C720AB" w:rsidRDefault="007A28B5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D92F8F">
              <w:rPr>
                <w:sz w:val="17"/>
                <w:szCs w:val="17"/>
              </w:rPr>
              <w:t> 470 853,06</w:t>
            </w:r>
          </w:p>
        </w:tc>
      </w:tr>
    </w:tbl>
    <w:p w14:paraId="1CA5C486" w14:textId="77777777" w:rsidR="007A28B5" w:rsidRPr="00C720AB" w:rsidRDefault="007A28B5" w:rsidP="0083296E">
      <w:pPr>
        <w:ind w:left="397"/>
        <w:rPr>
          <w:sz w:val="17"/>
          <w:szCs w:val="17"/>
        </w:rPr>
      </w:pPr>
    </w:p>
    <w:p w14:paraId="1E7110EA" w14:textId="77777777" w:rsidR="00D92F8F" w:rsidRPr="0020201B" w:rsidRDefault="007A28B5" w:rsidP="0020201B">
      <w:pPr>
        <w:pStyle w:val="rove2-slovantext"/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Celková cena je stanovena na podkladě cenové nabídky zhotovitele ze dne 7.11.2023, jejíž část oceněný soupis prací s výkazem výměr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je přílohou a součástí Smlouvy o dílo, </w:t>
      </w:r>
      <w:r w:rsidR="00D92F8F" w:rsidRPr="0020201B">
        <w:rPr>
          <w:szCs w:val="18"/>
        </w:rPr>
        <w:t>a na základě Změnového listu č. 1, kter</w:t>
      </w:r>
      <w:r w:rsidR="0083296E" w:rsidRPr="0020201B">
        <w:rPr>
          <w:szCs w:val="18"/>
        </w:rPr>
        <w:t>ý</w:t>
      </w:r>
      <w:r w:rsidR="00D92F8F" w:rsidRPr="0020201B">
        <w:rPr>
          <w:szCs w:val="18"/>
        </w:rPr>
        <w:t xml:space="preserve"> j</w:t>
      </w:r>
      <w:r w:rsidR="0083296E" w:rsidRPr="0020201B">
        <w:rPr>
          <w:szCs w:val="18"/>
        </w:rPr>
        <w:t>e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přílohou a </w:t>
      </w:r>
      <w:r w:rsidR="00D92F8F" w:rsidRPr="0020201B">
        <w:rPr>
          <w:szCs w:val="18"/>
        </w:rPr>
        <w:t xml:space="preserve">součástí </w:t>
      </w:r>
      <w:r w:rsidR="0083296E" w:rsidRPr="0020201B">
        <w:rPr>
          <w:szCs w:val="18"/>
        </w:rPr>
        <w:t>tohoto Dodatku č. 1 ke Smlouvě o dílo</w:t>
      </w:r>
      <w:r w:rsidR="00D92F8F" w:rsidRPr="0020201B">
        <w:rPr>
          <w:szCs w:val="18"/>
        </w:rPr>
        <w:t>.</w:t>
      </w:r>
    </w:p>
    <w:p w14:paraId="62BCA3FE" w14:textId="29312431" w:rsidR="00085D8E" w:rsidRPr="00F01C4F" w:rsidRDefault="00B42199" w:rsidP="006B720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085D8E" w:rsidRPr="00F01C4F">
        <w:rPr>
          <w:b/>
          <w:u w:val="single"/>
        </w:rPr>
        <w:t>nění dle Dodatku č.</w:t>
      </w:r>
      <w:r w:rsidR="001B032D">
        <w:rPr>
          <w:b/>
          <w:u w:val="single"/>
        </w:rPr>
        <w:t xml:space="preserve"> </w:t>
      </w:r>
      <w:r w:rsidR="00085D8E" w:rsidRPr="00F01C4F">
        <w:rPr>
          <w:b/>
          <w:u w:val="single"/>
        </w:rPr>
        <w:t>2</w:t>
      </w:r>
      <w:r w:rsidR="00F01C4F">
        <w:rPr>
          <w:b/>
          <w:u w:val="single"/>
        </w:rPr>
        <w:t>:</w:t>
      </w:r>
    </w:p>
    <w:p w14:paraId="79EC30B2" w14:textId="77777777" w:rsidR="00085D8E" w:rsidRPr="007A28B5" w:rsidRDefault="00085D8E" w:rsidP="00085D8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5150C4E" w14:textId="77777777" w:rsidR="000312E9" w:rsidRPr="00462249" w:rsidRDefault="00085D8E" w:rsidP="000312E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4385FF0D" w14:textId="4E901F5A" w:rsidR="00085D8E" w:rsidRPr="00451121" w:rsidRDefault="00085D8E" w:rsidP="00DB0E52">
      <w:pPr>
        <w:pStyle w:val="rove2-slovantext"/>
        <w:numPr>
          <w:ilvl w:val="1"/>
          <w:numId w:val="29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</w:t>
      </w:r>
      <w:r w:rsidR="00420DCB" w:rsidRPr="00451121">
        <w:t>Změnového listu č. 1, který je nedílnou součástí a Přílohou č. 3 Dodatku č. 1 ke Smlouvě o dílo</w:t>
      </w:r>
      <w:r w:rsidR="00371B33" w:rsidRPr="00451121">
        <w:t>,</w:t>
      </w:r>
      <w:r w:rsidR="00420DCB" w:rsidRPr="00451121">
        <w:t xml:space="preserve"> </w:t>
      </w:r>
      <w:r w:rsidRPr="00451121">
        <w:t>a Změnového listu č. 1</w:t>
      </w:r>
      <w:r w:rsidR="000312E9" w:rsidRPr="00451121">
        <w:t xml:space="preserve"> a Změnového listu č. 2</w:t>
      </w:r>
      <w:r w:rsidRPr="00451121">
        <w:t>, kter</w:t>
      </w:r>
      <w:r w:rsidR="000312E9" w:rsidRPr="00451121">
        <w:t>é</w:t>
      </w:r>
      <w:r w:rsidRPr="00451121">
        <w:t xml:space="preserve"> j</w:t>
      </w:r>
      <w:r w:rsidR="000312E9" w:rsidRPr="00451121">
        <w:t>sou</w:t>
      </w:r>
      <w:r w:rsidRPr="00451121">
        <w:t xml:space="preserve"> nedílnou součástí </w:t>
      </w:r>
      <w:r w:rsidR="007B71CD" w:rsidRPr="00451121">
        <w:t>a Přílohou č. 3 a 4 tohoto Dodatku č. 2 ke Smlouvě o dílo</w:t>
      </w:r>
      <w:r w:rsidRPr="00451121">
        <w:t>, a z nichž vyplývá, že se zaručuje jejich úplnost a považují se mezi smluvními stranami za závazné.</w:t>
      </w:r>
    </w:p>
    <w:p w14:paraId="06967329" w14:textId="77777777" w:rsidR="00085D8E" w:rsidRPr="007A28B5" w:rsidRDefault="00085D8E" w:rsidP="0020201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085D8E" w:rsidRPr="00C720AB" w14:paraId="5044F325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4CCB2C7" w14:textId="77777777" w:rsidR="00085D8E" w:rsidRPr="00C720AB" w:rsidRDefault="00085D8E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BF34FB0" w14:textId="77777777" w:rsidR="00085D8E" w:rsidRPr="00C720AB" w:rsidRDefault="00085D8E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1E34D0">
              <w:rPr>
                <w:sz w:val="17"/>
                <w:szCs w:val="17"/>
              </w:rPr>
              <w:t> 277 730,12</w:t>
            </w:r>
          </w:p>
        </w:tc>
      </w:tr>
      <w:tr w:rsidR="00085D8E" w:rsidRPr="00C720AB" w14:paraId="54DCF4B9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030B4FA" w14:textId="77777777" w:rsidR="00085D8E" w:rsidRPr="00C720AB" w:rsidRDefault="00085D8E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9B88D3" w14:textId="77777777" w:rsidR="00085D8E" w:rsidRPr="00C720AB" w:rsidRDefault="001E34D0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085D8E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 408 323,32</w:t>
            </w:r>
          </w:p>
        </w:tc>
      </w:tr>
      <w:tr w:rsidR="00085D8E" w:rsidRPr="00C720AB" w14:paraId="2D060FD1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BA53EEA" w14:textId="77777777" w:rsidR="00085D8E" w:rsidRPr="00C720AB" w:rsidRDefault="00085D8E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D6B6B74" w14:textId="77777777" w:rsidR="00085D8E" w:rsidRPr="00C720AB" w:rsidRDefault="00085D8E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1E34D0">
              <w:rPr>
                <w:sz w:val="17"/>
                <w:szCs w:val="17"/>
              </w:rPr>
              <w:t> 686 053,44</w:t>
            </w:r>
          </w:p>
        </w:tc>
      </w:tr>
    </w:tbl>
    <w:p w14:paraId="5C999420" w14:textId="77777777" w:rsidR="00085D8E" w:rsidRPr="00C720AB" w:rsidRDefault="00085D8E" w:rsidP="00085D8E">
      <w:pPr>
        <w:ind w:left="397"/>
        <w:rPr>
          <w:sz w:val="17"/>
          <w:szCs w:val="17"/>
        </w:rPr>
      </w:pPr>
    </w:p>
    <w:p w14:paraId="0AD4693E" w14:textId="750BA9C0" w:rsidR="00085D8E" w:rsidRDefault="00085D8E" w:rsidP="0020201B">
      <w:pPr>
        <w:pStyle w:val="rove2-slovantext"/>
        <w:tabs>
          <w:tab w:val="num" w:pos="851"/>
        </w:tabs>
        <w:ind w:left="851" w:hanging="567"/>
      </w:pPr>
      <w:r w:rsidRPr="00C720AB">
        <w:lastRenderedPageBreak/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</w:t>
      </w:r>
      <w:r w:rsidR="0020201B" w:rsidRPr="00451121">
        <w:t xml:space="preserve">na základě Změnového listu č. 1, který je přílohou a součástí Dodatku č. 1 ke Smlouvě o dílo </w:t>
      </w:r>
      <w:r w:rsidRPr="00451121">
        <w:t>a na základě Změnového listu č. 1</w:t>
      </w:r>
      <w:r w:rsidR="000312E9" w:rsidRPr="00451121">
        <w:t xml:space="preserve"> a Změnového listu č. 2</w:t>
      </w:r>
      <w:r w:rsidRPr="00451121">
        <w:t>, kter</w:t>
      </w:r>
      <w:r w:rsidR="0020201B" w:rsidRPr="00451121">
        <w:t xml:space="preserve">é jsou </w:t>
      </w:r>
      <w:r w:rsidRPr="00451121">
        <w:t xml:space="preserve">přílohou a součástí tohoto Dodatku č. </w:t>
      </w:r>
      <w:r w:rsidR="000312E9" w:rsidRPr="00451121">
        <w:t>2</w:t>
      </w:r>
      <w:r w:rsidRPr="00451121">
        <w:t xml:space="preserve"> ke Smlouvě o dílo.</w:t>
      </w:r>
    </w:p>
    <w:p w14:paraId="1A5E39EE" w14:textId="1E777345" w:rsidR="00B42199" w:rsidRPr="00F01C4F" w:rsidRDefault="003000C1" w:rsidP="00B42199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B42199" w:rsidRPr="00F01C4F">
        <w:rPr>
          <w:b/>
          <w:u w:val="single"/>
        </w:rPr>
        <w:t>nění dle Dodatku č.</w:t>
      </w:r>
      <w:r w:rsidR="00B42199">
        <w:rPr>
          <w:b/>
          <w:u w:val="single"/>
        </w:rPr>
        <w:t xml:space="preserve"> 3:</w:t>
      </w:r>
    </w:p>
    <w:p w14:paraId="2BE11530" w14:textId="77777777" w:rsidR="00B42199" w:rsidRPr="007A28B5" w:rsidRDefault="00B42199" w:rsidP="00B42199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4F68EFA" w14:textId="77777777" w:rsidR="00B42199" w:rsidRPr="00462249" w:rsidRDefault="00B42199" w:rsidP="00B4219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31D80408" w14:textId="0B83D14D" w:rsidR="00B42199" w:rsidRPr="00451121" w:rsidRDefault="00B42199" w:rsidP="00DB0E52">
      <w:pPr>
        <w:pStyle w:val="rove2-slovantext"/>
        <w:numPr>
          <w:ilvl w:val="1"/>
          <w:numId w:val="28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>kter</w:t>
      </w:r>
      <w:r w:rsidR="008D7AF0" w:rsidRPr="00FE494C">
        <w:t>ý</w:t>
      </w:r>
      <w:r w:rsidRPr="00FE494C">
        <w:t xml:space="preserve"> j</w:t>
      </w:r>
      <w:r w:rsidR="008D7AF0" w:rsidRPr="00FE494C">
        <w:t>e</w:t>
      </w:r>
      <w:r w:rsidRPr="00FE494C">
        <w:t xml:space="preserve"> nedílnou </w:t>
      </w:r>
      <w:r w:rsidRPr="00451121">
        <w:t xml:space="preserve">součástí a Přílohou č. 4 Dodatku č. 2 ke Smlouvě o dílo a </w:t>
      </w:r>
      <w:r>
        <w:t xml:space="preserve">Změnového listu č. 3, který je nedílnou součástí a Přílohou č. 5 Dodatku č. </w:t>
      </w:r>
      <w:r w:rsidRPr="00FE494C">
        <w:t>3</w:t>
      </w:r>
      <w:r w:rsidR="005A5451" w:rsidRPr="00FE494C">
        <w:t xml:space="preserve"> ke Smlouvě o dílo</w:t>
      </w:r>
      <w:r w:rsidRPr="00FE494C">
        <w:t xml:space="preserve"> a </w:t>
      </w:r>
      <w:r w:rsidRPr="00451121">
        <w:t>z nichž vyplývá, že se zaručuje jejich úplnost a považují se mezi smluvními stranami za závazné.</w:t>
      </w:r>
    </w:p>
    <w:p w14:paraId="471F8072" w14:textId="77777777" w:rsidR="00B42199" w:rsidRPr="007A28B5" w:rsidRDefault="00B42199" w:rsidP="00B42199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42199" w:rsidRPr="00C720AB" w14:paraId="5A9BB685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E8F7194" w14:textId="77777777" w:rsidR="00B42199" w:rsidRPr="00C720AB" w:rsidRDefault="00B42199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004FE48" w14:textId="2B9224B2" w:rsidR="00B42199" w:rsidRPr="00C720AB" w:rsidRDefault="00B4219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E5403F">
              <w:rPr>
                <w:sz w:val="17"/>
                <w:szCs w:val="17"/>
              </w:rPr>
              <w:t> 779 289,77</w:t>
            </w:r>
          </w:p>
        </w:tc>
      </w:tr>
      <w:tr w:rsidR="00B42199" w:rsidRPr="00C720AB" w14:paraId="637D925A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2B5E629" w14:textId="77777777" w:rsidR="00B42199" w:rsidRPr="00C720AB" w:rsidRDefault="00B42199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74B6C11" w14:textId="2BE4E4A4" w:rsidR="00B42199" w:rsidRPr="00C720AB" w:rsidRDefault="00E5403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7 513 650,85</w:t>
            </w:r>
            <w:r w:rsidR="00B42199">
              <w:rPr>
                <w:sz w:val="17"/>
                <w:szCs w:val="17"/>
              </w:rPr>
              <w:t xml:space="preserve"> </w:t>
            </w:r>
          </w:p>
        </w:tc>
      </w:tr>
      <w:tr w:rsidR="00B42199" w:rsidRPr="00C720AB" w14:paraId="76330B4C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3648027" w14:textId="77777777" w:rsidR="00B42199" w:rsidRPr="00C720AB" w:rsidRDefault="00B42199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19542DE" w14:textId="5A997B76" w:rsidR="00B42199" w:rsidRPr="00C720AB" w:rsidRDefault="00E5403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43 292 940,62</w:t>
            </w:r>
          </w:p>
        </w:tc>
      </w:tr>
    </w:tbl>
    <w:p w14:paraId="1F455BD8" w14:textId="77777777" w:rsidR="00B42199" w:rsidRPr="00C720AB" w:rsidRDefault="00B42199" w:rsidP="00B42199">
      <w:pPr>
        <w:ind w:left="397"/>
        <w:rPr>
          <w:sz w:val="17"/>
          <w:szCs w:val="17"/>
        </w:rPr>
      </w:pPr>
    </w:p>
    <w:p w14:paraId="42E14369" w14:textId="468D503C" w:rsidR="00B42199" w:rsidRDefault="00B42199" w:rsidP="00B42199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="006F33A4" w:rsidRPr="006F33A4">
        <w:t>,</w:t>
      </w:r>
      <w:r w:rsidRPr="006F33A4">
        <w:t xml:space="preserve"> </w:t>
      </w:r>
      <w:r w:rsidRPr="00451121">
        <w:t xml:space="preserve">Změnového listu č. 2, </w:t>
      </w:r>
      <w:r w:rsidRPr="00FE494C">
        <w:t>kter</w:t>
      </w:r>
      <w:r w:rsidR="006F33A4" w:rsidRPr="00FE494C">
        <w:t>ý</w:t>
      </w:r>
      <w:r w:rsidRPr="00FE494C">
        <w:t xml:space="preserve"> j</w:t>
      </w:r>
      <w:r w:rsidR="006F33A4" w:rsidRPr="00FE494C">
        <w:t>e</w:t>
      </w:r>
      <w:r w:rsidR="006F33A4">
        <w:t xml:space="preserve"> </w:t>
      </w:r>
      <w:r w:rsidRPr="00451121">
        <w:t xml:space="preserve">přílohou a součástí Dodatku č. 2 </w:t>
      </w:r>
      <w:r w:rsidR="00E5403F">
        <w:t xml:space="preserve">a Změnového listu č. 3, který je přílohou a součástí Dodatku č. 3 </w:t>
      </w:r>
      <w:r w:rsidRPr="00451121">
        <w:t>ke Smlouvě o dílo.</w:t>
      </w:r>
    </w:p>
    <w:p w14:paraId="4818FC5C" w14:textId="4B4A7B98" w:rsidR="003000C1" w:rsidRPr="00F01C4F" w:rsidRDefault="00B6271F" w:rsidP="003000C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000C1" w:rsidRPr="00F01C4F">
        <w:rPr>
          <w:b/>
          <w:u w:val="single"/>
        </w:rPr>
        <w:t>nění dle Dodatku č.</w:t>
      </w:r>
      <w:r w:rsidR="003000C1">
        <w:rPr>
          <w:b/>
          <w:u w:val="single"/>
        </w:rPr>
        <w:t xml:space="preserve"> 4:</w:t>
      </w:r>
    </w:p>
    <w:p w14:paraId="01962586" w14:textId="77777777" w:rsidR="003000C1" w:rsidRPr="007A28B5" w:rsidRDefault="003000C1" w:rsidP="003000C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82A3FD2" w14:textId="77777777" w:rsidR="003000C1" w:rsidRPr="00462249" w:rsidRDefault="003000C1" w:rsidP="003000C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07DF59B3" w14:textId="5DE35454" w:rsidR="003000C1" w:rsidRPr="00451121" w:rsidRDefault="003000C1" w:rsidP="008705A1">
      <w:pPr>
        <w:pStyle w:val="rove2-slovantext"/>
        <w:numPr>
          <w:ilvl w:val="1"/>
          <w:numId w:val="30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 w:rsidR="0082714D">
        <w:t xml:space="preserve"> </w:t>
      </w:r>
      <w:r w:rsidR="0082714D" w:rsidRPr="007171E0">
        <w:t>ke Smlouvě o dílo</w:t>
      </w:r>
      <w:r w:rsidRPr="007171E0">
        <w:t xml:space="preserve">, </w:t>
      </w:r>
      <w:r>
        <w:t xml:space="preserve">a </w:t>
      </w:r>
      <w:r w:rsidR="0012422F" w:rsidRPr="008705A1">
        <w:rPr>
          <w:b/>
        </w:rPr>
        <w:t>Rekapitulace a</w:t>
      </w:r>
      <w:r w:rsidR="0012422F">
        <w:t xml:space="preserve"> </w:t>
      </w:r>
      <w:r w:rsidRPr="008705A1">
        <w:rPr>
          <w:b/>
        </w:rPr>
        <w:t>Změnových listů č. 4</w:t>
      </w:r>
      <w:r w:rsidR="0012422F" w:rsidRPr="008705A1">
        <w:rPr>
          <w:b/>
        </w:rPr>
        <w:t>a</w:t>
      </w:r>
      <w:r w:rsidRPr="008705A1">
        <w:rPr>
          <w:b/>
        </w:rPr>
        <w:t xml:space="preserve"> až </w:t>
      </w:r>
      <w:r w:rsidR="0012422F" w:rsidRPr="008705A1">
        <w:rPr>
          <w:b/>
        </w:rPr>
        <w:t>4g</w:t>
      </w:r>
      <w:r w:rsidRPr="008705A1">
        <w:rPr>
          <w:b/>
        </w:rPr>
        <w:t>, které jsou nedílnou součástí a Přílohou Dodatku č. 4</w:t>
      </w:r>
      <w:r w:rsidRPr="00FE494C">
        <w:t xml:space="preserve"> ke Smlouvě o dílo a </w:t>
      </w:r>
      <w:r w:rsidRPr="00451121">
        <w:t>z nichž vyplývá, že se zaručuje jejich úplnost a považují se mezi smluvními stranami za závazné.</w:t>
      </w:r>
    </w:p>
    <w:p w14:paraId="1E80D12A" w14:textId="77777777" w:rsidR="003000C1" w:rsidRPr="007A28B5" w:rsidRDefault="003000C1" w:rsidP="003000C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000C1" w:rsidRPr="00C720AB" w14:paraId="4A5E1123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EE50762" w14:textId="77777777" w:rsidR="003000C1" w:rsidRPr="00C720AB" w:rsidRDefault="003000C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3590D3F" w14:textId="16BC350A" w:rsidR="003000C1" w:rsidRPr="00C720AB" w:rsidRDefault="0012422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36 038 014,45</w:t>
            </w:r>
          </w:p>
        </w:tc>
      </w:tr>
      <w:tr w:rsidR="003000C1" w:rsidRPr="00C720AB" w14:paraId="5596B287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5C45119" w14:textId="77777777" w:rsidR="003000C1" w:rsidRPr="00C720AB" w:rsidRDefault="003000C1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767D658" w14:textId="28D232D6" w:rsidR="003000C1" w:rsidRPr="00C720AB" w:rsidRDefault="0012422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7 567 983,03</w:t>
            </w:r>
          </w:p>
        </w:tc>
      </w:tr>
      <w:tr w:rsidR="003000C1" w:rsidRPr="00C720AB" w14:paraId="092CE110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14BC69A" w14:textId="77777777" w:rsidR="003000C1" w:rsidRPr="00C720AB" w:rsidRDefault="003000C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30EC874" w14:textId="3706A683" w:rsidR="003000C1" w:rsidRPr="00C720AB" w:rsidRDefault="0012422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43 605 997,48</w:t>
            </w:r>
          </w:p>
        </w:tc>
      </w:tr>
    </w:tbl>
    <w:p w14:paraId="19C2CAE7" w14:textId="77777777" w:rsidR="003000C1" w:rsidRPr="00C720AB" w:rsidRDefault="003000C1" w:rsidP="003000C1">
      <w:pPr>
        <w:ind w:left="397"/>
        <w:rPr>
          <w:sz w:val="17"/>
          <w:szCs w:val="17"/>
        </w:rPr>
      </w:pPr>
    </w:p>
    <w:p w14:paraId="0F94E6F6" w14:textId="28470949" w:rsidR="00B42199" w:rsidRPr="00B42199" w:rsidRDefault="003000C1" w:rsidP="000A035D">
      <w:pPr>
        <w:pStyle w:val="rove2-slovantext"/>
        <w:tabs>
          <w:tab w:val="num" w:pos="851"/>
        </w:tabs>
        <w:ind w:left="851" w:hanging="567"/>
      </w:pPr>
      <w:r w:rsidRPr="00C720AB">
        <w:lastRenderedPageBreak/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 w:rsidR="00241227">
        <w:t>,</w:t>
      </w:r>
      <w:r w:rsidRPr="00451121">
        <w:t xml:space="preserve"> </w:t>
      </w:r>
      <w:r>
        <w:t>Změnového listu č. 3, který je přílohou a součástí Dodatku č. 3</w:t>
      </w:r>
      <w:r w:rsidR="0082714D">
        <w:t xml:space="preserve"> </w:t>
      </w:r>
      <w:r w:rsidR="0082714D" w:rsidRPr="007171E0">
        <w:t>ke Smlouvě o dílo</w:t>
      </w:r>
      <w:r w:rsidR="00962F56" w:rsidRPr="007171E0">
        <w:t xml:space="preserve"> </w:t>
      </w:r>
      <w:r w:rsidR="00962F56">
        <w:t xml:space="preserve">a </w:t>
      </w:r>
      <w:r w:rsidR="0012422F">
        <w:t xml:space="preserve">Rekapitulace a </w:t>
      </w:r>
      <w:r w:rsidR="00962F56" w:rsidRPr="00962F56">
        <w:t>Změnových listů č. 4</w:t>
      </w:r>
      <w:r w:rsidR="0012422F">
        <w:t>a až 4g</w:t>
      </w:r>
      <w:r w:rsidR="00962F56" w:rsidRPr="00962F56">
        <w:t>, které jsou nedílnou součástí Dodatku č. 4</w:t>
      </w:r>
      <w:r w:rsidR="00962F56">
        <w:t xml:space="preserve"> </w:t>
      </w:r>
      <w:r w:rsidRPr="00451121">
        <w:t>ke Smlouvě o dílo.</w:t>
      </w:r>
    </w:p>
    <w:p w14:paraId="3C881808" w14:textId="3932AA0D" w:rsidR="00B6271F" w:rsidRPr="00F01C4F" w:rsidRDefault="008705A1" w:rsidP="00B6271F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B6271F" w:rsidRPr="00F01C4F">
        <w:rPr>
          <w:b/>
          <w:u w:val="single"/>
        </w:rPr>
        <w:t>nění dle Dodatku č.</w:t>
      </w:r>
      <w:r w:rsidR="00B6271F">
        <w:rPr>
          <w:b/>
          <w:u w:val="single"/>
        </w:rPr>
        <w:t xml:space="preserve"> </w:t>
      </w:r>
      <w:r w:rsidR="00E9582D">
        <w:rPr>
          <w:b/>
          <w:u w:val="single"/>
        </w:rPr>
        <w:t>6</w:t>
      </w:r>
      <w:r w:rsidR="00B6271F">
        <w:rPr>
          <w:b/>
          <w:u w:val="single"/>
        </w:rPr>
        <w:t>:</w:t>
      </w:r>
    </w:p>
    <w:p w14:paraId="4C0EB935" w14:textId="77777777" w:rsidR="00B6271F" w:rsidRPr="007A28B5" w:rsidRDefault="00B6271F" w:rsidP="00B6271F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6BE3F8F9" w14:textId="77777777" w:rsidR="00B6271F" w:rsidRPr="00462249" w:rsidRDefault="00B6271F" w:rsidP="00B6271F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23D356AE" w14:textId="692E00B2" w:rsidR="00B6271F" w:rsidRPr="00451121" w:rsidRDefault="00B6271F" w:rsidP="008705A1">
      <w:pPr>
        <w:pStyle w:val="rove2-slovantext"/>
        <w:numPr>
          <w:ilvl w:val="1"/>
          <w:numId w:val="31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a Rekapitulace a Změnových listů č. 4a až 4g, které jsou nedílnou součástí a Přílohou Dodatku č. 4</w:t>
      </w:r>
      <w:r w:rsidRPr="00FE494C">
        <w:t xml:space="preserve"> </w:t>
      </w:r>
      <w:r w:rsidRPr="008705A1">
        <w:rPr>
          <w:b/>
        </w:rPr>
        <w:t xml:space="preserve">a Rekapitulace a Změnových listů č. </w:t>
      </w:r>
      <w:r w:rsidR="00E9582D" w:rsidRPr="008705A1">
        <w:rPr>
          <w:b/>
        </w:rPr>
        <w:t>6</w:t>
      </w:r>
      <w:r w:rsidRPr="008705A1">
        <w:rPr>
          <w:b/>
        </w:rPr>
        <w:t xml:space="preserve">a a </w:t>
      </w:r>
      <w:r w:rsidR="00E9582D" w:rsidRPr="008705A1">
        <w:rPr>
          <w:b/>
        </w:rPr>
        <w:t>6</w:t>
      </w:r>
      <w:r w:rsidRPr="008705A1">
        <w:rPr>
          <w:b/>
        </w:rPr>
        <w:t xml:space="preserve">b, které jsou nedílnou součástí a Přílohou Dodatku č. </w:t>
      </w:r>
      <w:r w:rsidR="00651712">
        <w:rPr>
          <w:b/>
        </w:rPr>
        <w:t>6</w:t>
      </w:r>
      <w:r w:rsidRPr="008705A1">
        <w:rPr>
          <w:b/>
        </w:rPr>
        <w:t xml:space="preserve">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7DB10C2D" w14:textId="77777777" w:rsidR="00B6271F" w:rsidRPr="007A28B5" w:rsidRDefault="00B6271F" w:rsidP="00B6271F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6271F" w:rsidRPr="00C720AB" w14:paraId="7D30E70D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2D18AE" w14:textId="77777777" w:rsidR="00B6271F" w:rsidRPr="00C720AB" w:rsidRDefault="00B6271F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9188847" w14:textId="21F2E190" w:rsidR="00B6271F" w:rsidRPr="00C720AB" w:rsidRDefault="00B6271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  <w:r w:rsidR="00B20679">
              <w:rPr>
                <w:sz w:val="17"/>
                <w:szCs w:val="17"/>
              </w:rPr>
              <w:t> 126 146,06</w:t>
            </w:r>
          </w:p>
        </w:tc>
      </w:tr>
      <w:tr w:rsidR="00B6271F" w:rsidRPr="00C720AB" w14:paraId="16BB1B7E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81CE711" w14:textId="77777777" w:rsidR="00B6271F" w:rsidRPr="00C720AB" w:rsidRDefault="00B6271F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D94F11" w14:textId="4F824258" w:rsidR="00B6271F" w:rsidRPr="00C720AB" w:rsidRDefault="008A1E16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B6271F">
              <w:rPr>
                <w:sz w:val="17"/>
                <w:szCs w:val="17"/>
              </w:rPr>
              <w:t>7</w:t>
            </w:r>
            <w:r w:rsidR="00B20679">
              <w:rPr>
                <w:sz w:val="17"/>
                <w:szCs w:val="17"/>
              </w:rPr>
              <w:t> 586 490,67</w:t>
            </w:r>
          </w:p>
        </w:tc>
      </w:tr>
      <w:tr w:rsidR="00B6271F" w:rsidRPr="00C720AB" w14:paraId="2E822F5F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31A5BDC" w14:textId="77777777" w:rsidR="00B6271F" w:rsidRPr="00C720AB" w:rsidRDefault="00B6271F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542CB68" w14:textId="281940D0" w:rsidR="00B6271F" w:rsidRPr="00C720AB" w:rsidRDefault="00B6271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B20679">
              <w:rPr>
                <w:sz w:val="17"/>
                <w:szCs w:val="17"/>
              </w:rPr>
              <w:t>3 712 6</w:t>
            </w:r>
            <w:r w:rsidR="008A1E16">
              <w:rPr>
                <w:sz w:val="17"/>
                <w:szCs w:val="17"/>
              </w:rPr>
              <w:t>3</w:t>
            </w:r>
            <w:r w:rsidR="00B20679">
              <w:rPr>
                <w:sz w:val="17"/>
                <w:szCs w:val="17"/>
              </w:rPr>
              <w:t>6,73</w:t>
            </w:r>
          </w:p>
        </w:tc>
      </w:tr>
    </w:tbl>
    <w:p w14:paraId="53601A24" w14:textId="77777777" w:rsidR="00B6271F" w:rsidRPr="00C720AB" w:rsidRDefault="00B6271F" w:rsidP="00B6271F">
      <w:pPr>
        <w:ind w:left="397"/>
        <w:rPr>
          <w:sz w:val="17"/>
          <w:szCs w:val="17"/>
        </w:rPr>
      </w:pPr>
    </w:p>
    <w:p w14:paraId="28D7AD9F" w14:textId="39CF71CD" w:rsidR="00B6271F" w:rsidRPr="00B42199" w:rsidRDefault="00B6271F" w:rsidP="00B6271F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>
        <w:t>,</w:t>
      </w:r>
      <w:r w:rsidRPr="00451121">
        <w:t xml:space="preserve"> </w:t>
      </w:r>
      <w:r>
        <w:t xml:space="preserve">Změnového listu č. 3, který je přílohou a součástí Dodatku č. 3 </w:t>
      </w:r>
      <w:r w:rsidRPr="007171E0">
        <w:t xml:space="preserve">ke Smlouvě o dílo </w:t>
      </w:r>
      <w:r>
        <w:t xml:space="preserve">a Rekapitulace a </w:t>
      </w:r>
      <w:r w:rsidRPr="00962F56">
        <w:t>Změnových listů č. 4</w:t>
      </w:r>
      <w:r>
        <w:t>a až 4g</w:t>
      </w:r>
      <w:r w:rsidRPr="00962F56">
        <w:t>, které jsou nedílnou součástí Dodatku č. 4</w:t>
      </w:r>
      <w:r>
        <w:t xml:space="preserve"> </w:t>
      </w:r>
      <w:r w:rsidRPr="00451121">
        <w:t>ke Smlouvě o dílo</w:t>
      </w:r>
      <w:r>
        <w:t xml:space="preserve"> a Rekapitulace a Změnových listů </w:t>
      </w:r>
      <w:r w:rsidR="0033182B">
        <w:t>6</w:t>
      </w:r>
      <w:r>
        <w:t xml:space="preserve">a a </w:t>
      </w:r>
      <w:r w:rsidR="0033182B">
        <w:t>6</w:t>
      </w:r>
      <w:r>
        <w:t xml:space="preserve">b, které jsou nedílnou součástí Dodatku č. </w:t>
      </w:r>
      <w:r w:rsidR="00344979">
        <w:t>6</w:t>
      </w:r>
      <w:r>
        <w:t xml:space="preserve"> ke Smlouvě o dílo</w:t>
      </w:r>
      <w:r w:rsidRPr="00451121">
        <w:t>.</w:t>
      </w:r>
    </w:p>
    <w:p w14:paraId="11D62C4B" w14:textId="69349CFF" w:rsidR="00085D8E" w:rsidRDefault="00085D8E" w:rsidP="00724DA2">
      <w:pPr>
        <w:pStyle w:val="rove1-nzevlnku"/>
        <w:spacing w:after="120"/>
      </w:pPr>
    </w:p>
    <w:p w14:paraId="2703B5D5" w14:textId="6E789163" w:rsidR="008705A1" w:rsidRPr="00F01C4F" w:rsidRDefault="00C87C0B" w:rsidP="008705A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8705A1" w:rsidRPr="00F01C4F">
        <w:rPr>
          <w:b/>
          <w:u w:val="single"/>
        </w:rPr>
        <w:t>nění dle Dodatku č.</w:t>
      </w:r>
      <w:r w:rsidR="008705A1">
        <w:rPr>
          <w:b/>
          <w:u w:val="single"/>
        </w:rPr>
        <w:t xml:space="preserve"> 7:</w:t>
      </w:r>
    </w:p>
    <w:p w14:paraId="54636A0B" w14:textId="77777777" w:rsidR="008705A1" w:rsidRPr="007A28B5" w:rsidRDefault="008705A1" w:rsidP="008705A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04E814A5" w14:textId="77777777" w:rsidR="008705A1" w:rsidRPr="00462249" w:rsidRDefault="008705A1" w:rsidP="008705A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566CBFF4" w14:textId="0163D944" w:rsidR="008705A1" w:rsidRPr="00451121" w:rsidRDefault="008705A1" w:rsidP="008705A1">
      <w:pPr>
        <w:pStyle w:val="rove2-slovantext"/>
        <w:numPr>
          <w:ilvl w:val="1"/>
          <w:numId w:val="32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6 </w:t>
      </w:r>
      <w:r w:rsidRPr="008705A1">
        <w:rPr>
          <w:b/>
        </w:rPr>
        <w:t xml:space="preserve">a Rekapitulace a Změnových listů č. 7.1, 7.2 a 7.3, </w:t>
      </w:r>
      <w:r w:rsidRPr="008705A1">
        <w:rPr>
          <w:b/>
        </w:rPr>
        <w:lastRenderedPageBreak/>
        <w:t>které jsou nedílnou součástí a Přílohou Dodatku č. 7</w:t>
      </w:r>
      <w:r>
        <w:t xml:space="preserve"> 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250CCE75" w14:textId="77777777" w:rsidR="008705A1" w:rsidRPr="007A28B5" w:rsidRDefault="008705A1" w:rsidP="008705A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8705A1" w:rsidRPr="00C720AB" w14:paraId="5B3669C9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75917AC" w14:textId="77777777" w:rsidR="008705A1" w:rsidRPr="00C720AB" w:rsidRDefault="008705A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FEE1207" w14:textId="611FC98A" w:rsidR="008705A1" w:rsidRPr="00C720AB" w:rsidRDefault="00B2067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36 215 988,22</w:t>
            </w:r>
          </w:p>
        </w:tc>
      </w:tr>
      <w:tr w:rsidR="008705A1" w:rsidRPr="00C720AB" w14:paraId="3C946BAC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1853CA7" w14:textId="77777777" w:rsidR="008705A1" w:rsidRPr="00C720AB" w:rsidRDefault="008705A1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74BD70" w14:textId="31DB37C6" w:rsidR="008705A1" w:rsidRPr="00C720AB" w:rsidRDefault="00B2067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7 605 357,52</w:t>
            </w:r>
          </w:p>
        </w:tc>
      </w:tr>
      <w:tr w:rsidR="008705A1" w:rsidRPr="00C720AB" w14:paraId="7B3B9438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4F3743C" w14:textId="77777777" w:rsidR="008705A1" w:rsidRPr="00C720AB" w:rsidRDefault="008705A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ABEF7F7" w14:textId="5B371DC3" w:rsidR="008705A1" w:rsidRPr="00C720AB" w:rsidRDefault="00B2067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43 821 345,74</w:t>
            </w:r>
          </w:p>
        </w:tc>
      </w:tr>
    </w:tbl>
    <w:p w14:paraId="37B23236" w14:textId="77777777" w:rsidR="008705A1" w:rsidRPr="00C720AB" w:rsidRDefault="008705A1" w:rsidP="008705A1">
      <w:pPr>
        <w:ind w:left="397"/>
        <w:rPr>
          <w:sz w:val="17"/>
          <w:szCs w:val="17"/>
        </w:rPr>
      </w:pPr>
    </w:p>
    <w:p w14:paraId="13EC5CC7" w14:textId="3808ECA3" w:rsidR="008705A1" w:rsidRPr="005F2A9B" w:rsidRDefault="008705A1" w:rsidP="005F2A9B">
      <w:pPr>
        <w:pStyle w:val="rove2-slovantext"/>
      </w:pPr>
      <w:r w:rsidRPr="005F2A9B"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nedílnou součástí Dodatku č. 4 ke Smlouvě o dílo a Rekapitulace a Změnových listů </w:t>
      </w:r>
      <w:r w:rsidR="00BA50A8" w:rsidRPr="005F2A9B">
        <w:t>6</w:t>
      </w:r>
      <w:r w:rsidRPr="005F2A9B">
        <w:t xml:space="preserve">a a </w:t>
      </w:r>
      <w:r w:rsidR="00BA50A8" w:rsidRPr="005F2A9B">
        <w:t>6</w:t>
      </w:r>
      <w:r w:rsidRPr="005F2A9B">
        <w:t xml:space="preserve">b, které jsou nedílnou součástí Dodatku č. </w:t>
      </w:r>
      <w:r w:rsidR="00BA50A8" w:rsidRPr="005F2A9B">
        <w:t>6</w:t>
      </w:r>
      <w:r w:rsidRPr="005F2A9B">
        <w:t xml:space="preserve"> </w:t>
      </w:r>
      <w:r w:rsidR="00BA50A8" w:rsidRPr="005F2A9B">
        <w:t xml:space="preserve">a </w:t>
      </w:r>
      <w:r w:rsidR="00BA50A8" w:rsidRPr="00344979">
        <w:rPr>
          <w:b/>
        </w:rPr>
        <w:t xml:space="preserve">Rekapitulace a Změnových listů 7.1, 7.2 a 7.3 </w:t>
      </w:r>
      <w:r w:rsidRPr="005F2A9B">
        <w:t>ke Smlouvě o dílo.</w:t>
      </w:r>
    </w:p>
    <w:p w14:paraId="7F2F6B54" w14:textId="0458CFD9" w:rsidR="008705A1" w:rsidRDefault="008705A1" w:rsidP="008705A1">
      <w:pPr>
        <w:pStyle w:val="rove1-slolnku"/>
        <w:numPr>
          <w:ilvl w:val="0"/>
          <w:numId w:val="0"/>
        </w:numPr>
        <w:ind w:left="5812"/>
      </w:pPr>
    </w:p>
    <w:p w14:paraId="2EA5B055" w14:textId="04885BEC" w:rsidR="00C87C0B" w:rsidRPr="00F01C4F" w:rsidRDefault="00C87C0B" w:rsidP="00C87C0B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Pr="00F01C4F">
        <w:rPr>
          <w:b/>
          <w:u w:val="single"/>
        </w:rPr>
        <w:t>nění dle Dodatku č.</w:t>
      </w:r>
      <w:r>
        <w:rPr>
          <w:b/>
          <w:u w:val="single"/>
        </w:rPr>
        <w:t xml:space="preserve"> 8:</w:t>
      </w:r>
    </w:p>
    <w:p w14:paraId="256A7E8D" w14:textId="77777777" w:rsidR="00C87C0B" w:rsidRPr="007A28B5" w:rsidRDefault="00C87C0B" w:rsidP="00C87C0B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0185C09E" w14:textId="77777777" w:rsidR="00C87C0B" w:rsidRPr="00462249" w:rsidRDefault="00C87C0B" w:rsidP="00C87C0B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033B1544" w14:textId="4E4B4ACF" w:rsidR="00C87C0B" w:rsidRPr="00451121" w:rsidRDefault="00C87C0B" w:rsidP="00C87C0B">
      <w:pPr>
        <w:pStyle w:val="rove2-slovantext"/>
        <w:numPr>
          <w:ilvl w:val="1"/>
          <w:numId w:val="32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</w:t>
      </w:r>
      <w:r w:rsidRPr="00C87C0B">
        <w:t>6 a Rekapitulace a Změnových listů č. 7.1, 7.2 a 7.3, které jsou nedílnou součástí a Přílohou Dodatku č. 7</w:t>
      </w:r>
      <w:r>
        <w:t xml:space="preserve"> a </w:t>
      </w:r>
      <w:r w:rsidRPr="00C87C0B">
        <w:rPr>
          <w:b/>
        </w:rPr>
        <w:t>Rekapitulace a Změnových listů č. 8.1 až 8.16, které jsou nedílnou součástí a Přílohou Dodatku č. 8</w:t>
      </w:r>
      <w:r>
        <w:t xml:space="preserve">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0CAB7719" w14:textId="77777777" w:rsidR="00C87C0B" w:rsidRPr="007A28B5" w:rsidRDefault="00C87C0B" w:rsidP="00C87C0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C87C0B" w:rsidRPr="00C720AB" w14:paraId="32384146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904AB32" w14:textId="77777777" w:rsidR="00C87C0B" w:rsidRPr="00C720AB" w:rsidRDefault="00C87C0B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32875B4" w14:textId="6C090B78" w:rsidR="00C87C0B" w:rsidRPr="00C720AB" w:rsidRDefault="00C87C0B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37 595 848,04</w:t>
            </w:r>
          </w:p>
        </w:tc>
      </w:tr>
      <w:tr w:rsidR="00C87C0B" w:rsidRPr="00C720AB" w14:paraId="414AB574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32CEDD3" w14:textId="77777777" w:rsidR="00C87C0B" w:rsidRPr="00C720AB" w:rsidRDefault="00C87C0B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DAC97DC" w14:textId="7A0F3E8F" w:rsidR="00C87C0B" w:rsidRPr="00C720AB" w:rsidRDefault="00C87C0B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7 895 128,08</w:t>
            </w:r>
          </w:p>
        </w:tc>
      </w:tr>
      <w:tr w:rsidR="00C87C0B" w:rsidRPr="00C720AB" w14:paraId="7AE84AED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A1FF782" w14:textId="77777777" w:rsidR="00C87C0B" w:rsidRPr="00C720AB" w:rsidRDefault="00C87C0B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67244B" w14:textId="0DC134C5" w:rsidR="00C87C0B" w:rsidRPr="00C720AB" w:rsidRDefault="00C87C0B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45 490 976,12</w:t>
            </w:r>
          </w:p>
        </w:tc>
      </w:tr>
    </w:tbl>
    <w:p w14:paraId="3C8F65B3" w14:textId="77777777" w:rsidR="00C87C0B" w:rsidRPr="00C720AB" w:rsidRDefault="00C87C0B" w:rsidP="00C87C0B">
      <w:pPr>
        <w:ind w:left="397"/>
        <w:rPr>
          <w:sz w:val="17"/>
          <w:szCs w:val="17"/>
        </w:rPr>
      </w:pPr>
    </w:p>
    <w:p w14:paraId="643D6AC1" w14:textId="446A5B61" w:rsidR="00C87C0B" w:rsidRPr="000A035D" w:rsidRDefault="00C87C0B" w:rsidP="00C87C0B">
      <w:pPr>
        <w:pStyle w:val="rove2-slovantext"/>
        <w:rPr>
          <w:b/>
        </w:rPr>
      </w:pPr>
      <w:r w:rsidRPr="005F2A9B"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</w:t>
      </w:r>
      <w:r w:rsidRPr="005F2A9B">
        <w:lastRenderedPageBreak/>
        <w:t xml:space="preserve">nedílnou součástí Dodatku č. 4 ke Smlouvě o dílo a Rekapitulace a Změnových listů 6a a 6b, které jsou nedílnou součástí Dodatku č. 6 a </w:t>
      </w:r>
      <w:r w:rsidRPr="000A035D">
        <w:t>Rekapitulace a Změnových listů 7.1, 7.2 a 7.3</w:t>
      </w:r>
      <w:r w:rsidR="000A035D">
        <w:t xml:space="preserve">, které jsou nedílnou součástí Dodatku č. 7 a </w:t>
      </w:r>
      <w:r w:rsidR="000A035D" w:rsidRPr="000A035D">
        <w:rPr>
          <w:b/>
        </w:rPr>
        <w:t>Rekapitulace a Změnových listů č. 8.1 až 8.16, které jsou nedílnou součástí Dodatku č. 8</w:t>
      </w:r>
      <w:r w:rsidRPr="000A035D">
        <w:rPr>
          <w:b/>
        </w:rPr>
        <w:t xml:space="preserve"> ke Smlouvě o dílo</w:t>
      </w:r>
      <w:r w:rsidR="000A035D" w:rsidRPr="000A035D">
        <w:rPr>
          <w:b/>
        </w:rPr>
        <w:t xml:space="preserve">. </w:t>
      </w:r>
    </w:p>
    <w:p w14:paraId="7B9DA9B3" w14:textId="77777777" w:rsidR="00344979" w:rsidRP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56102B2F" w14:textId="06C897A2" w:rsidR="00DB0E52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t xml:space="preserve">Dodatkem č. </w:t>
      </w:r>
      <w:r w:rsidR="00C87C0B">
        <w:rPr>
          <w:b/>
        </w:rPr>
        <w:t>8</w:t>
      </w:r>
      <w:r w:rsidRPr="00D92F8F">
        <w:rPr>
          <w:b/>
        </w:rPr>
        <w:t xml:space="preserve"> se doplňují přílohy Smlouvy o dílo takto:</w:t>
      </w:r>
    </w:p>
    <w:p w14:paraId="75E85250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6CAAC3BE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E243373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2F2F18B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7A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658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07E32D1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052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817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31452020" w14:textId="2765461E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43EE2685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488D51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54B2727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1D76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B2E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26219FE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7D0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113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771F262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C2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71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45B06D96" w14:textId="162EC6ED" w:rsidR="001E34D0" w:rsidRPr="007F5482" w:rsidRDefault="00E5403F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1E34D0" w:rsidRPr="007F5482">
        <w:rPr>
          <w:b/>
          <w:u w:val="single"/>
        </w:rPr>
        <w:t xml:space="preserve">nění dle Dodatku č. </w:t>
      </w:r>
      <w:r w:rsidR="001E34D0">
        <w:rPr>
          <w:b/>
          <w:u w:val="single"/>
        </w:rPr>
        <w:t>2</w:t>
      </w:r>
      <w:r w:rsidR="001E34D0" w:rsidRPr="007F5482">
        <w:rPr>
          <w:b/>
          <w:u w:val="single"/>
        </w:rPr>
        <w:t>:</w:t>
      </w:r>
    </w:p>
    <w:p w14:paraId="1C68E35F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EE76436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5DAA2EE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E5F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4A4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6E2BB89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77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DE5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262BF58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7EA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B2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1ADE84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82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8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41D04BA0" w14:textId="4539F59D" w:rsidR="00E5403F" w:rsidRPr="007F5482" w:rsidRDefault="00962F56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E5403F" w:rsidRPr="007F5482">
        <w:rPr>
          <w:b/>
          <w:u w:val="single"/>
        </w:rPr>
        <w:t xml:space="preserve">nění dle Dodatku č. </w:t>
      </w:r>
      <w:r w:rsidR="00E5403F">
        <w:rPr>
          <w:b/>
          <w:u w:val="single"/>
        </w:rPr>
        <w:t>3</w:t>
      </w:r>
      <w:r w:rsidR="00E5403F" w:rsidRPr="007F5482">
        <w:rPr>
          <w:b/>
          <w:u w:val="single"/>
        </w:rPr>
        <w:t>:</w:t>
      </w:r>
    </w:p>
    <w:p w14:paraId="6EF20FF7" w14:textId="77777777" w:rsidR="00E5403F" w:rsidRDefault="00E5403F" w:rsidP="00E5403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5B6493" w14:textId="77777777" w:rsidR="00E5403F" w:rsidRPr="00C720AB" w:rsidRDefault="00E5403F" w:rsidP="00E5403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E5403F" w:rsidRPr="00C720AB" w14:paraId="6F62585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054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A0E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E5403F" w:rsidRPr="00C720AB" w14:paraId="087F758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3D2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AED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E5403F" w:rsidRPr="00C720AB" w14:paraId="0A496A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22A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1D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E5403F" w:rsidRPr="00C720AB" w14:paraId="01FC424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A4F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02E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5DF3" w:rsidRPr="00C720AB" w14:paraId="7FBBADC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4DF" w14:textId="4CBD20BC" w:rsidR="00965DF3" w:rsidRDefault="00B228E7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E98" w14:textId="5E183492" w:rsidR="00965DF3" w:rsidRDefault="00B228E7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</w:tbl>
    <w:p w14:paraId="46EB9CAA" w14:textId="77777777" w:rsidR="00344979" w:rsidRDefault="00344979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5EFE6F0" w14:textId="32717D95" w:rsidR="00962F56" w:rsidRPr="007F5482" w:rsidRDefault="00447FA1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962F56" w:rsidRPr="007F5482">
        <w:rPr>
          <w:b/>
          <w:u w:val="single"/>
        </w:rPr>
        <w:t xml:space="preserve">nění dle Dodatku č. </w:t>
      </w:r>
      <w:r w:rsidR="00962F56">
        <w:rPr>
          <w:b/>
          <w:u w:val="single"/>
        </w:rPr>
        <w:t>4</w:t>
      </w:r>
      <w:r w:rsidR="00962F56" w:rsidRPr="007F5482">
        <w:rPr>
          <w:b/>
          <w:u w:val="single"/>
        </w:rPr>
        <w:t>:</w:t>
      </w:r>
    </w:p>
    <w:p w14:paraId="2F7B50CB" w14:textId="77777777" w:rsidR="00962F56" w:rsidRDefault="00962F56" w:rsidP="00962F56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8D739CA" w14:textId="77777777" w:rsidR="00962F56" w:rsidRPr="00C720AB" w:rsidRDefault="00962F56" w:rsidP="00962F56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962F56" w:rsidRPr="00C720AB" w14:paraId="2848DC4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D2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836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962F56" w:rsidRPr="00C720AB" w14:paraId="3E3FCA9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6A4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6296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962F56" w:rsidRPr="00C720AB" w14:paraId="467CDA8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23E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0C3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962F56" w:rsidRPr="00C720AB" w14:paraId="6A3554D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A15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B5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2F56" w:rsidRPr="00C720AB" w14:paraId="22B32D6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110" w14:textId="77777777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51" w14:textId="77777777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962F56" w:rsidRPr="00C720AB" w14:paraId="3B8B4DE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CB0E" w14:textId="76306CE1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092" w14:textId="5A994EF5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962F56" w:rsidRPr="00C720AB" w14:paraId="4507218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688" w14:textId="38F39300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1DC" w14:textId="157A8087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962F56" w:rsidRPr="00C720AB" w14:paraId="5B96231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2AB" w14:textId="31FCB85C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5AE" w14:textId="2A05145D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962F56" w:rsidRPr="00C720AB" w14:paraId="0109F0A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FC7" w14:textId="3B39512A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A60" w14:textId="75766951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962F56" w:rsidRPr="00C720AB" w14:paraId="76E8560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E55" w14:textId="70B97405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6FD" w14:textId="291FA778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962F56" w:rsidRPr="00C720AB" w14:paraId="6D795C4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BD7" w14:textId="09175FAD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6FA2" w14:textId="15C4DED2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12422F" w:rsidRPr="00C720AB" w14:paraId="10B0CE2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BDB" w14:textId="4711BAB2" w:rsidR="0012422F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7B" w14:textId="229234E2" w:rsidR="0012422F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962F56" w:rsidRPr="00C720AB" w14:paraId="1E35F79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1C" w14:textId="184F0005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E26" w14:textId="411901FD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</w:tbl>
    <w:p w14:paraId="61787539" w14:textId="77777777" w:rsidR="00D94B3D" w:rsidRDefault="00D94B3D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75DBD421" w14:textId="3B0F9FF6" w:rsidR="00447FA1" w:rsidRPr="007F5482" w:rsidRDefault="00F710F5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447FA1" w:rsidRPr="007F5482">
        <w:rPr>
          <w:b/>
          <w:u w:val="single"/>
        </w:rPr>
        <w:t xml:space="preserve">nění dle Dodatku č. </w:t>
      </w:r>
      <w:r w:rsidR="00E9582D">
        <w:rPr>
          <w:b/>
          <w:u w:val="single"/>
        </w:rPr>
        <w:t>6</w:t>
      </w:r>
      <w:r w:rsidR="00447FA1" w:rsidRPr="007F5482">
        <w:rPr>
          <w:b/>
          <w:u w:val="single"/>
        </w:rPr>
        <w:t>:</w:t>
      </w:r>
    </w:p>
    <w:p w14:paraId="0D65F9A4" w14:textId="77777777" w:rsidR="00447FA1" w:rsidRDefault="00447FA1" w:rsidP="00447FA1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1C26C19A" w14:textId="77777777" w:rsidR="00447FA1" w:rsidRPr="00C720AB" w:rsidRDefault="00447FA1" w:rsidP="00447FA1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447FA1" w:rsidRPr="00C720AB" w14:paraId="417306E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D31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5C6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447FA1" w:rsidRPr="00C720AB" w14:paraId="303924F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995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6CC9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447FA1" w:rsidRPr="00C720AB" w14:paraId="1EB8B8E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903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8C9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447FA1" w:rsidRPr="00C720AB" w14:paraId="3578D0F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015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C83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447FA1" w:rsidRPr="00C720AB" w14:paraId="65DE6F6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3C0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5A4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447FA1" w:rsidRPr="00C720AB" w14:paraId="522334E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7A4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DC8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447FA1" w:rsidRPr="00C720AB" w14:paraId="4B80E4A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B6A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0E5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447FA1" w:rsidRPr="00C720AB" w14:paraId="0DDA981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75A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4C3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447FA1" w:rsidRPr="00C720AB" w14:paraId="793E10D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06E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D6B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447FA1" w:rsidRPr="00C720AB" w14:paraId="338F21E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0C3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77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447FA1" w:rsidRPr="00C720AB" w14:paraId="2BDD136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501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66B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447FA1" w:rsidRPr="00C720AB" w14:paraId="2B4A067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322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DD7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447FA1" w:rsidRPr="00C720AB" w14:paraId="17768F9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691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E22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447FA1" w:rsidRPr="00C720AB" w14:paraId="720A296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0D9" w14:textId="6D48BEC9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310" w14:textId="4970AA1E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a – Změna obkladů a dlažeb</w:t>
            </w:r>
          </w:p>
        </w:tc>
      </w:tr>
      <w:tr w:rsidR="00447FA1" w:rsidRPr="00C720AB" w14:paraId="0BBA5D5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C3D" w14:textId="4563ECE4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896" w14:textId="2F1EE61C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b – Záměna zařizovacích předmětů</w:t>
            </w:r>
          </w:p>
        </w:tc>
      </w:tr>
    </w:tbl>
    <w:p w14:paraId="0B492AA1" w14:textId="77777777" w:rsidR="00D94B3D" w:rsidRPr="00D94B3D" w:rsidRDefault="00D94B3D" w:rsidP="00D94B3D">
      <w:pPr>
        <w:pStyle w:val="rove1-slolnku"/>
        <w:numPr>
          <w:ilvl w:val="0"/>
          <w:numId w:val="0"/>
        </w:numPr>
        <w:ind w:left="5812"/>
      </w:pPr>
    </w:p>
    <w:p w14:paraId="60E78FB1" w14:textId="77777777" w:rsidR="00D94B3D" w:rsidRDefault="00D94B3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5BCA3EAC" w14:textId="3630EA20" w:rsidR="0037759C" w:rsidRPr="007F5482" w:rsidRDefault="000A035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7759C" w:rsidRPr="007F5482">
        <w:rPr>
          <w:b/>
          <w:u w:val="single"/>
        </w:rPr>
        <w:t xml:space="preserve">nění dle Dodatku č. </w:t>
      </w:r>
      <w:r w:rsidR="00E1327D">
        <w:rPr>
          <w:b/>
          <w:u w:val="single"/>
        </w:rPr>
        <w:t>7</w:t>
      </w:r>
      <w:r w:rsidR="0037759C" w:rsidRPr="007F5482">
        <w:rPr>
          <w:b/>
          <w:u w:val="single"/>
        </w:rPr>
        <w:t>:</w:t>
      </w:r>
    </w:p>
    <w:p w14:paraId="78D32951" w14:textId="77777777" w:rsidR="0037759C" w:rsidRDefault="0037759C" w:rsidP="0037759C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E50AA6" w14:textId="77777777" w:rsidR="0037759C" w:rsidRPr="00C720AB" w:rsidRDefault="0037759C" w:rsidP="0037759C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37759C" w:rsidRPr="00C720AB" w14:paraId="5AB0780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6D2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1B13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37759C" w:rsidRPr="00C720AB" w14:paraId="2BD579F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7882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B44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37759C" w:rsidRPr="00C720AB" w14:paraId="3FA67FB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ED9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011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37759C" w:rsidRPr="00C720AB" w14:paraId="3D62A8B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3FC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FB33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37759C" w:rsidRPr="00C720AB" w14:paraId="208AA1D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8D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C7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37759C" w:rsidRPr="00C720AB" w14:paraId="0221CCD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19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8D4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37759C" w:rsidRPr="00C720AB" w14:paraId="5EA0A65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25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14C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37759C" w:rsidRPr="00C720AB" w14:paraId="56969AE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54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E2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37759C" w:rsidRPr="00C720AB" w14:paraId="176F222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A2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17E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37759C" w:rsidRPr="00C720AB" w14:paraId="5ED6286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04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14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37759C" w:rsidRPr="00C720AB" w14:paraId="2E88533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9BC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B7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37759C" w:rsidRPr="00C720AB" w14:paraId="598401B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E8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77D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37759C" w:rsidRPr="00C720AB" w14:paraId="275EC58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203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05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37759C" w:rsidRPr="00C720AB" w14:paraId="3EFFD47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D82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0C26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37759C" w:rsidRPr="00C720AB" w14:paraId="5AD475FD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7B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A6B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E1327D" w:rsidRPr="00C720AB" w14:paraId="338E296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F2D" w14:textId="13C236BD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DB4" w14:textId="188EABD2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E1327D" w:rsidRPr="00C720AB" w14:paraId="616E542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278" w14:textId="743F358F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549" w14:textId="094AA4A3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E1327D" w:rsidRPr="00C720AB" w14:paraId="501FE42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58A" w14:textId="46789240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C6B" w14:textId="636C0DC7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</w:tbl>
    <w:p w14:paraId="1AE5B3A9" w14:textId="57E5EFF0" w:rsidR="00447FA1" w:rsidRDefault="00447FA1" w:rsidP="00447FA1">
      <w:pPr>
        <w:pStyle w:val="rove1-nzevlnku"/>
      </w:pPr>
    </w:p>
    <w:p w14:paraId="2B329D49" w14:textId="0D929316" w:rsid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4B217514" w14:textId="5D95620C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46DF41C6" w14:textId="77777777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76353356" w14:textId="3E574B9F" w:rsidR="000A035D" w:rsidRPr="007F5482" w:rsidRDefault="000A035D" w:rsidP="000A035D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Nové z</w:t>
      </w:r>
      <w:r w:rsidRPr="007F5482">
        <w:rPr>
          <w:b/>
          <w:u w:val="single"/>
        </w:rPr>
        <w:t xml:space="preserve">nění dle Dodatku č. </w:t>
      </w:r>
      <w:r>
        <w:rPr>
          <w:b/>
          <w:u w:val="single"/>
        </w:rPr>
        <w:t>8</w:t>
      </w:r>
      <w:r w:rsidRPr="007F5482">
        <w:rPr>
          <w:b/>
          <w:u w:val="single"/>
        </w:rPr>
        <w:t>:</w:t>
      </w:r>
    </w:p>
    <w:p w14:paraId="71FF52FD" w14:textId="77777777" w:rsidR="000A035D" w:rsidRDefault="000A035D" w:rsidP="000A035D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B1FB1B6" w14:textId="77777777" w:rsidR="000A035D" w:rsidRPr="00C720AB" w:rsidRDefault="000A035D" w:rsidP="000A035D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0A035D" w:rsidRPr="00C720AB" w14:paraId="0728AB7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926C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417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0A035D" w:rsidRPr="00C720AB" w14:paraId="7FC3446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3A9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A6C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0A035D" w:rsidRPr="00C720AB" w14:paraId="7F82421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C4F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65B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0A035D" w:rsidRPr="00C720AB" w14:paraId="1150552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30E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AA3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0A035D" w:rsidRPr="00C720AB" w14:paraId="5CA4C4E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F43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BD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0A035D" w:rsidRPr="00C720AB" w14:paraId="22AF748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08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0E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0A035D" w:rsidRPr="00C720AB" w14:paraId="273D06C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BB8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46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0A035D" w:rsidRPr="00C720AB" w14:paraId="53A1B6D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CE1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A5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0A035D" w:rsidRPr="00C720AB" w14:paraId="07923E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FF5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73F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0A035D" w:rsidRPr="00C720AB" w14:paraId="30E7196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A56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3C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0A035D" w:rsidRPr="00C720AB" w14:paraId="0545D78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52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534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0A035D" w:rsidRPr="00C720AB" w14:paraId="3BCD051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58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91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0A035D" w:rsidRPr="00C720AB" w14:paraId="0565DB3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A39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CE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0A035D" w:rsidRPr="00C720AB" w14:paraId="3302E46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0E7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22D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0A035D" w:rsidRPr="00C720AB" w14:paraId="2870F7D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DB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7F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0A035D" w:rsidRPr="00C720AB" w14:paraId="3982F47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68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DB4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0A035D" w:rsidRPr="00C720AB" w14:paraId="28FE8DC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FA8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57B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0A035D" w:rsidRPr="00C720AB" w14:paraId="634F9D5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CC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82B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  <w:tr w:rsidR="000A035D" w:rsidRPr="00C720AB" w14:paraId="05D49B7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41F" w14:textId="03DF0CDD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218" w14:textId="38CCE2FE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 – Rozvody ZTI a El a UT pro technologie kadeřnictví</w:t>
            </w:r>
          </w:p>
        </w:tc>
      </w:tr>
      <w:tr w:rsidR="000A035D" w:rsidRPr="00C720AB" w14:paraId="0F1722B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42A" w14:textId="42BC1D6A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850" w14:textId="06C86451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8.2 – Doplnění hrubých omítek 1. a 2. NP</w:t>
            </w:r>
          </w:p>
        </w:tc>
      </w:tr>
      <w:tr w:rsidR="000A035D" w:rsidRPr="00C720AB" w14:paraId="64D6891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874" w14:textId="2A657E05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621C" w14:textId="0A9F434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8.3 – Změna dispozice 1. NP, El 1. NP, ZTI 1. NP</w:t>
            </w:r>
          </w:p>
        </w:tc>
      </w:tr>
      <w:tr w:rsidR="000A035D" w:rsidRPr="00C720AB" w14:paraId="221993E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63A" w14:textId="637BE107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6A0" w14:textId="3F178F9A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8.4 – Změny zařizovacích předmětů</w:t>
            </w:r>
          </w:p>
        </w:tc>
      </w:tr>
      <w:tr w:rsidR="000A035D" w:rsidRPr="00C720AB" w14:paraId="6953FC1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A87" w14:textId="02297A00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7DB" w14:textId="20ACFAD2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8.5 – Dopočet výkazu výměr lešení přístavba</w:t>
            </w:r>
          </w:p>
        </w:tc>
      </w:tr>
      <w:tr w:rsidR="000A035D" w:rsidRPr="00C720AB" w14:paraId="66B9D65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B00" w14:textId="1CBCAE54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203" w14:textId="78DFF2C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8.6 – Změna trasy hlavního přívodu El</w:t>
            </w:r>
          </w:p>
        </w:tc>
      </w:tr>
      <w:tr w:rsidR="000A035D" w:rsidRPr="00C720AB" w14:paraId="1F55D6F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419" w14:textId="45628C64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3AC" w14:textId="6894535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8.7 – Podlahové krabice učebny 3. a 4. NP</w:t>
            </w:r>
          </w:p>
        </w:tc>
      </w:tr>
      <w:tr w:rsidR="006A4A10" w:rsidRPr="00C720AB" w14:paraId="5D46B02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BFA" w14:textId="11277819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86F" w14:textId="722322AB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8.8 – Doplnění slaboproudu (čidla oken)</w:t>
            </w:r>
          </w:p>
        </w:tc>
      </w:tr>
      <w:tr w:rsidR="006A4A10" w:rsidRPr="00C720AB" w14:paraId="27D63A6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375" w14:textId="0F408208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30A" w14:textId="386F58C4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8.9 – Změny UT a ZTI</w:t>
            </w:r>
          </w:p>
        </w:tc>
      </w:tr>
      <w:tr w:rsidR="006A4A10" w:rsidRPr="00C720AB" w14:paraId="3F2AF16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7B48" w14:textId="639FC575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386" w14:textId="1824A244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8.10 – Opravy omítek, štuků, maleb a obkladů stávajícího objektu školy</w:t>
            </w:r>
          </w:p>
        </w:tc>
      </w:tr>
      <w:tr w:rsidR="006A4A10" w:rsidRPr="00C720AB" w14:paraId="7DC48D8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F52" w14:textId="743000E7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400" w14:textId="146603B5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8.11 – Změny dlažeb</w:t>
            </w:r>
          </w:p>
        </w:tc>
      </w:tr>
      <w:tr w:rsidR="006A4A10" w:rsidRPr="00C720AB" w14:paraId="48DD77C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34B" w14:textId="4826E7BB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E44" w14:textId="05D5DCB9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8.12 – Změny El</w:t>
            </w:r>
          </w:p>
        </w:tc>
      </w:tr>
      <w:tr w:rsidR="006A4A10" w:rsidRPr="00C720AB" w14:paraId="3E77FA9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279" w14:textId="27BEF98A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796" w14:textId="1BA63996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8.13 – Změna VZT 2. NP</w:t>
            </w:r>
          </w:p>
        </w:tc>
      </w:tr>
      <w:tr w:rsidR="000A035D" w:rsidRPr="00C720AB" w14:paraId="3C57728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CE47" w14:textId="09B25639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04B" w14:textId="6D8BB940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</w:t>
            </w:r>
            <w:r w:rsidR="0076397D">
              <w:rPr>
                <w:sz w:val="17"/>
                <w:szCs w:val="17"/>
              </w:rPr>
              <w:t>14 – Doplnění zemnění ve dvoře</w:t>
            </w:r>
          </w:p>
        </w:tc>
      </w:tr>
      <w:tr w:rsidR="000A035D" w:rsidRPr="00C720AB" w14:paraId="37957C1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7C7" w14:textId="38F5E0F2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081" w14:textId="4C23CD9A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8.15 – Doplnění klempířských prvků střechy</w:t>
            </w:r>
          </w:p>
        </w:tc>
      </w:tr>
      <w:tr w:rsidR="000A035D" w:rsidRPr="00C720AB" w14:paraId="35099DE3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37E" w14:textId="19AD0F5F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EAD" w14:textId="077D351A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8.16 – Regulátor střešních vpustí</w:t>
            </w:r>
          </w:p>
        </w:tc>
      </w:tr>
    </w:tbl>
    <w:p w14:paraId="00548DB2" w14:textId="77777777" w:rsidR="000A035D" w:rsidRDefault="000A035D" w:rsidP="000A035D">
      <w:pPr>
        <w:pStyle w:val="rove1-nzevlnku"/>
      </w:pPr>
    </w:p>
    <w:p w14:paraId="36F52911" w14:textId="77777777" w:rsidR="000A035D" w:rsidRPr="00344979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122ACB72" w14:textId="456B8A56" w:rsidR="001A4AB8" w:rsidRDefault="001A4AB8" w:rsidP="00A57672">
      <w:pPr>
        <w:pStyle w:val="rove1-nzevlnku"/>
      </w:pPr>
      <w:r>
        <w:t>III.</w:t>
      </w:r>
    </w:p>
    <w:p w14:paraId="0C795374" w14:textId="4283A7D3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0A035D">
        <w:t>8</w:t>
      </w:r>
    </w:p>
    <w:p w14:paraId="25834695" w14:textId="199520E1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0A035D">
        <w:rPr>
          <w:szCs w:val="18"/>
        </w:rPr>
        <w:t>8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383799DF" w14:textId="6DC38C10" w:rsidR="00892E4B" w:rsidRPr="000608DB" w:rsidRDefault="00892E4B" w:rsidP="00724DA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0A035D">
        <w:rPr>
          <w:szCs w:val="18"/>
        </w:rPr>
        <w:t>8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4816CE63" w14:textId="38C2AFCE" w:rsidR="00665990" w:rsidRPr="000608DB" w:rsidRDefault="00665990" w:rsidP="00801AD7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0A035D">
        <w:rPr>
          <w:szCs w:val="18"/>
        </w:rPr>
        <w:t>8</w:t>
      </w:r>
      <w:r w:rsidRPr="000608DB">
        <w:rPr>
          <w:szCs w:val="18"/>
        </w:rPr>
        <w:t xml:space="preserve"> zůstávají i nadále v platnosti v původním znění.</w:t>
      </w:r>
    </w:p>
    <w:p w14:paraId="2DF885A8" w14:textId="544775F2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0A035D">
        <w:rPr>
          <w:szCs w:val="18"/>
        </w:rPr>
        <w:t>8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322C41C5" w14:textId="7E69682E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0A035D">
        <w:rPr>
          <w:szCs w:val="18"/>
        </w:rPr>
        <w:t>8</w:t>
      </w:r>
      <w:r w:rsidR="00447FA1">
        <w:rPr>
          <w:szCs w:val="18"/>
        </w:rPr>
        <w:t xml:space="preserve"> </w:t>
      </w:r>
      <w:r w:rsidRPr="000608DB">
        <w:rPr>
          <w:szCs w:val="18"/>
        </w:rPr>
        <w:t>neobsahuje žádné obchodní tajemství.</w:t>
      </w:r>
    </w:p>
    <w:p w14:paraId="66E3DDD5" w14:textId="0DBB768E" w:rsidR="00454010" w:rsidRDefault="00876BEE" w:rsidP="00801AD7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>T</w:t>
      </w:r>
      <w:r w:rsidR="00665990" w:rsidRPr="000608DB">
        <w:rPr>
          <w:szCs w:val="18"/>
        </w:rPr>
        <w:t xml:space="preserve">ento Dodatek č. </w:t>
      </w:r>
      <w:r w:rsidR="000A035D">
        <w:rPr>
          <w:szCs w:val="18"/>
        </w:rPr>
        <w:t>8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0ED99D09" w14:textId="489D00E7" w:rsidR="00D94B3D" w:rsidRDefault="00D94B3D" w:rsidP="00D94B3D">
      <w:pPr>
        <w:pStyle w:val="rove1-slolnku"/>
        <w:numPr>
          <w:ilvl w:val="0"/>
          <w:numId w:val="0"/>
        </w:numPr>
        <w:ind w:left="5812"/>
        <w:jc w:val="left"/>
      </w:pPr>
    </w:p>
    <w:p w14:paraId="4A3888FD" w14:textId="77777777" w:rsidR="00D94B3D" w:rsidRPr="00D94B3D" w:rsidRDefault="00D94B3D" w:rsidP="00D94B3D">
      <w:pPr>
        <w:pStyle w:val="rove1-nzevlnku"/>
      </w:pPr>
    </w:p>
    <w:p w14:paraId="4EC22838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BABF90E" w14:textId="77777777" w:rsidTr="000608DB">
        <w:trPr>
          <w:trHeight w:val="349"/>
        </w:trPr>
        <w:tc>
          <w:tcPr>
            <w:tcW w:w="2481" w:type="pct"/>
            <w:hideMark/>
          </w:tcPr>
          <w:p w14:paraId="098DBF25" w14:textId="310D6D48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062B74">
              <w:rPr>
                <w:szCs w:val="18"/>
              </w:rPr>
              <w:t>15. 11. 2024</w:t>
            </w:r>
          </w:p>
        </w:tc>
        <w:tc>
          <w:tcPr>
            <w:tcW w:w="2519" w:type="pct"/>
            <w:hideMark/>
          </w:tcPr>
          <w:p w14:paraId="1DEA96E8" w14:textId="4071093A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062B74">
              <w:rPr>
                <w:szCs w:val="18"/>
              </w:rPr>
              <w:t>15. 11. 2024</w:t>
            </w:r>
            <w:r w:rsidRPr="000608DB">
              <w:rPr>
                <w:szCs w:val="18"/>
              </w:rPr>
              <w:t xml:space="preserve">   </w:t>
            </w:r>
          </w:p>
        </w:tc>
      </w:tr>
      <w:tr w:rsidR="00892E4B" w:rsidRPr="000608DB" w14:paraId="608C614F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1F7E5F76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E20EF62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34A6AEFD" w14:textId="77777777" w:rsidTr="0082714D">
        <w:trPr>
          <w:trHeight w:val="1974"/>
        </w:trPr>
        <w:tc>
          <w:tcPr>
            <w:tcW w:w="2481" w:type="pct"/>
            <w:vAlign w:val="bottom"/>
            <w:hideMark/>
          </w:tcPr>
          <w:p w14:paraId="047E0452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178717D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7993ED02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>Mgr. Jarmila Benýšková</w:t>
      </w:r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A250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BDBD" w14:textId="77777777" w:rsidR="000A035D" w:rsidRDefault="000A035D">
      <w:r>
        <w:separator/>
      </w:r>
    </w:p>
  </w:endnote>
  <w:endnote w:type="continuationSeparator" w:id="0">
    <w:p w14:paraId="33037F1F" w14:textId="77777777" w:rsidR="000A035D" w:rsidRDefault="000A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AA7" w14:textId="77777777" w:rsidR="000A035D" w:rsidRDefault="000A035D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00" w14:textId="77777777" w:rsidR="000A035D" w:rsidRPr="00A41CF3" w:rsidRDefault="000A035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6268" w14:textId="77777777" w:rsidR="000A035D" w:rsidRDefault="000A035D">
      <w:r>
        <w:separator/>
      </w:r>
    </w:p>
  </w:footnote>
  <w:footnote w:type="continuationSeparator" w:id="0">
    <w:p w14:paraId="79C1D9E0" w14:textId="77777777" w:rsidR="000A035D" w:rsidRDefault="000A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5F9" w14:textId="77777777" w:rsidR="000A035D" w:rsidRDefault="000A035D"/>
  <w:p w14:paraId="7AB32272" w14:textId="77777777" w:rsidR="000A035D" w:rsidRDefault="000A03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7D5" w14:textId="5BB84FB7" w:rsidR="000A035D" w:rsidRDefault="000A035D" w:rsidP="00795BE1">
    <w:pPr>
      <w:pStyle w:val="Zhlav"/>
      <w:jc w:val="center"/>
      <w:rPr>
        <w:b/>
      </w:rPr>
    </w:pPr>
    <w:r>
      <w:rPr>
        <w:b/>
      </w:rPr>
      <w:t xml:space="preserve">Dodatek č. </w:t>
    </w:r>
    <w:proofErr w:type="gramStart"/>
    <w:r>
      <w:rPr>
        <w:b/>
      </w:rPr>
      <w:t>8  ke</w:t>
    </w:r>
    <w:proofErr w:type="gramEnd"/>
    <w:r>
      <w:rPr>
        <w:b/>
      </w:rPr>
      <w:t xml:space="preserve">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89B6" w14:textId="77777777" w:rsidR="000A035D" w:rsidRDefault="000A035D" w:rsidP="007570C3">
    <w:pPr>
      <w:pStyle w:val="Zhlav"/>
      <w:jc w:val="center"/>
    </w:pPr>
    <w:r>
      <w:rPr>
        <w:noProof/>
      </w:rPr>
      <w:drawing>
        <wp:inline distT="0" distB="0" distL="0" distR="0" wp14:anchorId="761C8FE8" wp14:editId="40C99B50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808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2B74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035D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3E6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22F"/>
    <w:rsid w:val="00124B86"/>
    <w:rsid w:val="00124E96"/>
    <w:rsid w:val="0012562E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44EC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C42F9"/>
    <w:rsid w:val="001D0244"/>
    <w:rsid w:val="001D042A"/>
    <w:rsid w:val="001D08B5"/>
    <w:rsid w:val="001D3FD6"/>
    <w:rsid w:val="001D54BA"/>
    <w:rsid w:val="001D55CF"/>
    <w:rsid w:val="001E2534"/>
    <w:rsid w:val="001E34D0"/>
    <w:rsid w:val="001E3B13"/>
    <w:rsid w:val="001E53C5"/>
    <w:rsid w:val="001E57D0"/>
    <w:rsid w:val="001F0BD8"/>
    <w:rsid w:val="001F28A5"/>
    <w:rsid w:val="001F3026"/>
    <w:rsid w:val="001F48A7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1227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0E84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3DE3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AC1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00C1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182B"/>
    <w:rsid w:val="0033313E"/>
    <w:rsid w:val="00334B56"/>
    <w:rsid w:val="0034234E"/>
    <w:rsid w:val="003425CA"/>
    <w:rsid w:val="003442D3"/>
    <w:rsid w:val="00344979"/>
    <w:rsid w:val="00350BCC"/>
    <w:rsid w:val="00351A5E"/>
    <w:rsid w:val="00351BC5"/>
    <w:rsid w:val="00351D23"/>
    <w:rsid w:val="003525C5"/>
    <w:rsid w:val="00352DA3"/>
    <w:rsid w:val="003540CA"/>
    <w:rsid w:val="00354C6D"/>
    <w:rsid w:val="003561E2"/>
    <w:rsid w:val="00357AF9"/>
    <w:rsid w:val="00361AEE"/>
    <w:rsid w:val="0036331F"/>
    <w:rsid w:val="00371B33"/>
    <w:rsid w:val="003732D2"/>
    <w:rsid w:val="00377408"/>
    <w:rsid w:val="0037759C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47FA1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DA6"/>
    <w:rsid w:val="00501FEB"/>
    <w:rsid w:val="005048B9"/>
    <w:rsid w:val="00504DE2"/>
    <w:rsid w:val="00505B43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008A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6884"/>
    <w:rsid w:val="00540865"/>
    <w:rsid w:val="00541672"/>
    <w:rsid w:val="00550604"/>
    <w:rsid w:val="0055084D"/>
    <w:rsid w:val="00552927"/>
    <w:rsid w:val="00552EFA"/>
    <w:rsid w:val="0055505D"/>
    <w:rsid w:val="00555883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77C3"/>
    <w:rsid w:val="00577FD0"/>
    <w:rsid w:val="00581767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5451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9F9"/>
    <w:rsid w:val="005E6062"/>
    <w:rsid w:val="005F0950"/>
    <w:rsid w:val="005F23DA"/>
    <w:rsid w:val="005F2A9B"/>
    <w:rsid w:val="005F4C9C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25B0"/>
    <w:rsid w:val="00647D47"/>
    <w:rsid w:val="00647D62"/>
    <w:rsid w:val="00651712"/>
    <w:rsid w:val="00652996"/>
    <w:rsid w:val="006564B3"/>
    <w:rsid w:val="00657523"/>
    <w:rsid w:val="00657B34"/>
    <w:rsid w:val="006623BE"/>
    <w:rsid w:val="006635CA"/>
    <w:rsid w:val="006635D0"/>
    <w:rsid w:val="00665990"/>
    <w:rsid w:val="006710BE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4A10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3A4"/>
    <w:rsid w:val="006F3657"/>
    <w:rsid w:val="006F51A8"/>
    <w:rsid w:val="006F559D"/>
    <w:rsid w:val="006F74CA"/>
    <w:rsid w:val="006F7624"/>
    <w:rsid w:val="00703998"/>
    <w:rsid w:val="00705ED8"/>
    <w:rsid w:val="0071118A"/>
    <w:rsid w:val="00711805"/>
    <w:rsid w:val="007171E0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397D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3C02"/>
    <w:rsid w:val="007A6CAD"/>
    <w:rsid w:val="007B1753"/>
    <w:rsid w:val="007B281A"/>
    <w:rsid w:val="007B5A7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4CC4"/>
    <w:rsid w:val="00806671"/>
    <w:rsid w:val="00807991"/>
    <w:rsid w:val="00812C69"/>
    <w:rsid w:val="0081590F"/>
    <w:rsid w:val="00820A07"/>
    <w:rsid w:val="008235EB"/>
    <w:rsid w:val="0082561B"/>
    <w:rsid w:val="008260CD"/>
    <w:rsid w:val="0082714D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05A1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1E1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D7AF0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2F56"/>
    <w:rsid w:val="0096430D"/>
    <w:rsid w:val="009650A7"/>
    <w:rsid w:val="00965DF3"/>
    <w:rsid w:val="00966CAB"/>
    <w:rsid w:val="0096708F"/>
    <w:rsid w:val="00971113"/>
    <w:rsid w:val="00974587"/>
    <w:rsid w:val="0097482D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1B"/>
    <w:rsid w:val="00A12942"/>
    <w:rsid w:val="00A129E9"/>
    <w:rsid w:val="00A1462F"/>
    <w:rsid w:val="00A164A7"/>
    <w:rsid w:val="00A17851"/>
    <w:rsid w:val="00A20D16"/>
    <w:rsid w:val="00A211AD"/>
    <w:rsid w:val="00A21994"/>
    <w:rsid w:val="00A229CA"/>
    <w:rsid w:val="00A25088"/>
    <w:rsid w:val="00A250AA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39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7B4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0679"/>
    <w:rsid w:val="00B217E0"/>
    <w:rsid w:val="00B21FEB"/>
    <w:rsid w:val="00B228E7"/>
    <w:rsid w:val="00B2418E"/>
    <w:rsid w:val="00B24C5C"/>
    <w:rsid w:val="00B27F99"/>
    <w:rsid w:val="00B3276A"/>
    <w:rsid w:val="00B33291"/>
    <w:rsid w:val="00B40F50"/>
    <w:rsid w:val="00B42199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271F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0A8"/>
    <w:rsid w:val="00BA5475"/>
    <w:rsid w:val="00BA7D4C"/>
    <w:rsid w:val="00BB0BB2"/>
    <w:rsid w:val="00BB1098"/>
    <w:rsid w:val="00BB14EF"/>
    <w:rsid w:val="00BB1A86"/>
    <w:rsid w:val="00BB2104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45B5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87C0B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1E28"/>
    <w:rsid w:val="00CF21B0"/>
    <w:rsid w:val="00CF748A"/>
    <w:rsid w:val="00D03B89"/>
    <w:rsid w:val="00D04119"/>
    <w:rsid w:val="00D04CB7"/>
    <w:rsid w:val="00D04D67"/>
    <w:rsid w:val="00D04E51"/>
    <w:rsid w:val="00D122D4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4B3D"/>
    <w:rsid w:val="00D95CC5"/>
    <w:rsid w:val="00D96FE4"/>
    <w:rsid w:val="00DA052C"/>
    <w:rsid w:val="00DA3270"/>
    <w:rsid w:val="00DA47FC"/>
    <w:rsid w:val="00DA64F0"/>
    <w:rsid w:val="00DA6EA8"/>
    <w:rsid w:val="00DB01AA"/>
    <w:rsid w:val="00DB0E52"/>
    <w:rsid w:val="00DB2317"/>
    <w:rsid w:val="00DB2428"/>
    <w:rsid w:val="00DB3BD1"/>
    <w:rsid w:val="00DB42E6"/>
    <w:rsid w:val="00DB71AB"/>
    <w:rsid w:val="00DB71E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27D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2B61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403F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9582D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2D1E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71D2"/>
    <w:rsid w:val="00F075D9"/>
    <w:rsid w:val="00F07CA4"/>
    <w:rsid w:val="00F13E52"/>
    <w:rsid w:val="00F13EFA"/>
    <w:rsid w:val="00F20A3A"/>
    <w:rsid w:val="00F210AD"/>
    <w:rsid w:val="00F213A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0BA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10F5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A1C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3701"/>
    <w:rsid w:val="00FD4E68"/>
    <w:rsid w:val="00FD540D"/>
    <w:rsid w:val="00FD6E92"/>
    <w:rsid w:val="00FE306C"/>
    <w:rsid w:val="00FE3E1B"/>
    <w:rsid w:val="00FE4069"/>
    <w:rsid w:val="00FE494C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AC7823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25"/>
      </w:numPr>
      <w:spacing w:before="360" w:after="0" w:line="312" w:lineRule="auto"/>
      <w:ind w:left="5812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93DE3"/>
    <w:rsid w:val="002D581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E2E02"/>
    <w:rsid w:val="007170F4"/>
    <w:rsid w:val="0081590F"/>
    <w:rsid w:val="008376F8"/>
    <w:rsid w:val="008D7F3A"/>
    <w:rsid w:val="00931B9D"/>
    <w:rsid w:val="009C3C58"/>
    <w:rsid w:val="009E5962"/>
    <w:rsid w:val="00A14015"/>
    <w:rsid w:val="00A66A39"/>
    <w:rsid w:val="00AB219B"/>
    <w:rsid w:val="00AD2AEA"/>
    <w:rsid w:val="00B11760"/>
    <w:rsid w:val="00B17D6A"/>
    <w:rsid w:val="00C43C0E"/>
    <w:rsid w:val="00C51985"/>
    <w:rsid w:val="00C70E26"/>
    <w:rsid w:val="00D11D00"/>
    <w:rsid w:val="00DA41B0"/>
    <w:rsid w:val="00E82F2D"/>
    <w:rsid w:val="00EB3232"/>
    <w:rsid w:val="00EF546C"/>
    <w:rsid w:val="00F239F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36D9-EA8C-48FF-8038-CEDF0932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3530</Words>
  <Characters>16385</Characters>
  <Application>Microsoft Office Word</Application>
  <DocSecurity>0</DocSecurity>
  <Lines>136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2024-11-04T09:55:00Z</cp:lastPrinted>
  <dcterms:created xsi:type="dcterms:W3CDTF">2024-11-19T05:54:00Z</dcterms:created>
  <dcterms:modified xsi:type="dcterms:W3CDTF">2024-11-19T05:54:00Z</dcterms:modified>
</cp:coreProperties>
</file>