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61185" w14:textId="502F280C" w:rsidR="007F2F53" w:rsidRDefault="00BE6D7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20040" distL="114300" distR="114300" simplePos="0" relativeHeight="125829378" behindDoc="0" locked="0" layoutInCell="1" allowOverlap="1" wp14:anchorId="066E23E7" wp14:editId="4A64082B">
                <wp:simplePos x="0" y="0"/>
                <wp:positionH relativeFrom="page">
                  <wp:posOffset>4814570</wp:posOffset>
                </wp:positionH>
                <wp:positionV relativeFrom="paragraph">
                  <wp:posOffset>12700</wp:posOffset>
                </wp:positionV>
                <wp:extent cx="2048510" cy="4756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48A57D" w14:textId="77777777" w:rsidR="007F2F53" w:rsidRDefault="00BE6D7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5B015851" w14:textId="77777777" w:rsidR="007F2F53" w:rsidRDefault="00BE6D7C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SMLOUVÁ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6E23E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9.1pt;margin-top:1pt;width:161.3pt;height:37.45pt;z-index:125829378;visibility:visible;mso-wrap-style:square;mso-wrap-distance-left:9pt;mso-wrap-distance-top:0;mso-wrap-distance-right:9pt;mso-wrap-distance-bottom:2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" filled="f" stroked="f">
                <v:textbox inset="0,0,0,0">
                  <w:txbxContent>
                    <w:p w14:paraId="0148A57D" w14:textId="77777777" w:rsidR="007F2F53" w:rsidRDefault="00BE6D7C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5B015851" w14:textId="77777777" w:rsidR="007F2F53" w:rsidRDefault="00BE6D7C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SMLOUVÁ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04AEC2A" w14:textId="77777777" w:rsidR="007F2F53" w:rsidRDefault="00BE6D7C">
      <w:pPr>
        <w:pStyle w:val="Nadpis10"/>
        <w:keepNext/>
        <w:keepLines/>
        <w:shd w:val="clear" w:color="auto" w:fill="auto"/>
        <w:spacing w:after="100"/>
        <w:ind w:firstLine="44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3552E0B9" w14:textId="77777777" w:rsidR="007F2F53" w:rsidRDefault="00BE6D7C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780"/>
        <w:ind w:firstLine="340"/>
      </w:pPr>
      <w:bookmarkStart w:id="2" w:name="bookmark2"/>
      <w:bookmarkStart w:id="3" w:name="bookmark3"/>
      <w:r>
        <w:t>a údržba silnic Vysočiny</w:t>
      </w:r>
      <w:bookmarkEnd w:id="2"/>
      <w:bookmarkEnd w:id="3"/>
    </w:p>
    <w:p w14:paraId="4783EE66" w14:textId="77777777" w:rsidR="007F2F53" w:rsidRDefault="00BE6D7C">
      <w:pPr>
        <w:pStyle w:val="Zkladntext30"/>
        <w:shd w:val="clear" w:color="auto" w:fill="auto"/>
      </w:pPr>
      <w:r>
        <w:t>Smlouva o dílo na provádění zimní údržby č. 29134/2024</w:t>
      </w:r>
    </w:p>
    <w:p w14:paraId="2B5DAD0D" w14:textId="77777777" w:rsidR="007F2F53" w:rsidRDefault="00BE6D7C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50"/>
      </w:tblGrid>
      <w:tr w:rsidR="007F2F53" w14:paraId="0663669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</w:tcPr>
          <w:p w14:paraId="43C49813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50" w:type="dxa"/>
            <w:shd w:val="clear" w:color="auto" w:fill="FFFFFF"/>
          </w:tcPr>
          <w:p w14:paraId="680AEE43" w14:textId="77777777" w:rsidR="007F2F53" w:rsidRDefault="00BE6D7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správa a </w:t>
            </w:r>
            <w:r>
              <w:rPr>
                <w:b/>
                <w:bCs/>
              </w:rPr>
              <w:t>údržba silnic Vysočiny, příspěvková organizace</w:t>
            </w:r>
          </w:p>
        </w:tc>
      </w:tr>
      <w:tr w:rsidR="007F2F53" w14:paraId="33F7F02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2E6492EB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50" w:type="dxa"/>
            <w:shd w:val="clear" w:color="auto" w:fill="FFFFFF"/>
          </w:tcPr>
          <w:p w14:paraId="6364FAD7" w14:textId="77777777" w:rsidR="007F2F53" w:rsidRDefault="00BE6D7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7F2F53" w14:paraId="5626D060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9C51781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29239C10" w14:textId="77777777" w:rsidR="007F2F53" w:rsidRDefault="00BE6D7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2A14E66B" w14:textId="77777777" w:rsidR="007F2F53" w:rsidRDefault="00BE6D7C">
      <w:pPr>
        <w:pStyle w:val="Titulektabulky0"/>
        <w:shd w:val="clear" w:color="auto" w:fill="auto"/>
      </w:pPr>
      <w:r>
        <w:t>Bankovní spojení:</w:t>
      </w:r>
    </w:p>
    <w:p w14:paraId="7ED84DCA" w14:textId="77777777" w:rsidR="007F2F53" w:rsidRDefault="00BE6D7C">
      <w:pPr>
        <w:pStyle w:val="Titulektabulky0"/>
        <w:shd w:val="clear" w:color="auto" w:fill="auto"/>
      </w:pPr>
      <w:r>
        <w:t>Číslo účtu:</w:t>
      </w:r>
    </w:p>
    <w:p w14:paraId="4B2D440E" w14:textId="77777777" w:rsidR="007F2F53" w:rsidRDefault="007F2F5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6"/>
      </w:tblGrid>
      <w:tr w:rsidR="007F2F53" w14:paraId="3559835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298A8BA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558DA0AA" w14:textId="77777777" w:rsidR="007F2F53" w:rsidRDefault="00BE6D7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7F2F53" w14:paraId="6AF0D02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8" w:type="dxa"/>
            <w:shd w:val="clear" w:color="auto" w:fill="FFFFFF"/>
            <w:vAlign w:val="center"/>
          </w:tcPr>
          <w:p w14:paraId="46102B18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7552220A" w14:textId="77777777" w:rsidR="007F2F53" w:rsidRDefault="00BE6D7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7F2F53" w14:paraId="5D8DF64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36EE93F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40F6F7D1" w14:textId="77777777" w:rsidR="007F2F53" w:rsidRDefault="00BE6D7C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t>'@ksusv.cz</w:t>
            </w:r>
          </w:p>
        </w:tc>
      </w:tr>
      <w:tr w:rsidR="007F2F53" w14:paraId="147CB76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14:paraId="2A2DC41B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6" w:type="dxa"/>
            <w:shd w:val="clear" w:color="auto" w:fill="FFFFFF"/>
          </w:tcPr>
          <w:p w14:paraId="38C91022" w14:textId="77777777" w:rsidR="007F2F53" w:rsidRDefault="00BE6D7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Kraj </w:t>
            </w:r>
            <w:r>
              <w:t>Vysočina</w:t>
            </w:r>
          </w:p>
        </w:tc>
      </w:tr>
    </w:tbl>
    <w:p w14:paraId="0F94B619" w14:textId="77777777" w:rsidR="007F2F53" w:rsidRDefault="00BE6D7C">
      <w:pPr>
        <w:pStyle w:val="Titulektabulky0"/>
        <w:shd w:val="clear" w:color="auto" w:fill="auto"/>
        <w:ind w:left="10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„Zhotovitel“}</w:t>
      </w:r>
    </w:p>
    <w:p w14:paraId="571AA217" w14:textId="77777777" w:rsidR="007F2F53" w:rsidRDefault="007F2F53">
      <w:pPr>
        <w:spacing w:after="359" w:line="1" w:lineRule="exact"/>
      </w:pPr>
    </w:p>
    <w:p w14:paraId="33C9315C" w14:textId="77777777" w:rsidR="007F2F53" w:rsidRDefault="00BE6D7C">
      <w:pPr>
        <w:pStyle w:val="Zkladntext1"/>
        <w:shd w:val="clear" w:color="auto" w:fill="auto"/>
        <w:spacing w:after="360" w:line="240" w:lineRule="auto"/>
        <w:ind w:firstLine="34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4234"/>
      </w:tblGrid>
      <w:tr w:rsidR="007F2F53" w14:paraId="3D92B8C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99" w:type="dxa"/>
            <w:shd w:val="clear" w:color="auto" w:fill="FFFFFF"/>
          </w:tcPr>
          <w:p w14:paraId="48776A91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234" w:type="dxa"/>
            <w:shd w:val="clear" w:color="auto" w:fill="FFFFFF"/>
          </w:tcPr>
          <w:p w14:paraId="284015D8" w14:textId="77777777" w:rsidR="007F2F53" w:rsidRDefault="00BE6D7C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Sedlatice</w:t>
            </w:r>
          </w:p>
        </w:tc>
      </w:tr>
      <w:tr w:rsidR="007F2F53" w14:paraId="7C8E3A2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99" w:type="dxa"/>
            <w:shd w:val="clear" w:color="auto" w:fill="FFFFFF"/>
          </w:tcPr>
          <w:p w14:paraId="40C7F580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234" w:type="dxa"/>
            <w:shd w:val="clear" w:color="auto" w:fill="FFFFFF"/>
          </w:tcPr>
          <w:p w14:paraId="5221FA5A" w14:textId="77777777" w:rsidR="007F2F53" w:rsidRDefault="00BE6D7C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Sedlatice 22, 588 56 Telč</w:t>
            </w:r>
          </w:p>
        </w:tc>
      </w:tr>
      <w:tr w:rsidR="007F2F53" w14:paraId="34418306" w14:textId="77777777" w:rsidTr="00BE6D7C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1699" w:type="dxa"/>
            <w:shd w:val="clear" w:color="auto" w:fill="FFFFFF"/>
            <w:vAlign w:val="bottom"/>
          </w:tcPr>
          <w:p w14:paraId="7759630C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234" w:type="dxa"/>
            <w:shd w:val="clear" w:color="auto" w:fill="FFFFFF"/>
            <w:vAlign w:val="bottom"/>
          </w:tcPr>
          <w:p w14:paraId="3B39B9D2" w14:textId="77777777" w:rsidR="007F2F53" w:rsidRDefault="00BE6D7C">
            <w:pPr>
              <w:pStyle w:val="Jin0"/>
              <w:shd w:val="clear" w:color="auto" w:fill="auto"/>
              <w:spacing w:line="240" w:lineRule="auto"/>
              <w:ind w:left="1500"/>
            </w:pPr>
            <w:r>
              <w:rPr>
                <w:b/>
                <w:bCs/>
              </w:rPr>
              <w:t>v</w:t>
            </w:r>
          </w:p>
          <w:p w14:paraId="309A8DDF" w14:textId="77777777" w:rsidR="007F2F53" w:rsidRDefault="00BE6D7C">
            <w:pPr>
              <w:pStyle w:val="Jin0"/>
              <w:shd w:val="clear" w:color="auto" w:fill="auto"/>
              <w:spacing w:line="180" w:lineRule="auto"/>
              <w:ind w:firstLine="440"/>
            </w:pPr>
            <w:r>
              <w:rPr>
                <w:b/>
                <w:bCs/>
              </w:rPr>
              <w:t xml:space="preserve">Lubošem </w:t>
            </w:r>
            <w:proofErr w:type="gramStart"/>
            <w:r>
              <w:rPr>
                <w:b/>
                <w:bCs/>
              </w:rPr>
              <w:t>Šťastným - starostou</w:t>
            </w:r>
            <w:proofErr w:type="gramEnd"/>
            <w:r>
              <w:rPr>
                <w:b/>
                <w:bCs/>
              </w:rPr>
              <w:t xml:space="preserve"> obce</w:t>
            </w:r>
          </w:p>
        </w:tc>
      </w:tr>
      <w:tr w:rsidR="00BE6D7C" w14:paraId="376EC4A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99" w:type="dxa"/>
            <w:shd w:val="clear" w:color="auto" w:fill="FFFFFF"/>
            <w:vAlign w:val="bottom"/>
          </w:tcPr>
          <w:p w14:paraId="030FCDAD" w14:textId="77777777" w:rsidR="00BE6D7C" w:rsidRDefault="00BE6D7C">
            <w:pPr>
              <w:pStyle w:val="Jin0"/>
              <w:shd w:val="clear" w:color="auto" w:fill="auto"/>
              <w:spacing w:line="240" w:lineRule="auto"/>
              <w:rPr>
                <w:b/>
                <w:bCs/>
              </w:rPr>
            </w:pPr>
          </w:p>
        </w:tc>
        <w:tc>
          <w:tcPr>
            <w:tcW w:w="4234" w:type="dxa"/>
            <w:shd w:val="clear" w:color="auto" w:fill="FFFFFF"/>
            <w:vAlign w:val="bottom"/>
          </w:tcPr>
          <w:p w14:paraId="1052114F" w14:textId="77777777" w:rsidR="00BE6D7C" w:rsidRDefault="00BE6D7C">
            <w:pPr>
              <w:pStyle w:val="Jin0"/>
              <w:shd w:val="clear" w:color="auto" w:fill="auto"/>
              <w:spacing w:line="240" w:lineRule="auto"/>
              <w:ind w:left="1500"/>
              <w:rPr>
                <w:b/>
                <w:bCs/>
              </w:rPr>
            </w:pPr>
          </w:p>
        </w:tc>
      </w:tr>
      <w:tr w:rsidR="007F2F53" w14:paraId="5C069ED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99" w:type="dxa"/>
            <w:shd w:val="clear" w:color="auto" w:fill="FFFFFF"/>
          </w:tcPr>
          <w:p w14:paraId="504C3CF1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234" w:type="dxa"/>
            <w:shd w:val="clear" w:color="auto" w:fill="FFFFFF"/>
          </w:tcPr>
          <w:p w14:paraId="17CAD97F" w14:textId="77777777" w:rsidR="007F2F53" w:rsidRDefault="00BE6D7C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00373915</w:t>
            </w:r>
          </w:p>
        </w:tc>
      </w:tr>
    </w:tbl>
    <w:p w14:paraId="0508D024" w14:textId="77777777" w:rsidR="007F2F53" w:rsidRDefault="00BE6D7C">
      <w:pPr>
        <w:pStyle w:val="Titulektabulky0"/>
        <w:shd w:val="clear" w:color="auto" w:fill="auto"/>
        <w:jc w:val="center"/>
      </w:pPr>
      <w:r>
        <w:t>Telefon:</w:t>
      </w:r>
    </w:p>
    <w:p w14:paraId="3E25985F" w14:textId="77777777" w:rsidR="007F2F53" w:rsidRDefault="007F2F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4229"/>
      </w:tblGrid>
      <w:tr w:rsidR="007F2F53" w14:paraId="453ECA9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99" w:type="dxa"/>
            <w:shd w:val="clear" w:color="auto" w:fill="FFFFFF"/>
            <w:vAlign w:val="bottom"/>
          </w:tcPr>
          <w:p w14:paraId="43533D31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229" w:type="dxa"/>
            <w:shd w:val="clear" w:color="auto" w:fill="FFFFFF"/>
            <w:vAlign w:val="bottom"/>
          </w:tcPr>
          <w:p w14:paraId="6B5F61FB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@seznam.cz</w:t>
            </w:r>
          </w:p>
        </w:tc>
      </w:tr>
    </w:tbl>
    <w:p w14:paraId="14EE54ED" w14:textId="77777777" w:rsidR="007F2F53" w:rsidRDefault="00BE6D7C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„Objednatel“}</w:t>
      </w:r>
    </w:p>
    <w:p w14:paraId="163CD4AD" w14:textId="77777777" w:rsidR="007F2F53" w:rsidRDefault="007F2F53">
      <w:pPr>
        <w:spacing w:after="619" w:line="1" w:lineRule="exact"/>
      </w:pPr>
    </w:p>
    <w:p w14:paraId="36B7BCC0" w14:textId="77777777" w:rsidR="007F2F53" w:rsidRDefault="00BE6D7C">
      <w:pPr>
        <w:pStyle w:val="Zkladntext1"/>
        <w:shd w:val="clear" w:color="auto" w:fill="auto"/>
        <w:spacing w:after="300" w:line="283" w:lineRule="auto"/>
        <w:ind w:left="340" w:firstLine="20"/>
      </w:pPr>
      <w:r>
        <w:t xml:space="preserve">uzavírají tuto smlouvu dle § </w:t>
      </w:r>
      <w:r>
        <w:t>2586 a násl. zákona č. 89/2012 Sb., občanský zákoník (dále jen „občanský zákoník“), a to v následujícím znění:</w:t>
      </w:r>
    </w:p>
    <w:p w14:paraId="41D0EBAA" w14:textId="77777777" w:rsidR="007F2F53" w:rsidRDefault="00BE6D7C">
      <w:pPr>
        <w:pStyle w:val="Nadpis20"/>
        <w:keepNext/>
        <w:keepLines/>
        <w:shd w:val="clear" w:color="auto" w:fill="auto"/>
        <w:spacing w:line="276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06EDB167" w14:textId="77777777" w:rsidR="007F2F53" w:rsidRDefault="00BE6D7C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ind w:left="340" w:hanging="340"/>
      </w:pPr>
      <w:r>
        <w:t>Zhotovitel se zavazuje pro objednatele provádět práce v podobě údržby pozemní komunikace, a to v rozsahu: točna BUS pluhování a posyp inertním materiálem v délce 50,00 m.</w:t>
      </w:r>
    </w:p>
    <w:p w14:paraId="67BB6B52" w14:textId="77777777" w:rsidR="007F2F53" w:rsidRDefault="00BE6D7C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C111DC1" w14:textId="77777777" w:rsidR="007F2F53" w:rsidRDefault="00BE6D7C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/>
      </w:pPr>
      <w:r>
        <w:t>Zhotovitel je povinen provádět práce specifikované v čl. I odst. 1 této Smlouvy.</w:t>
      </w:r>
    </w:p>
    <w:p w14:paraId="57AF3D58" w14:textId="77777777" w:rsidR="007F2F53" w:rsidRDefault="00BE6D7C">
      <w:pPr>
        <w:pStyle w:val="Nadpis20"/>
        <w:keepNext/>
        <w:keepLines/>
        <w:shd w:val="clear" w:color="auto" w:fill="auto"/>
        <w:spacing w:line="283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78D136B3" w14:textId="77777777" w:rsidR="007F2F53" w:rsidRDefault="00BE6D7C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spacing w:after="340" w:line="283" w:lineRule="auto"/>
        <w:ind w:left="340" w:hanging="340"/>
      </w:pPr>
      <w:r>
        <w:t xml:space="preserve">Předmět díla bude zhotovitel provádět na místní pozemní </w:t>
      </w:r>
      <w:proofErr w:type="gramStart"/>
      <w:r>
        <w:t>komunikaci - točna</w:t>
      </w:r>
      <w:proofErr w:type="gramEnd"/>
      <w:r>
        <w:t xml:space="preserve"> zastávky BUS v obci Sedlatice při silnici III/4071.</w:t>
      </w:r>
      <w:r>
        <w:br w:type="page"/>
      </w:r>
    </w:p>
    <w:p w14:paraId="0D2C7A26" w14:textId="77777777" w:rsidR="007F2F53" w:rsidRDefault="00BE6D7C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CL III. Doba plnění</w:t>
      </w:r>
      <w:bookmarkEnd w:id="8"/>
      <w:bookmarkEnd w:id="9"/>
    </w:p>
    <w:p w14:paraId="7E56C6DD" w14:textId="77777777" w:rsidR="007F2F53" w:rsidRDefault="00BE6D7C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Zhotovitel bude provádět práce specifikované v čl. I. v zimním </w:t>
      </w:r>
      <w:r>
        <w:t>období roku 2024/2025, a to od účinnosti smlouvy do 31. 03. 2025.</w:t>
      </w:r>
    </w:p>
    <w:p w14:paraId="6217FBED" w14:textId="77777777" w:rsidR="007F2F53" w:rsidRDefault="00BE6D7C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32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4D28A5D0" w14:textId="77777777" w:rsidR="007F2F53" w:rsidRDefault="00BE6D7C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2B6DF9ED" w14:textId="77777777" w:rsidR="007F2F53" w:rsidRDefault="00BE6D7C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3519B903" w14:textId="77777777" w:rsidR="007F2F53" w:rsidRDefault="00BE6D7C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6DB7F9B" w14:textId="77777777" w:rsidR="007F2F53" w:rsidRDefault="00BE6D7C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2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výstavem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DBB3D25" w14:textId="77777777" w:rsidR="007F2F53" w:rsidRDefault="00BE6D7C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33257422" w14:textId="77777777" w:rsidR="007F2F53" w:rsidRDefault="00BE6D7C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jc w:val="both"/>
      </w:pPr>
      <w:r>
        <w:t>Ustanovení neupravená touto Smlouvou se řídí občanským zákoníkem.</w:t>
      </w:r>
    </w:p>
    <w:p w14:paraId="3EE4FEF7" w14:textId="77777777" w:rsidR="007F2F53" w:rsidRDefault="00BE6D7C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Tato Smlouvaje vyhotovena ve dvou </w:t>
      </w:r>
      <w:r>
        <w:t>stejnopisech, z nichž každá smluvní strana obdrží jedno vyhotovení.</w:t>
      </w:r>
    </w:p>
    <w:p w14:paraId="72160F90" w14:textId="77777777" w:rsidR="007F2F53" w:rsidRDefault="00BE6D7C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535FEC3D" w14:textId="77777777" w:rsidR="007F2F53" w:rsidRDefault="00BE6D7C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1F6D3C7" w14:textId="77777777" w:rsidR="007F2F53" w:rsidRDefault="00BE6D7C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5273730" w14:textId="77777777" w:rsidR="007F2F53" w:rsidRDefault="00BE6D7C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C7CE144" w14:textId="77777777" w:rsidR="007F2F53" w:rsidRDefault="00BE6D7C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DDAA359" w14:textId="77777777" w:rsidR="007F2F53" w:rsidRDefault="00BE6D7C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62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47B98FA2" w14:textId="77777777" w:rsidR="007F2F53" w:rsidRDefault="00BE6D7C">
      <w:pPr>
        <w:pStyle w:val="Zkladntext1"/>
        <w:shd w:val="clear" w:color="auto" w:fill="auto"/>
        <w:ind w:firstLine="360"/>
        <w:jc w:val="both"/>
        <w:sectPr w:rsidR="007F2F53">
          <w:pgSz w:w="11900" w:h="16840"/>
          <w:pgMar w:top="702" w:right="1380" w:bottom="1304" w:left="982" w:header="274" w:footer="87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13055" distB="0" distL="114300" distR="4893310" simplePos="0" relativeHeight="125829381" behindDoc="0" locked="0" layoutInCell="1" allowOverlap="1" wp14:anchorId="0E0A5D1E" wp14:editId="3EA305CA">
                <wp:simplePos x="0" y="0"/>
                <wp:positionH relativeFrom="page">
                  <wp:posOffset>852170</wp:posOffset>
                </wp:positionH>
                <wp:positionV relativeFrom="margin">
                  <wp:posOffset>7858125</wp:posOffset>
                </wp:positionV>
                <wp:extent cx="841375" cy="2133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48B19D" w14:textId="77777777" w:rsidR="007F2F53" w:rsidRDefault="00BE6D7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di</w:t>
                            </w:r>
                            <w:proofErr w:type="gramStart"/>
                            <w:r>
                              <w:t>/&lt;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0A5D1E" id="Shape 5" o:spid="_x0000_s1027" type="#_x0000_t202" style="position:absolute;left:0;text-align:left;margin-left:67.1pt;margin-top:618.75pt;width:66.25pt;height:16.8pt;z-index:125829381;visibility:visible;mso-wrap-style:none;mso-wrap-distance-left:9pt;mso-wrap-distance-top:24.65pt;mso-wrap-distance-right:385.3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" filled="f" stroked="f">
                <v:textbox inset="0,0,0,0">
                  <w:txbxContent>
                    <w:p w14:paraId="4548B19D" w14:textId="77777777" w:rsidR="007F2F53" w:rsidRDefault="00BE6D7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di</w:t>
                      </w:r>
                      <w:proofErr w:type="gramStart"/>
                      <w:r>
                        <w:t>/&lt;</w:t>
                      </w:r>
                      <w:proofErr w:type="gram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w:drawing>
          <wp:anchor distT="352425" distB="18415" distL="915670" distR="4607560" simplePos="0" relativeHeight="125829383" behindDoc="0" locked="0" layoutInCell="1" allowOverlap="1" wp14:anchorId="0F21F193" wp14:editId="243D4A0E">
            <wp:simplePos x="0" y="0"/>
            <wp:positionH relativeFrom="page">
              <wp:posOffset>1653540</wp:posOffset>
            </wp:positionH>
            <wp:positionV relativeFrom="margin">
              <wp:posOffset>7897495</wp:posOffset>
            </wp:positionV>
            <wp:extent cx="328930" cy="15875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93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E4EB0A8" wp14:editId="0BDC185E">
                <wp:simplePos x="0" y="0"/>
                <wp:positionH relativeFrom="page">
                  <wp:posOffset>2022475</wp:posOffset>
                </wp:positionH>
                <wp:positionV relativeFrom="margin">
                  <wp:posOffset>7854950</wp:posOffset>
                </wp:positionV>
                <wp:extent cx="554990" cy="20129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883D06" w14:textId="77777777" w:rsidR="007F2F53" w:rsidRDefault="00BE6D7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11.2024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4EB0A8" id="Shape 9" o:spid="_x0000_s1028" type="#_x0000_t202" style="position:absolute;left:0;text-align:left;margin-left:159.25pt;margin-top:618.5pt;width:43.7pt;height:15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" filled="f" stroked="f">
                <v:textbox inset="0,0,0,0">
                  <w:txbxContent>
                    <w:p w14:paraId="7A883D06" w14:textId="77777777" w:rsidR="007F2F53" w:rsidRDefault="00BE6D7C">
                      <w:pPr>
                        <w:pStyle w:val="Titulekobrzku0"/>
                        <w:shd w:val="clear" w:color="auto" w:fill="auto"/>
                      </w:pPr>
                      <w:r>
                        <w:t>11.2024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6705" distB="18415" distL="3402965" distR="1290955" simplePos="0" relativeHeight="125829384" behindDoc="0" locked="0" layoutInCell="1" allowOverlap="1" wp14:anchorId="159F80E1" wp14:editId="231FEA18">
                <wp:simplePos x="0" y="0"/>
                <wp:positionH relativeFrom="page">
                  <wp:posOffset>4140835</wp:posOffset>
                </wp:positionH>
                <wp:positionV relativeFrom="margin">
                  <wp:posOffset>7851775</wp:posOffset>
                </wp:positionV>
                <wp:extent cx="1155065" cy="2012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BDBD6B" w14:textId="77777777" w:rsidR="007F2F53" w:rsidRDefault="00BE6D7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Sedlaticích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9F80E1" id="Shape 11" o:spid="_x0000_s1029" type="#_x0000_t202" style="position:absolute;left:0;text-align:left;margin-left:326.05pt;margin-top:618.25pt;width:90.95pt;height:15.85pt;z-index:125829384;visibility:visible;mso-wrap-style:none;mso-wrap-distance-left:267.95pt;mso-wrap-distance-top:24.15pt;mso-wrap-distance-right:101.65pt;mso-wrap-distance-bottom:1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" filled="f" stroked="f">
                <v:textbox inset="0,0,0,0">
                  <w:txbxContent>
                    <w:p w14:paraId="48BDBD6B" w14:textId="77777777" w:rsidR="007F2F53" w:rsidRDefault="00BE6D7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Sedlaticích dne: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w:drawing>
          <wp:anchor distT="203200" distB="133985" distL="4701540" distR="114300" simplePos="0" relativeHeight="125829386" behindDoc="0" locked="0" layoutInCell="1" allowOverlap="1" wp14:anchorId="1A645098" wp14:editId="1574A1B3">
            <wp:simplePos x="0" y="0"/>
            <wp:positionH relativeFrom="page">
              <wp:posOffset>5439410</wp:posOffset>
            </wp:positionH>
            <wp:positionV relativeFrom="margin">
              <wp:posOffset>7748270</wp:posOffset>
            </wp:positionV>
            <wp:extent cx="1036320" cy="18923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3632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0" behindDoc="1" locked="0" layoutInCell="1" allowOverlap="1" wp14:anchorId="366C18A2" wp14:editId="6BF9D910">
            <wp:simplePos x="0" y="0"/>
            <wp:positionH relativeFrom="margin">
              <wp:posOffset>3947160</wp:posOffset>
            </wp:positionH>
            <wp:positionV relativeFrom="margin">
              <wp:posOffset>8692515</wp:posOffset>
            </wp:positionV>
            <wp:extent cx="585470" cy="34734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547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Příloha č. 1: Cenová nabídka pro zimní údržbu pozemních komunikací</w:t>
      </w:r>
    </w:p>
    <w:p w14:paraId="34C80EE5" w14:textId="77777777" w:rsidR="007F2F53" w:rsidRDefault="007F2F53">
      <w:pPr>
        <w:spacing w:line="240" w:lineRule="exact"/>
        <w:rPr>
          <w:sz w:val="19"/>
          <w:szCs w:val="19"/>
        </w:rPr>
      </w:pPr>
    </w:p>
    <w:p w14:paraId="79F0473F" w14:textId="77777777" w:rsidR="007F2F53" w:rsidRDefault="007F2F53">
      <w:pPr>
        <w:spacing w:line="240" w:lineRule="exact"/>
        <w:rPr>
          <w:sz w:val="19"/>
          <w:szCs w:val="19"/>
        </w:rPr>
      </w:pPr>
    </w:p>
    <w:p w14:paraId="11EA36D9" w14:textId="77777777" w:rsidR="007F2F53" w:rsidRDefault="007F2F53">
      <w:pPr>
        <w:spacing w:before="60" w:after="60" w:line="240" w:lineRule="exact"/>
        <w:rPr>
          <w:sz w:val="19"/>
          <w:szCs w:val="19"/>
        </w:rPr>
      </w:pPr>
    </w:p>
    <w:p w14:paraId="6146D927" w14:textId="77777777" w:rsidR="007F2F53" w:rsidRDefault="007F2F53">
      <w:pPr>
        <w:spacing w:line="1" w:lineRule="exact"/>
        <w:sectPr w:rsidR="007F2F53">
          <w:type w:val="continuous"/>
          <w:pgSz w:w="11900" w:h="16840"/>
          <w:pgMar w:top="1047" w:right="0" w:bottom="1236" w:left="0" w:header="0" w:footer="3" w:gutter="0"/>
          <w:cols w:space="720"/>
          <w:noEndnote/>
          <w:docGrid w:linePitch="360"/>
        </w:sectPr>
      </w:pPr>
    </w:p>
    <w:p w14:paraId="7605A174" w14:textId="380BE701" w:rsidR="007F2F53" w:rsidRDefault="00BE6D7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6B092F53" wp14:editId="5A696E60">
                <wp:simplePos x="0" y="0"/>
                <wp:positionH relativeFrom="page">
                  <wp:posOffset>1126490</wp:posOffset>
                </wp:positionH>
                <wp:positionV relativeFrom="paragraph">
                  <wp:posOffset>12700</wp:posOffset>
                </wp:positionV>
                <wp:extent cx="935990" cy="19812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079C04" w14:textId="77777777" w:rsidR="007F2F53" w:rsidRDefault="00BE6D7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092F53" id="Shape 17" o:spid="_x0000_s1030" type="#_x0000_t202" style="position:absolute;margin-left:88.7pt;margin-top:1pt;width:73.7pt;height:15.6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" filled="f" stroked="f">
                <v:textbox inset="0,0,0,0">
                  <w:txbxContent>
                    <w:p w14:paraId="75079C04" w14:textId="77777777" w:rsidR="007F2F53" w:rsidRDefault="00BE6D7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10FDBBF" w14:textId="68C2F343" w:rsidR="007F2F53" w:rsidRDefault="00BE6D7C">
      <w:pPr>
        <w:pStyle w:val="Zkladntext1"/>
        <w:shd w:val="clear" w:color="auto" w:fill="auto"/>
        <w:spacing w:after="40" w:line="240" w:lineRule="auto"/>
        <w:ind w:left="3860"/>
      </w:pPr>
      <w:r>
        <w:t xml:space="preserve">                                     Za </w:t>
      </w:r>
      <w:r>
        <w:t>Objednatele</w:t>
      </w:r>
    </w:p>
    <w:p w14:paraId="57324D29" w14:textId="77777777" w:rsidR="00BE6D7C" w:rsidRDefault="00BE6D7C">
      <w:pPr>
        <w:pStyle w:val="Zkladntext1"/>
        <w:shd w:val="clear" w:color="auto" w:fill="auto"/>
        <w:ind w:left="900" w:hanging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19BC3005" wp14:editId="5354DFA5">
                <wp:simplePos x="0" y="0"/>
                <wp:positionH relativeFrom="page">
                  <wp:posOffset>4578350</wp:posOffset>
                </wp:positionH>
                <wp:positionV relativeFrom="paragraph">
                  <wp:posOffset>8890</wp:posOffset>
                </wp:positionV>
                <wp:extent cx="1331595" cy="68072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680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850020" w14:textId="74A0BBA8" w:rsidR="007F2F53" w:rsidRDefault="00BE6D7C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smallCaps/>
                              </w:rPr>
                              <w:t xml:space="preserve">Luboš </w:t>
                            </w:r>
                            <w:r>
                              <w:t xml:space="preserve"> Šťastný</w:t>
                            </w:r>
                            <w:proofErr w:type="gramEnd"/>
                            <w:r>
                              <w:t xml:space="preserve"> starosta </w:t>
                            </w:r>
                            <w:r>
                              <w:t>obce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C3005" id="Shape 19" o:spid="_x0000_s1031" type="#_x0000_t202" style="position:absolute;left:0;text-align:left;margin-left:360.5pt;margin-top:.7pt;width:104.85pt;height:53.6pt;z-index:1258293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" filled="f" stroked="f">
                <v:textbox inset="0,0,0,0">
                  <w:txbxContent>
                    <w:p w14:paraId="57850020" w14:textId="74A0BBA8" w:rsidR="007F2F53" w:rsidRDefault="00BE6D7C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smallCaps/>
                        </w:rPr>
                        <w:t xml:space="preserve">Luboš </w:t>
                      </w:r>
                      <w:r>
                        <w:t xml:space="preserve"> Šťastný</w:t>
                      </w:r>
                      <w:proofErr w:type="gramEnd"/>
                      <w:r>
                        <w:t xml:space="preserve"> starosta </w:t>
                      </w:r>
                      <w:r>
                        <w:t>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Ing. Radovan Necid </w:t>
      </w:r>
    </w:p>
    <w:p w14:paraId="686E0AEC" w14:textId="19FB427C" w:rsidR="007F2F53" w:rsidRDefault="00BE6D7C">
      <w:pPr>
        <w:pStyle w:val="Zkladntext1"/>
        <w:shd w:val="clear" w:color="auto" w:fill="auto"/>
        <w:ind w:left="900" w:hanging="160"/>
      </w:pPr>
      <w:r>
        <w:t xml:space="preserve">ředitel </w:t>
      </w:r>
      <w:r>
        <w:t>organizace</w:t>
      </w:r>
      <w:r>
        <w:br w:type="page"/>
      </w:r>
    </w:p>
    <w:p w14:paraId="60A5E616" w14:textId="77777777" w:rsidR="007F2F53" w:rsidRDefault="00BE6D7C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5778B87A" w14:textId="77777777" w:rsidR="007F2F53" w:rsidRDefault="00BE6D7C">
      <w:pPr>
        <w:pStyle w:val="Nadpis20"/>
        <w:keepNext/>
        <w:keepLines/>
        <w:shd w:val="clear" w:color="auto" w:fill="auto"/>
        <w:spacing w:after="260"/>
      </w:pPr>
      <w:bookmarkStart w:id="14" w:name="bookmark14"/>
      <w:bookmarkStart w:id="15" w:name="bookmark15"/>
      <w:r>
        <w:t>Cenová nabídka pro zimní údržbu pozemních komunikací</w:t>
      </w:r>
      <w:r>
        <w:br/>
        <w:t>na období od 01. 11. 2024 do 31. 03. 2025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854"/>
        <w:gridCol w:w="2006"/>
      </w:tblGrid>
      <w:tr w:rsidR="007F2F53" w14:paraId="124DFB7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9FC08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6A556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119355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7F2F53" w14:paraId="7F3C3CD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51165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9319F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A18A1C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7F2F53" w14:paraId="52D2614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7213B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 xml:space="preserve">Posyp voz.chem.(bez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2AA86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4CB91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7F2F53" w14:paraId="33C2453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BA8D4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8AF65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2DA290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7F2F53" w14:paraId="4AD818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6B6E2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2DCC3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BE474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7F2F53" w14:paraId="00830AD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333C2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57E07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40C99A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7F2F53" w14:paraId="21F13D7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3912E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55898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C49E14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7F2F53" w14:paraId="4DBA2E9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F8353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DEE7B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E2AAAA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7F2F53" w14:paraId="74B5CD0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B7521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97E5B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13D33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7F2F53" w14:paraId="64A1D94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871EA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NaCl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72A7F" w14:textId="77777777" w:rsidR="007F2F53" w:rsidRDefault="00BE6D7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63A28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7F2F53" w14:paraId="69F10F2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9ADAC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86564" w14:textId="77777777" w:rsidR="007F2F53" w:rsidRDefault="00BE6D7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69939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,90</w:t>
            </w:r>
          </w:p>
        </w:tc>
      </w:tr>
      <w:tr w:rsidR="007F2F53" w14:paraId="2235F87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E1C5C" w14:textId="77777777" w:rsidR="007F2F53" w:rsidRDefault="00BE6D7C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2D82D" w14:textId="77777777" w:rsidR="007F2F53" w:rsidRDefault="00BE6D7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C1FA0" w14:textId="77777777" w:rsidR="007F2F53" w:rsidRDefault="00BE6D7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</w:tbl>
    <w:p w14:paraId="0B89E80B" w14:textId="77777777" w:rsidR="007F2F53" w:rsidRDefault="007F2F53">
      <w:pPr>
        <w:spacing w:after="539" w:line="1" w:lineRule="exact"/>
      </w:pPr>
    </w:p>
    <w:p w14:paraId="4497964F" w14:textId="77777777" w:rsidR="007F2F53" w:rsidRDefault="00BE6D7C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7F2F53">
      <w:type w:val="continuous"/>
      <w:pgSz w:w="11900" w:h="16840"/>
      <w:pgMar w:top="1047" w:right="1956" w:bottom="1236" w:left="992" w:header="619" w:footer="8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27E30" w14:textId="77777777" w:rsidR="00BE6D7C" w:rsidRDefault="00BE6D7C">
      <w:r>
        <w:separator/>
      </w:r>
    </w:p>
  </w:endnote>
  <w:endnote w:type="continuationSeparator" w:id="0">
    <w:p w14:paraId="6853FEEA" w14:textId="77777777" w:rsidR="00BE6D7C" w:rsidRDefault="00BE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2E9E0" w14:textId="77777777" w:rsidR="007F2F53" w:rsidRDefault="007F2F53"/>
  </w:footnote>
  <w:footnote w:type="continuationSeparator" w:id="0">
    <w:p w14:paraId="26D5E3CB" w14:textId="77777777" w:rsidR="007F2F53" w:rsidRDefault="007F2F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034BD"/>
    <w:multiLevelType w:val="multilevel"/>
    <w:tmpl w:val="FCE80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D52FB3"/>
    <w:multiLevelType w:val="multilevel"/>
    <w:tmpl w:val="6A8C1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C96241"/>
    <w:multiLevelType w:val="multilevel"/>
    <w:tmpl w:val="6700F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9203A5"/>
    <w:multiLevelType w:val="multilevel"/>
    <w:tmpl w:val="F05ED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315A6E"/>
    <w:multiLevelType w:val="multilevel"/>
    <w:tmpl w:val="0EF40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3457153">
    <w:abstractNumId w:val="3"/>
  </w:num>
  <w:num w:numId="2" w16cid:durableId="1047953136">
    <w:abstractNumId w:val="0"/>
  </w:num>
  <w:num w:numId="3" w16cid:durableId="1147286018">
    <w:abstractNumId w:val="4"/>
  </w:num>
  <w:num w:numId="4" w16cid:durableId="640119249">
    <w:abstractNumId w:val="2"/>
  </w:num>
  <w:num w:numId="5" w16cid:durableId="104405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53"/>
    <w:rsid w:val="005C0A7E"/>
    <w:rsid w:val="007F2F53"/>
    <w:rsid w:val="00B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A06B"/>
  <w15:docId w15:val="{83376C53-234C-43E2-8F6F-CAA5C10F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2567B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86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ind w:firstLine="390"/>
      <w:outlineLvl w:val="0"/>
    </w:pPr>
    <w:rPr>
      <w:rFonts w:ascii="Arial" w:eastAsia="Arial" w:hAnsi="Arial" w:cs="Arial"/>
      <w:b/>
      <w:bCs/>
      <w:i/>
      <w:iCs/>
      <w:color w:val="42567B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2024-11-19T07:12:00Z</dcterms:created>
  <dcterms:modified xsi:type="dcterms:W3CDTF">2024-11-19T07:15:00Z</dcterms:modified>
</cp:coreProperties>
</file>