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7D27F" w14:textId="77777777" w:rsidR="00EA574A" w:rsidRPr="00AA35DC" w:rsidRDefault="00EA574A" w:rsidP="00EA574A">
      <w:pPr>
        <w:pStyle w:val="HHTitle2"/>
      </w:pPr>
    </w:p>
    <w:p w14:paraId="78C325AE" w14:textId="77777777" w:rsidR="00EA574A" w:rsidRPr="00AA35DC" w:rsidRDefault="00EA574A" w:rsidP="00EA574A"/>
    <w:p w14:paraId="7189725A" w14:textId="77777777" w:rsidR="00EA574A" w:rsidRPr="00AA35DC" w:rsidRDefault="00EA574A" w:rsidP="00EA574A"/>
    <w:p w14:paraId="40F4E77F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0E61D645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5A65D474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0F94599C" w14:textId="77777777" w:rsidR="00EA574A" w:rsidRPr="00AA35DC" w:rsidRDefault="00EA574A" w:rsidP="00EA574A">
      <w:pPr>
        <w:pStyle w:val="Spolecnost"/>
      </w:pPr>
    </w:p>
    <w:p w14:paraId="493E65A0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79CD8E8D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5DE2B8D9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CJ manufactory s.r.o.</w:t>
      </w:r>
    </w:p>
    <w:p w14:paraId="5DDA3FF6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18D4A61F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30F5C05D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5EE1861A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0CE276E1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66F74AA3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37F73232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214D7FFB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35339587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16FC319D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64081825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IWA Outdoor Classics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2025/017N2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27. 2. - 2. 3. 2025</w:t>
      </w:r>
      <w:r w:rsidR="0085645B">
        <w:t>“</w:t>
      </w:r>
    </w:p>
    <w:p w14:paraId="2593218E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187AFD76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415A462C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3F42E990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05072284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7DC3D653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5D022D14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37884D14" w14:textId="77777777" w:rsidR="00CF6376" w:rsidRDefault="00CA00BD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CJ manufactory s.r.o.</w:t>
      </w:r>
    </w:p>
    <w:p w14:paraId="0301D8ED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2410000053</w:t>
      </w:r>
    </w:p>
    <w:p w14:paraId="78EBBBB5" w14:textId="77777777" w:rsidR="00EA574A" w:rsidRPr="00697CC3" w:rsidRDefault="00EA574A" w:rsidP="00EA574A">
      <w:pPr>
        <w:pStyle w:val="Text11"/>
        <w:keepNext w:val="0"/>
        <w:ind w:left="567"/>
      </w:pPr>
      <w:r w:rsidRPr="00697CC3">
        <w:t>společnost založená a existující podle právního řádu České republiky</w:t>
      </w:r>
    </w:p>
    <w:p w14:paraId="068D1721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Údolní 1600, 68801 Uherský Brod</w:t>
      </w:r>
    </w:p>
    <w:p w14:paraId="6DBD07A8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08649448</w:t>
      </w:r>
      <w:r w:rsidRPr="00816016">
        <w:t>,</w:t>
      </w:r>
      <w:r w:rsidR="006A1C30" w:rsidRPr="00816016">
        <w:t xml:space="preserve"> DIČ: </w:t>
      </w:r>
      <w:r>
        <w:t>CZ08649448</w:t>
      </w:r>
    </w:p>
    <w:p w14:paraId="07DB9A7E" w14:textId="77777777" w:rsidR="00EA574A" w:rsidRDefault="00EA574A" w:rsidP="00EA574A">
      <w:pPr>
        <w:pStyle w:val="Text11"/>
        <w:keepNext w:val="0"/>
        <w:ind w:left="567"/>
      </w:pPr>
      <w:r w:rsidRPr="00440348">
        <w:t>zapsaná v obchodním rejstříku</w:t>
      </w:r>
      <w:r w:rsidRPr="00697CC3">
        <w:t xml:space="preserve"> </w:t>
      </w:r>
      <w:r w:rsidRPr="00440348">
        <w:t>vedeném</w:t>
      </w:r>
      <w:r w:rsidRPr="00697CC3">
        <w:t xml:space="preserve"> </w:t>
      </w:r>
      <w:r w:rsidR="00440348" w:rsidRPr="00697CC3">
        <w:t>Krajským soudem v Brně</w:t>
      </w:r>
      <w:r w:rsidRPr="00697CC3">
        <w:t xml:space="preserve">, </w:t>
      </w:r>
      <w:r w:rsidRPr="00440348">
        <w:t xml:space="preserve">oddíl </w:t>
      </w:r>
      <w:r w:rsidR="00440348" w:rsidRPr="00440348">
        <w:t>C</w:t>
      </w:r>
      <w:r w:rsidRPr="00440348">
        <w:t xml:space="preserve">, vložka </w:t>
      </w:r>
      <w:r w:rsidR="00440348" w:rsidRPr="00440348">
        <w:t>114681</w:t>
      </w:r>
      <w:r w:rsidR="00AE6445">
        <w:t xml:space="preserve"> </w:t>
      </w:r>
    </w:p>
    <w:p w14:paraId="0EC27AF7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55F40921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0E0F280F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76807E98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3A85816F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2EC34EAD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15AE040A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4FDDA828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0588ED09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70FA3853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4A4FC1FC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70D1C7DF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3AEDA25C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497A7013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792A5BC5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690F90B8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152FE24D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69095653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26418A64" w14:textId="7FB2D413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6A306C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3B66E8CF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75FE15CD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2F975A0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5C6672D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6151C028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1845B4FF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453D54C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5CEA54B2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24C01AEA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78D54C36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29D99F37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1CBDD487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398F06D3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3F05A6F1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56E240A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40D7C726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30FFCD47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6072F9C7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35E53118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34992B7A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7325C547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0B0E2C75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39CC3B21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6B05246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3F532F5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754C941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15DA34FD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6F2F807C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76693B">
        <w:rPr>
          <w:i/>
        </w:rPr>
        <w:t>sto dvacet</w:t>
      </w:r>
      <w:r w:rsidR="0076693B" w:rsidRPr="00AA35DC">
        <w:rPr>
          <w:i/>
        </w:rPr>
        <w:t xml:space="preserve"> tisíc korun českých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0C610631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01374412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403B17D8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360E80E1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6572FAA6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07069404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22690B89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32EC5572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</w:t>
      </w:r>
      <w:r>
        <w:lastRenderedPageBreak/>
        <w:t xml:space="preserve">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2F96C59D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4627F1A6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056E5070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7410981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3BA7045E" w14:textId="493032A1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6A306C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6A306C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115F608B" w14:textId="513F9B57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76693B">
        <w:t>3</w:t>
      </w:r>
      <w:r w:rsidR="002D342D" w:rsidRPr="0076693B">
        <w:t xml:space="preserve">0 % (slovy: </w:t>
      </w:r>
      <w:r w:rsidR="00916093" w:rsidRPr="0076693B">
        <w:rPr>
          <w:i/>
        </w:rPr>
        <w:t>třiceti</w:t>
      </w:r>
      <w:r w:rsidR="002D342D" w:rsidRPr="0076693B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6A306C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13077889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20A7D08D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60F86E36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35A90847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30AF4C88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5017D4D9" w14:textId="58C22BAD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6A306C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6A306C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6A306C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6A306C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3D4D61B3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5CA9D3D6" w14:textId="74A2E1A4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6A306C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6A306C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7A30A157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36AA7653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448A2166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02301854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0A2212EE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583CE1B8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32AC3597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13909FAD" w14:textId="3BCE7AFE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6A306C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2E4A5DB5" w14:textId="77DD864C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6A306C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75F9A28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04DCCA3F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2547852A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43CC7187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152C16A5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576D802C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1EDAF5B9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5111769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25FFB4DC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5DCA1743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2CEB6026" w14:textId="1C363E9B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6A306C">
        <w:t>9</w:t>
      </w:r>
      <w:r w:rsidRPr="00AA35DC">
        <w:fldChar w:fldCharType="end"/>
      </w:r>
      <w:r w:rsidRPr="00AA35DC">
        <w:t xml:space="preserve"> Smlouvy.  </w:t>
      </w:r>
    </w:p>
    <w:p w14:paraId="5CD4607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5A861DE2" w14:textId="7AC45ED6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6A306C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6A306C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663540B7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24008F9D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4492396D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38B1D7B3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19ACC459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13F54767" w14:textId="29E97941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6A306C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43C0EF5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5BA9D968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1E064299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7135BCEC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359DA5A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7BE95561" w14:textId="308BD52F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6A306C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6A306C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417D5649" w14:textId="4857D4A3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6A306C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6A306C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006405AA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183A07C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0548250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3BC20C7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1E650BB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257FAA1A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2DAD5E85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6F0FDB32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4E5906EC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486B6C04" w14:textId="364A8BB1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6A306C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6A306C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6A306C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6A306C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5C1BBEF3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2F7966E4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5F6D00E8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73C8BA71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76A56C0C" w14:textId="5719A6BE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6A306C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6A306C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432EF0E2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7ADBF6EC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639CC05B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0F8C5062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14F4739B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0103B709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069190D1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196D4C6A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11193D1C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104A1108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047C0BE0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25E03D3E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269A2748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02E1C436" w14:textId="48DFF1FB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6A306C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2A30F0EF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3297C5D6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038D7864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6550390B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51A934FC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63628727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55E7DAAD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3ABD1430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02BC3A27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0A0F8CF0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119E9175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0B3EFDCE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0A9B76EF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092E554E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518B3C15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658CD04D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661FF3E2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72DC241A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0261F515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0303CF05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4429A2A0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</w:r>
      <w:bookmarkStart w:id="35" w:name="_Hlk175575401"/>
      <w:r w:rsidRPr="00AA35DC">
        <w:t>k rukám:</w:t>
      </w:r>
      <w:r w:rsidRPr="00AA35DC">
        <w:tab/>
      </w:r>
      <w:r w:rsidRPr="00AA35DC">
        <w:tab/>
      </w:r>
      <w:r w:rsidR="0076693B">
        <w:t>Bc. Klára Hrdličková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76693B" w:rsidRPr="006F3B40">
          <w:rPr>
            <w:rStyle w:val="Hypertextovodkaz"/>
          </w:rPr>
          <w:t>klara.hrdlickova@czechtrade.cz</w:t>
        </w:r>
      </w:hyperlink>
      <w:r w:rsidR="0076693B">
        <w:t xml:space="preserve"> </w:t>
      </w:r>
    </w:p>
    <w:bookmarkEnd w:id="35"/>
    <w:p w14:paraId="0C509A42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0B3A826A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5EA9C4F8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31F63B3B" w14:textId="77777777" w:rsidR="00EA574A" w:rsidRPr="00AA35DC" w:rsidRDefault="00EA574A" w:rsidP="005E4C79">
      <w:pPr>
        <w:pStyle w:val="Text11"/>
        <w:ind w:left="1134"/>
        <w:jc w:val="left"/>
      </w:pPr>
      <w:bookmarkStart w:id="36" w:name="_Ref377928764"/>
      <w:r w:rsidRPr="00AA35DC">
        <w:t xml:space="preserve">Doručovací adresa </w:t>
      </w:r>
      <w:bookmarkEnd w:id="36"/>
      <w:r w:rsidRPr="00AA35DC">
        <w:t xml:space="preserve">Příjemce podpory: </w:t>
      </w:r>
    </w:p>
    <w:p w14:paraId="4E4B17CE" w14:textId="77777777" w:rsidR="00EA574A" w:rsidRDefault="002F71FB" w:rsidP="005E4C79">
      <w:pPr>
        <w:pStyle w:val="Text11"/>
        <w:keepNext w:val="0"/>
        <w:spacing w:before="0" w:after="0"/>
        <w:ind w:left="1134"/>
        <w:jc w:val="left"/>
        <w:rPr>
          <w:rFonts w:cstheme="minorHAnsi"/>
          <w:szCs w:val="22"/>
          <w:shd w:val="clear" w:color="auto" w:fill="FFFFFF"/>
        </w:rPr>
      </w:pPr>
      <w:r w:rsidRPr="0076693B">
        <w:rPr>
          <w:b/>
          <w:szCs w:val="22"/>
        </w:rPr>
        <w:t>CJ manufactory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Josef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Černík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Údolní 1600, 68801 Uherský Brod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hyperlink r:id="rId8" w:history="1">
        <w:r w:rsidR="0076693B" w:rsidRPr="006F3B40">
          <w:rPr>
            <w:rStyle w:val="Hypertextovodkaz"/>
            <w:rFonts w:cstheme="minorHAnsi"/>
            <w:szCs w:val="22"/>
            <w:shd w:val="clear" w:color="auto" w:fill="FFFFFF"/>
          </w:rPr>
          <w:t>factory@cjmf.cz</w:t>
        </w:r>
      </w:hyperlink>
      <w:r w:rsidR="0076693B">
        <w:rPr>
          <w:rFonts w:cstheme="minorHAnsi"/>
          <w:szCs w:val="22"/>
          <w:shd w:val="clear" w:color="auto" w:fill="FFFFFF"/>
        </w:rPr>
        <w:t xml:space="preserve"> </w:t>
      </w:r>
    </w:p>
    <w:p w14:paraId="31DD1DB7" w14:textId="77777777" w:rsidR="00411561" w:rsidRPr="00411561" w:rsidRDefault="00411561" w:rsidP="005E4C79">
      <w:pPr>
        <w:pStyle w:val="Text11"/>
        <w:keepNext w:val="0"/>
        <w:spacing w:before="0" w:after="0"/>
        <w:ind w:left="1134"/>
        <w:jc w:val="left"/>
      </w:pPr>
      <w:r w:rsidRPr="00411561">
        <w:rPr>
          <w:szCs w:val="22"/>
        </w:rPr>
        <w:t>Datová schránka:</w:t>
      </w:r>
      <w:r w:rsidRPr="00411561">
        <w:t xml:space="preserve"> </w:t>
      </w:r>
      <w:r>
        <w:tab/>
      </w:r>
      <w:r w:rsidRPr="00411561">
        <w:t>9n9gfcx</w:t>
      </w:r>
    </w:p>
    <w:p w14:paraId="0AC9D432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7BDE260D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1466C127" w14:textId="55722FFD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6A306C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450CB588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139CFD5F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08B0EC9F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067251B4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6AB513DF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3FC835AB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7EBFAAEC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1A0D1CB8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0413716D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78F30702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1E60E292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05E0C4D9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1AEC6917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7A8849EE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7" w:name="_Ref461487378"/>
      <w:r w:rsidRPr="006D1BA9">
        <w:rPr>
          <w:rFonts w:cs="Times New Roman"/>
          <w:u w:val="single"/>
        </w:rPr>
        <w:t>Odstoupení od Smlouvy</w:t>
      </w:r>
      <w:bookmarkEnd w:id="37"/>
    </w:p>
    <w:p w14:paraId="5989209A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7CB49892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374E1712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49D7D518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7816E576" w14:textId="7C58F93A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6A306C">
        <w:t>5.2(b)</w:t>
      </w:r>
      <w:r>
        <w:fldChar w:fldCharType="end"/>
      </w:r>
      <w:r w:rsidR="00F762FC">
        <w:t xml:space="preserve"> Smlouvy</w:t>
      </w:r>
      <w:r>
        <w:t>;</w:t>
      </w:r>
    </w:p>
    <w:p w14:paraId="216DE7B7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105F1719" w14:textId="404073F7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6A306C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6A306C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6A306C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2B05D5BA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19E50A87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8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8"/>
    </w:p>
    <w:p w14:paraId="02D19B3D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3E3D1D7F" w14:textId="367B5321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6A306C">
        <w:t>8.2</w:t>
      </w:r>
      <w:r>
        <w:fldChar w:fldCharType="end"/>
      </w:r>
      <w:r w:rsidR="00F762FC">
        <w:t xml:space="preserve"> Smlouvy</w:t>
      </w:r>
      <w:r>
        <w:t>;</w:t>
      </w:r>
    </w:p>
    <w:p w14:paraId="49A15CAB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4E6CDA32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40FB9458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0E76C831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7DEAB991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30DDF19A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4D8A7996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9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9"/>
      <w:r w:rsidRPr="006D1BA9">
        <w:rPr>
          <w:rFonts w:cs="Times New Roman"/>
        </w:rPr>
        <w:t xml:space="preserve"> </w:t>
      </w:r>
    </w:p>
    <w:p w14:paraId="546744C2" w14:textId="56EEEAFF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6A306C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6A306C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6A306C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6A306C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6A306C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18C5BB71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74B4A647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515BF5E4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4FF50EA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0740334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44FBE20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0E1A8846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2AEAB096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0885251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76EC987A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6DA27834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0CEA54B6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14C07A4D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37208795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75FE2E07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3338A6A6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1F5DFB8F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73885AD6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5111C54B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31CAAA56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46F561C9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4EB52CDE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17871A1E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35019FBB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1A599091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790BD70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564504E7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30D9F859" w14:textId="77777777" w:rsidR="00EA574A" w:rsidRPr="00AA35DC" w:rsidRDefault="00EA574A" w:rsidP="00EA574A">
      <w:pPr>
        <w:rPr>
          <w:b/>
        </w:rPr>
      </w:pPr>
    </w:p>
    <w:p w14:paraId="35192D6C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21F05FD4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1D990875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5A10C823" w14:textId="77777777" w:rsidTr="006D1BA9">
        <w:tc>
          <w:tcPr>
            <w:tcW w:w="4644" w:type="dxa"/>
          </w:tcPr>
          <w:p w14:paraId="12E62C13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233597E4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CJ manufactory s.r.o.</w:t>
            </w:r>
          </w:p>
        </w:tc>
      </w:tr>
      <w:tr w:rsidR="00EA574A" w:rsidRPr="00AA35DC" w14:paraId="470E496F" w14:textId="77777777" w:rsidTr="006D1BA9">
        <w:tc>
          <w:tcPr>
            <w:tcW w:w="4644" w:type="dxa"/>
          </w:tcPr>
          <w:p w14:paraId="50DADD67" w14:textId="77777777" w:rsidR="00EA574A" w:rsidRPr="00AA35DC" w:rsidRDefault="00EA574A" w:rsidP="006D1BA9">
            <w:r w:rsidRPr="00AA35DC">
              <w:t xml:space="preserve">Místo: </w:t>
            </w:r>
            <w:r w:rsidR="00881FF2">
              <w:t>Praha</w:t>
            </w:r>
          </w:p>
          <w:p w14:paraId="776C8777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1995D246" w14:textId="22F11DAA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C407D7">
              <w:t>Uherský Brod</w:t>
            </w:r>
          </w:p>
          <w:p w14:paraId="23B08C97" w14:textId="0F6B3811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C407D7">
              <w:t>11. 11. 2024</w:t>
            </w:r>
            <w:bookmarkStart w:id="40" w:name="_GoBack"/>
            <w:bookmarkEnd w:id="40"/>
          </w:p>
        </w:tc>
      </w:tr>
      <w:tr w:rsidR="00EA574A" w:rsidRPr="00AA35DC" w14:paraId="3D94AD81" w14:textId="77777777" w:rsidTr="006D1BA9">
        <w:tc>
          <w:tcPr>
            <w:tcW w:w="4644" w:type="dxa"/>
          </w:tcPr>
          <w:p w14:paraId="0A23F33B" w14:textId="77777777" w:rsidR="00EA574A" w:rsidRPr="00AA35DC" w:rsidRDefault="00EA574A" w:rsidP="006D1BA9"/>
          <w:p w14:paraId="2036D1FD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7222892F" w14:textId="77777777" w:rsidR="00EA574A" w:rsidRPr="00AA35DC" w:rsidRDefault="00EA574A" w:rsidP="006D1BA9">
            <w:pPr>
              <w:jc w:val="center"/>
            </w:pPr>
          </w:p>
          <w:p w14:paraId="31F5CBB5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4BCBCB92" w14:textId="77777777" w:rsidTr="006D1BA9">
        <w:tc>
          <w:tcPr>
            <w:tcW w:w="4644" w:type="dxa"/>
          </w:tcPr>
          <w:p w14:paraId="0BD10409" w14:textId="77777777" w:rsidR="0078764D" w:rsidRPr="00AA35DC" w:rsidRDefault="0078764D" w:rsidP="0078764D">
            <w:r w:rsidRPr="00AA35DC">
              <w:t xml:space="preserve">Jméno: </w:t>
            </w:r>
            <w:r>
              <w:t xml:space="preserve">Ing. Lenka Kolman </w:t>
            </w:r>
            <w:proofErr w:type="spellStart"/>
            <w:r>
              <w:t>Sokoltová</w:t>
            </w:r>
            <w:proofErr w:type="spellEnd"/>
            <w:r>
              <w:t>, MBA</w:t>
            </w:r>
          </w:p>
          <w:p w14:paraId="6C947C66" w14:textId="77777777" w:rsidR="00EA574A" w:rsidRPr="00AA35DC" w:rsidRDefault="0078764D" w:rsidP="0078764D">
            <w:r w:rsidRPr="00AA35DC">
              <w:t xml:space="preserve">Funkce: </w:t>
            </w:r>
            <w:r>
              <w:t>zástupce generálního ředitele</w:t>
            </w:r>
          </w:p>
        </w:tc>
        <w:tc>
          <w:tcPr>
            <w:tcW w:w="4678" w:type="dxa"/>
          </w:tcPr>
          <w:p w14:paraId="17753890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Josef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Černík</w:t>
            </w:r>
            <w:r w:rsidR="00827BC1" w:rsidRPr="00827BC1">
              <w:t xml:space="preserve"> </w:t>
            </w:r>
          </w:p>
          <w:p w14:paraId="0707A82F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644D783A" w14:textId="77777777" w:rsidR="00C65856" w:rsidRDefault="00C65856" w:rsidP="00CF1704">
      <w:pPr>
        <w:pStyle w:val="HHTitle2"/>
      </w:pPr>
    </w:p>
    <w:p w14:paraId="0B0A4142" w14:textId="77777777" w:rsidR="00C65856" w:rsidRPr="00C65856" w:rsidRDefault="00C65856" w:rsidP="00C65856"/>
    <w:p w14:paraId="237641F1" w14:textId="77777777" w:rsidR="00C65856" w:rsidRPr="00C65856" w:rsidRDefault="00C65856" w:rsidP="00C65856"/>
    <w:p w14:paraId="0ACC808A" w14:textId="77777777" w:rsidR="00C65856" w:rsidRPr="00C65856" w:rsidRDefault="00C65856" w:rsidP="00C65856"/>
    <w:p w14:paraId="626BD445" w14:textId="77777777" w:rsidR="00C65856" w:rsidRPr="00C65856" w:rsidRDefault="00C65856" w:rsidP="00C65856"/>
    <w:p w14:paraId="5DBB465D" w14:textId="77777777" w:rsidR="00C65856" w:rsidRPr="00C65856" w:rsidRDefault="00C65856" w:rsidP="00C65856"/>
    <w:p w14:paraId="74873BD1" w14:textId="77777777" w:rsidR="00C65856" w:rsidRPr="00C65856" w:rsidRDefault="00C65856" w:rsidP="00C65856"/>
    <w:p w14:paraId="030EBF8F" w14:textId="77777777" w:rsidR="00C65856" w:rsidRPr="00C65856" w:rsidRDefault="00C65856" w:rsidP="00C65856"/>
    <w:p w14:paraId="67D78386" w14:textId="77777777" w:rsidR="00C65856" w:rsidRPr="00C65856" w:rsidRDefault="00C65856" w:rsidP="00C65856"/>
    <w:p w14:paraId="51DD9CD3" w14:textId="77777777" w:rsidR="00C65856" w:rsidRPr="00C65856" w:rsidRDefault="00C65856" w:rsidP="00C65856"/>
    <w:p w14:paraId="3DD61FC5" w14:textId="77777777" w:rsidR="00C65856" w:rsidRPr="00C65856" w:rsidRDefault="00C65856" w:rsidP="00C65856"/>
    <w:p w14:paraId="5A8DAF97" w14:textId="77777777" w:rsidR="00C65856" w:rsidRDefault="00C65856" w:rsidP="00C65856">
      <w:pPr>
        <w:pStyle w:val="HHTitle2"/>
        <w:tabs>
          <w:tab w:val="left" w:pos="1210"/>
        </w:tabs>
        <w:jc w:val="both"/>
        <w:sectPr w:rsidR="00C65856" w:rsidSect="00AF219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>
        <w:tab/>
      </w:r>
    </w:p>
    <w:p w14:paraId="08962AB2" w14:textId="77777777" w:rsidR="00CF1704" w:rsidRPr="00AA35DC" w:rsidRDefault="00CF1704" w:rsidP="00CF1704">
      <w:pPr>
        <w:pStyle w:val="HHTitle2"/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</w:p>
    <w:p w14:paraId="03F0A54A" w14:textId="77777777" w:rsidR="00D656E6" w:rsidRDefault="00CF1704">
      <w:pPr>
        <w:pStyle w:val="HHTitle2"/>
      </w:pPr>
      <w:r w:rsidRPr="00CF1704">
        <w:t>[</w:t>
      </w:r>
      <w:r>
        <w:t xml:space="preserve">rozpočet </w:t>
      </w:r>
      <w:r w:rsidR="00376BD1">
        <w:t>ÚČASTI MSP</w:t>
      </w:r>
      <w:r w:rsidRPr="00CF1704">
        <w:t>]</w:t>
      </w:r>
    </w:p>
    <w:p w14:paraId="4201CB52" w14:textId="77777777" w:rsidR="00842EDE" w:rsidRPr="00D656E6" w:rsidRDefault="00D656E6" w:rsidP="00D656E6">
      <w:pPr>
        <w:jc w:val="center"/>
      </w:pPr>
      <w:r w:rsidRPr="00D656E6">
        <w:rPr>
          <w:noProof/>
        </w:rPr>
        <w:drawing>
          <wp:inline distT="0" distB="0" distL="0" distR="0" wp14:anchorId="1548F535" wp14:editId="2AF3B072">
            <wp:extent cx="6133990" cy="4168800"/>
            <wp:effectExtent l="0" t="0" r="635" b="31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448" cy="417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RPr="00D656E6" w:rsidSect="00C65856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312C0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678D80F7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2D6D24C0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C2B04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84F4B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6BE38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4D61C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3B2B5D40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1FDB16C0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D45A1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BA249F9" wp14:editId="5BFCBC55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874FCB7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0CD26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09D1F1C8" wp14:editId="56354485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446AFCB4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0DBDC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4928B5D" wp14:editId="14F961F4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66F49FC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2747C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46D0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1561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0348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97CC3"/>
    <w:rsid w:val="006A0270"/>
    <w:rsid w:val="006A0605"/>
    <w:rsid w:val="006A1642"/>
    <w:rsid w:val="006A1C30"/>
    <w:rsid w:val="006A2A4B"/>
    <w:rsid w:val="006A306C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6693B"/>
    <w:rsid w:val="0077363E"/>
    <w:rsid w:val="00777160"/>
    <w:rsid w:val="0078144F"/>
    <w:rsid w:val="00783106"/>
    <w:rsid w:val="00784AA4"/>
    <w:rsid w:val="00786017"/>
    <w:rsid w:val="00786802"/>
    <w:rsid w:val="0078764D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1FF2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445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1A99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07D7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5856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00BD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8B0"/>
    <w:rsid w:val="00CD7F20"/>
    <w:rsid w:val="00CE20E5"/>
    <w:rsid w:val="00CE2DF1"/>
    <w:rsid w:val="00CE3241"/>
    <w:rsid w:val="00CE410C"/>
    <w:rsid w:val="00CF123F"/>
    <w:rsid w:val="00CF1543"/>
    <w:rsid w:val="00CF1704"/>
    <w:rsid w:val="00CF6376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56E6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084818B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766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tory@cjmf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lara.hrdlickova@czechtrade.cz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7699</Words>
  <Characters>45429</Characters>
  <Application>Microsoft Office Word</Application>
  <DocSecurity>0</DocSecurity>
  <Lines>378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Klára</cp:lastModifiedBy>
  <cp:revision>2</cp:revision>
  <cp:lastPrinted>2024-11-08T10:18:00Z</cp:lastPrinted>
  <dcterms:created xsi:type="dcterms:W3CDTF">2024-11-12T07:16:00Z</dcterms:created>
  <dcterms:modified xsi:type="dcterms:W3CDTF">2024-11-12T07:16:00Z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