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C81403" w:rsidR="008965C9" w:rsidRPr="008965C9" w:rsidRDefault="004B2FCB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55853E51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E20E4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1E6322F1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E20E4">
        <w:rPr>
          <w:rFonts w:ascii="Times New Roman" w:hAnsi="Times New Roman" w:cs="Times New Roman"/>
          <w:b/>
        </w:rPr>
        <w:t>296</w:t>
      </w:r>
      <w:r w:rsidR="009F10BA">
        <w:rPr>
          <w:rFonts w:ascii="Times New Roman" w:hAnsi="Times New Roman" w:cs="Times New Roman"/>
          <w:b/>
        </w:rPr>
        <w:t>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3564EB2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4B2FCB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4B2FCB">
        <w:rPr>
          <w:rFonts w:ascii="Times New Roman" w:hAnsi="Times New Roman" w:cs="Times New Roman"/>
        </w:rPr>
        <w:t>xxxxxx</w:t>
      </w:r>
    </w:p>
    <w:p w14:paraId="57651758" w14:textId="5B62352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4B2FCB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667FF51F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E20E4">
        <w:rPr>
          <w:rFonts w:ascii="Times New Roman" w:hAnsi="Times New Roman" w:cs="Times New Roman"/>
        </w:rPr>
        <w:t>247.500,66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10878F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15732B86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 KoP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448CF0DB" w:rsidR="009D6330" w:rsidRPr="004B2FCB" w:rsidRDefault="00A92F8D" w:rsidP="004B2FCB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B454FAF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4C35B6B6" w14:textId="77777777" w:rsidR="008E20E4" w:rsidRDefault="008E20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46FD58A5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4B2FCB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751B2637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4B2FCB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2FCB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5AD2"/>
    <w:rsid w:val="008A6520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2024-11-18T12:01:00Z</cp:lastPrinted>
  <dcterms:created xsi:type="dcterms:W3CDTF">2024-11-18T12:03:00Z</dcterms:created>
  <dcterms:modified xsi:type="dcterms:W3CDTF">2024-11-18T12:34:00Z</dcterms:modified>
</cp:coreProperties>
</file>