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20"/>
        <w:gridCol w:w="1060"/>
        <w:gridCol w:w="1329"/>
        <w:gridCol w:w="960"/>
        <w:gridCol w:w="1329"/>
        <w:gridCol w:w="1040"/>
        <w:gridCol w:w="1220"/>
      </w:tblGrid>
      <w:tr w:rsidR="0035289B" w:rsidRPr="0035289B" w:rsidTr="0035289B">
        <w:trPr>
          <w:trHeight w:val="405"/>
        </w:trPr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80"/>
                <w:sz w:val="32"/>
                <w:szCs w:val="32"/>
                <w:lang w:eastAsia="cs-CZ"/>
              </w:rPr>
            </w:pPr>
            <w:bookmarkStart w:id="0" w:name="_GoBack"/>
            <w:bookmarkEnd w:id="0"/>
            <w:r w:rsidRPr="0035289B">
              <w:rPr>
                <w:rFonts w:ascii="Georgia" w:eastAsia="Times New Roman" w:hAnsi="Georgia" w:cs="Arial"/>
                <w:b/>
                <w:bCs/>
                <w:color w:val="000080"/>
                <w:sz w:val="32"/>
                <w:szCs w:val="32"/>
                <w:lang w:eastAsia="cs-CZ"/>
              </w:rPr>
              <w:t>Příloha č. 1 - ROZPIS STRAVY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80"/>
                <w:sz w:val="32"/>
                <w:szCs w:val="32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89B" w:rsidRPr="0035289B" w:rsidTr="0035289B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89B" w:rsidRPr="0035289B" w:rsidTr="0035289B">
        <w:trPr>
          <w:trHeight w:val="364"/>
        </w:trPr>
        <w:tc>
          <w:tcPr>
            <w:tcW w:w="92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66CC"/>
                <w:sz w:val="32"/>
                <w:szCs w:val="32"/>
                <w:lang w:eastAsia="cs-CZ"/>
              </w:rPr>
            </w:pPr>
            <w:r w:rsidRPr="0035289B">
              <w:rPr>
                <w:rFonts w:ascii="Georgia" w:eastAsia="Times New Roman" w:hAnsi="Georgia" w:cs="Arial"/>
                <w:b/>
                <w:bCs/>
                <w:color w:val="0066CC"/>
                <w:sz w:val="32"/>
                <w:szCs w:val="32"/>
                <w:lang w:eastAsia="cs-CZ"/>
              </w:rPr>
              <w:t>Dům dětí a mládeže Modřany</w:t>
            </w:r>
          </w:p>
        </w:tc>
      </w:tr>
      <w:tr w:rsidR="0035289B" w:rsidRPr="0035289B" w:rsidTr="0035289B">
        <w:trPr>
          <w:trHeight w:val="364"/>
        </w:trPr>
        <w:tc>
          <w:tcPr>
            <w:tcW w:w="92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66CC"/>
                <w:sz w:val="32"/>
                <w:szCs w:val="32"/>
                <w:lang w:eastAsia="cs-CZ"/>
              </w:rPr>
            </w:pPr>
          </w:p>
        </w:tc>
      </w:tr>
      <w:tr w:rsidR="0035289B" w:rsidRPr="0035289B" w:rsidTr="0035289B">
        <w:trPr>
          <w:trHeight w:val="405"/>
        </w:trPr>
        <w:tc>
          <w:tcPr>
            <w:tcW w:w="92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66CC"/>
                <w:sz w:val="32"/>
                <w:szCs w:val="32"/>
                <w:lang w:eastAsia="cs-CZ"/>
              </w:rPr>
            </w:pPr>
          </w:p>
        </w:tc>
      </w:tr>
      <w:tr w:rsidR="0035289B" w:rsidRPr="0035289B" w:rsidTr="0035289B">
        <w:trPr>
          <w:trHeight w:val="405"/>
        </w:trPr>
        <w:tc>
          <w:tcPr>
            <w:tcW w:w="92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66CC"/>
                <w:sz w:val="32"/>
                <w:szCs w:val="32"/>
                <w:lang w:eastAsia="cs-CZ"/>
              </w:rPr>
            </w:pPr>
          </w:p>
        </w:tc>
      </w:tr>
      <w:tr w:rsidR="0035289B" w:rsidRPr="0035289B" w:rsidTr="0035289B">
        <w:trPr>
          <w:trHeight w:val="405"/>
        </w:trPr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32"/>
                <w:szCs w:val="32"/>
                <w:lang w:eastAsia="cs-CZ"/>
              </w:rPr>
            </w:pPr>
            <w:r w:rsidRPr="0035289B">
              <w:rPr>
                <w:rFonts w:ascii="Georgia" w:eastAsia="Times New Roman" w:hAnsi="Georgia" w:cs="Arial"/>
                <w:b/>
                <w:bCs/>
                <w:sz w:val="32"/>
                <w:szCs w:val="32"/>
                <w:lang w:eastAsia="cs-CZ"/>
              </w:rPr>
              <w:t>ZAKÁZKOVÝ LIST č. 023/2024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89B" w:rsidRPr="0035289B" w:rsidTr="0035289B">
        <w:trPr>
          <w:trHeight w:val="2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289B" w:rsidRPr="0035289B" w:rsidTr="0035289B">
        <w:trPr>
          <w:trHeight w:val="255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DOPOLEDNÍ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ODPOLEDNÍ 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DRUHÁ </w:t>
            </w:r>
          </w:p>
        </w:tc>
      </w:tr>
      <w:tr w:rsidR="0035289B" w:rsidRPr="0035289B" w:rsidTr="0035289B">
        <w:trPr>
          <w:trHeight w:val="27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DEN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SNÍDANĚ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SVAČINA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SVAČINA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VEČEŘE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VEČEŘE</w:t>
            </w:r>
          </w:p>
        </w:tc>
      </w:tr>
      <w:tr w:rsidR="0035289B" w:rsidRPr="0035289B" w:rsidTr="0035289B">
        <w:trPr>
          <w:trHeight w:val="315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sobota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352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08.02.2025</w:t>
            </w:r>
            <w:proofErr w:type="gram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√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</w:t>
            </w:r>
          </w:p>
        </w:tc>
      </w:tr>
      <w:tr w:rsidR="0035289B" w:rsidRPr="0035289B" w:rsidTr="0035289B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neděle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352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09.02.2025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</w:t>
            </w:r>
          </w:p>
        </w:tc>
      </w:tr>
      <w:tr w:rsidR="0035289B" w:rsidRPr="0035289B" w:rsidTr="0035289B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pondělí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352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10.02.2025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</w:t>
            </w:r>
          </w:p>
        </w:tc>
      </w:tr>
      <w:tr w:rsidR="0035289B" w:rsidRPr="0035289B" w:rsidTr="0035289B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úterý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352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11.02.2025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</w:t>
            </w:r>
          </w:p>
        </w:tc>
      </w:tr>
      <w:tr w:rsidR="0035289B" w:rsidRPr="0035289B" w:rsidTr="0035289B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středa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352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12.02.2025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</w:t>
            </w:r>
          </w:p>
        </w:tc>
      </w:tr>
      <w:tr w:rsidR="0035289B" w:rsidRPr="0035289B" w:rsidTr="0035289B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čtvrtek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352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13.02.2025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</w:t>
            </w:r>
          </w:p>
        </w:tc>
      </w:tr>
      <w:tr w:rsidR="0035289B" w:rsidRPr="0035289B" w:rsidTr="0035289B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pátek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352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14.02.2025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</w:t>
            </w:r>
          </w:p>
        </w:tc>
      </w:tr>
      <w:tr w:rsidR="0035289B" w:rsidRPr="0035289B" w:rsidTr="0035289B">
        <w:trPr>
          <w:trHeight w:val="33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sobota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3528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15.02.2025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5289B" w:rsidRPr="0035289B" w:rsidRDefault="0035289B" w:rsidP="0035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528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</w:t>
            </w:r>
          </w:p>
        </w:tc>
      </w:tr>
    </w:tbl>
    <w:p w:rsidR="00D04933" w:rsidRDefault="00D04933"/>
    <w:sectPr w:rsidR="00D04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xdsxSd08w3CyojsgA1TFwEzHcX/shZ6Aox5PZsH7unlnumv4sD36TlUbMJYHJ8FgKRWsmPTULZGWW2GzXI9dg==" w:salt="aFxJKk05ejcTQOIfpLoOx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9B"/>
    <w:rsid w:val="0035289B"/>
    <w:rsid w:val="008147E2"/>
    <w:rsid w:val="00D0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E3E5D-0695-4FB5-9290-CC12ACE9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9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Traoréová</dc:creator>
  <cp:keywords/>
  <dc:description/>
  <cp:lastModifiedBy>Ingrid Traoréová</cp:lastModifiedBy>
  <cp:revision>3</cp:revision>
  <dcterms:created xsi:type="dcterms:W3CDTF">2024-11-18T14:03:00Z</dcterms:created>
  <dcterms:modified xsi:type="dcterms:W3CDTF">2024-11-18T14:17:00Z</dcterms:modified>
</cp:coreProperties>
</file>