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CF" w:rsidRDefault="00E20D91">
      <w:pPr>
        <w:rPr>
          <w:rFonts w:cstheme="minorHAnsi"/>
          <w:sz w:val="36"/>
          <w:szCs w:val="36"/>
        </w:rPr>
      </w:pPr>
      <w:r w:rsidRPr="00956B89">
        <w:rPr>
          <w:rFonts w:cstheme="minorHAnsi"/>
          <w:sz w:val="36"/>
          <w:szCs w:val="36"/>
        </w:rPr>
        <w:t xml:space="preserve">Základní škola speciální, </w:t>
      </w:r>
      <w:r w:rsidR="00AC67CF">
        <w:rPr>
          <w:rFonts w:cstheme="minorHAnsi"/>
          <w:sz w:val="36"/>
          <w:szCs w:val="36"/>
        </w:rPr>
        <w:t xml:space="preserve">Plzeň, </w:t>
      </w:r>
      <w:proofErr w:type="spellStart"/>
      <w:r w:rsidRPr="00956B89">
        <w:rPr>
          <w:rFonts w:cstheme="minorHAnsi"/>
          <w:sz w:val="36"/>
          <w:szCs w:val="36"/>
        </w:rPr>
        <w:t>Skupova</w:t>
      </w:r>
      <w:proofErr w:type="spellEnd"/>
      <w:r w:rsidRPr="00956B89">
        <w:rPr>
          <w:rFonts w:cstheme="minorHAnsi"/>
          <w:sz w:val="36"/>
          <w:szCs w:val="36"/>
        </w:rPr>
        <w:t xml:space="preserve"> 15</w:t>
      </w:r>
    </w:p>
    <w:p w:rsidR="00E20D91" w:rsidRPr="0043040B" w:rsidRDefault="00E20D91">
      <w:pPr>
        <w:rPr>
          <w:rFonts w:ascii="Times New Roman" w:hAnsi="Times New Roman" w:cs="Times New Roman"/>
        </w:rPr>
      </w:pPr>
    </w:p>
    <w:p w:rsidR="00413884" w:rsidRDefault="00E20D91" w:rsidP="002C58F8">
      <w:pPr>
        <w:pStyle w:val="Bezmezer"/>
        <w:rPr>
          <w:rFonts w:cstheme="minorHAnsi"/>
        </w:rPr>
      </w:pP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Pr="0043040B">
        <w:rPr>
          <w:rFonts w:ascii="Times New Roman" w:hAnsi="Times New Roman" w:cs="Times New Roman"/>
        </w:rPr>
        <w:tab/>
      </w:r>
      <w:r w:rsidR="00A770CC">
        <w:rPr>
          <w:rFonts w:ascii="Times New Roman" w:hAnsi="Times New Roman" w:cs="Times New Roman"/>
        </w:rPr>
        <w:tab/>
      </w:r>
    </w:p>
    <w:p w:rsidR="00343A1C" w:rsidRDefault="00343A1C" w:rsidP="00D76782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543A0">
        <w:rPr>
          <w:rFonts w:cstheme="minorHAnsi"/>
        </w:rPr>
        <w:t xml:space="preserve">Miroslav </w:t>
      </w:r>
      <w:proofErr w:type="spellStart"/>
      <w:r w:rsidR="00B543A0">
        <w:rPr>
          <w:rFonts w:cstheme="minorHAnsi"/>
        </w:rPr>
        <w:t>Lipavský</w:t>
      </w:r>
      <w:proofErr w:type="spellEnd"/>
    </w:p>
    <w:p w:rsidR="00B543A0" w:rsidRDefault="00B543A0" w:rsidP="00D76782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IČO: 67459145, DIČ: CZ7910173491</w:t>
      </w:r>
    </w:p>
    <w:p w:rsidR="00B543A0" w:rsidRDefault="00B543A0" w:rsidP="00D76782">
      <w:pPr>
        <w:pStyle w:val="Bezmezer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Dolní Újezd u Litomyšle 635</w:t>
      </w:r>
    </w:p>
    <w:p w:rsidR="00CE7E7E" w:rsidRDefault="00B543A0" w:rsidP="00D7678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569 61 Dolní Újezd</w:t>
      </w:r>
    </w:p>
    <w:p w:rsidR="00C273A3" w:rsidRDefault="00B543A0" w:rsidP="00343A1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3A1C" w:rsidRDefault="00343A1C" w:rsidP="00343A1C">
      <w:pPr>
        <w:pStyle w:val="Bezmezer"/>
      </w:pPr>
    </w:p>
    <w:p w:rsidR="0043040B" w:rsidRDefault="00990DE9">
      <w:pPr>
        <w:rPr>
          <w:rFonts w:cstheme="minorHAnsi"/>
        </w:rPr>
      </w:pPr>
      <w:proofErr w:type="spellStart"/>
      <w:r>
        <w:t>Obj</w:t>
      </w:r>
      <w:proofErr w:type="spellEnd"/>
      <w:r>
        <w:t xml:space="preserve">. č. </w:t>
      </w:r>
      <w:r w:rsidR="00E8224A">
        <w:t>6</w:t>
      </w:r>
      <w:r w:rsidR="00E76D62">
        <w:t>9</w:t>
      </w:r>
      <w:r>
        <w:t>/202</w:t>
      </w:r>
      <w:r w:rsidR="00881EF9">
        <w:t>4</w:t>
      </w:r>
      <w:r w:rsidR="00D9160D">
        <w:tab/>
      </w:r>
      <w:r w:rsidR="00D9160D">
        <w:tab/>
      </w:r>
      <w:r w:rsidR="00631899">
        <w:tab/>
      </w:r>
      <w:r w:rsidR="00943166" w:rsidRPr="0043040B">
        <w:tab/>
      </w:r>
      <w:r w:rsidR="00943166" w:rsidRPr="0043040B">
        <w:tab/>
      </w:r>
      <w:r w:rsidR="00943166" w:rsidRPr="0043040B">
        <w:tab/>
      </w:r>
      <w:r w:rsidR="00943166" w:rsidRPr="0043040B">
        <w:tab/>
      </w:r>
      <w:r>
        <w:tab/>
      </w:r>
      <w:r w:rsidR="00E20D91" w:rsidRPr="0043040B">
        <w:t xml:space="preserve">V Plzni dne </w:t>
      </w:r>
      <w:r w:rsidR="002473DC">
        <w:t xml:space="preserve"> </w:t>
      </w:r>
      <w:r w:rsidR="00B543A0">
        <w:t>1</w:t>
      </w:r>
      <w:r w:rsidR="00E76D62">
        <w:t>5</w:t>
      </w:r>
      <w:r w:rsidR="00B32205">
        <w:t xml:space="preserve">. </w:t>
      </w:r>
      <w:r w:rsidR="00B543A0">
        <w:t>1</w:t>
      </w:r>
      <w:r w:rsidR="00E8224A">
        <w:t>1</w:t>
      </w:r>
      <w:r w:rsidR="0044203D">
        <w:t>. 202</w:t>
      </w:r>
      <w:r w:rsidR="00881EF9">
        <w:t>4</w:t>
      </w:r>
      <w:r w:rsidR="00E20D91" w:rsidRPr="0043040B">
        <w:t xml:space="preserve"> </w:t>
      </w:r>
      <w:r w:rsidR="00E20D91" w:rsidRPr="0043040B">
        <w:rPr>
          <w:rFonts w:ascii="Times New Roman" w:hAnsi="Times New Roman" w:cs="Times New Roman"/>
        </w:rPr>
        <w:tab/>
      </w:r>
      <w:r w:rsidR="00E20D91" w:rsidRPr="0043040B">
        <w:rPr>
          <w:rFonts w:cstheme="minorHAnsi"/>
        </w:rPr>
        <w:tab/>
      </w:r>
    </w:p>
    <w:p w:rsidR="0043040B" w:rsidRPr="00C273A3" w:rsidRDefault="00E20D91" w:rsidP="0043040B">
      <w:pPr>
        <w:pStyle w:val="Bezmezer"/>
        <w:rPr>
          <w:b/>
          <w:u w:val="single"/>
        </w:rPr>
      </w:pPr>
      <w:r w:rsidRPr="0043040B">
        <w:t xml:space="preserve">Věc: </w:t>
      </w:r>
      <w:r w:rsidR="005834D8">
        <w:rPr>
          <w:b/>
          <w:u w:val="single"/>
        </w:rPr>
        <w:t>Objednávka</w:t>
      </w:r>
      <w:r w:rsidR="00C273A3">
        <w:rPr>
          <w:b/>
          <w:u w:val="single"/>
        </w:rPr>
        <w:t xml:space="preserve"> -</w:t>
      </w:r>
      <w:r w:rsidR="00E472EA">
        <w:rPr>
          <w:b/>
          <w:u w:val="single"/>
        </w:rPr>
        <w:t xml:space="preserve"> </w:t>
      </w:r>
      <w:r w:rsidR="00B543A0">
        <w:rPr>
          <w:b/>
          <w:u w:val="single"/>
        </w:rPr>
        <w:t>dotyková sestava 5</w:t>
      </w:r>
      <w:r w:rsidR="00E8224A">
        <w:rPr>
          <w:b/>
          <w:u w:val="single"/>
        </w:rPr>
        <w:t>5</w:t>
      </w:r>
      <w:r w:rsidR="00B543A0">
        <w:rPr>
          <w:b/>
          <w:u w:val="single"/>
        </w:rPr>
        <w:t>"</w:t>
      </w:r>
      <w:r w:rsidR="004B4168">
        <w:rPr>
          <w:b/>
          <w:u w:val="single"/>
        </w:rPr>
        <w:t xml:space="preserve">  </w:t>
      </w:r>
      <w:r w:rsidR="00740119">
        <w:rPr>
          <w:b/>
          <w:u w:val="single"/>
        </w:rPr>
        <w:t xml:space="preserve"> </w:t>
      </w:r>
    </w:p>
    <w:p w:rsidR="005834D8" w:rsidRDefault="00A770CC" w:rsidP="00DA13E0">
      <w:pPr>
        <w:pStyle w:val="Bezmezer"/>
        <w:rPr>
          <w:color w:val="000000"/>
        </w:rPr>
      </w:pPr>
      <w:r>
        <w:rPr>
          <w:color w:val="000000"/>
        </w:rPr>
        <w:tab/>
      </w:r>
    </w:p>
    <w:p w:rsidR="0044203D" w:rsidRDefault="0044203D" w:rsidP="00DA13E0">
      <w:pPr>
        <w:pStyle w:val="Bezmezer"/>
        <w:rPr>
          <w:color w:val="000000"/>
        </w:rPr>
      </w:pPr>
    </w:p>
    <w:p w:rsidR="00B543A0" w:rsidRDefault="00B32205" w:rsidP="00C668EF">
      <w:pPr>
        <w:pStyle w:val="Bezmezer"/>
        <w:jc w:val="both"/>
        <w:rPr>
          <w:color w:val="000000"/>
        </w:rPr>
      </w:pPr>
      <w:r>
        <w:rPr>
          <w:color w:val="000000"/>
        </w:rPr>
        <w:tab/>
      </w:r>
      <w:r w:rsidR="00C273A3">
        <w:rPr>
          <w:color w:val="000000"/>
        </w:rPr>
        <w:t xml:space="preserve">Na základě </w:t>
      </w:r>
      <w:r w:rsidR="00B543A0">
        <w:rPr>
          <w:color w:val="000000"/>
        </w:rPr>
        <w:t>Vaší nabídky objednáváme:</w:t>
      </w:r>
    </w:p>
    <w:p w:rsidR="00B543A0" w:rsidRDefault="00B543A0" w:rsidP="00C668EF">
      <w:pPr>
        <w:pStyle w:val="Bezmezer"/>
        <w:jc w:val="both"/>
        <w:rPr>
          <w:color w:val="000000"/>
        </w:rPr>
      </w:pPr>
    </w:p>
    <w:p w:rsidR="003F6D59" w:rsidRDefault="00B543A0" w:rsidP="00C668EF">
      <w:pPr>
        <w:pStyle w:val="Bezmezer"/>
        <w:jc w:val="both"/>
        <w:rPr>
          <w:color w:val="000000"/>
        </w:rPr>
      </w:pPr>
      <w:r>
        <w:rPr>
          <w:color w:val="000000"/>
        </w:rPr>
        <w:t>Dotykov</w:t>
      </w:r>
      <w:r w:rsidR="0086635C">
        <w:rPr>
          <w:color w:val="000000"/>
        </w:rPr>
        <w:t>á</w:t>
      </w:r>
      <w:r>
        <w:rPr>
          <w:color w:val="000000"/>
        </w:rPr>
        <w:t xml:space="preserve"> </w:t>
      </w:r>
      <w:r w:rsidR="0086635C">
        <w:rPr>
          <w:color w:val="000000"/>
        </w:rPr>
        <w:t>televize 5</w:t>
      </w:r>
      <w:r w:rsidR="00E8224A">
        <w:rPr>
          <w:color w:val="000000"/>
        </w:rPr>
        <w:t>5</w:t>
      </w:r>
      <w:r w:rsidR="0086635C">
        <w:rPr>
          <w:color w:val="000000"/>
        </w:rPr>
        <w:t>"+ počítač s verzí Windows 10 Pro + doprava</w:t>
      </w:r>
      <w:r w:rsidR="00ED22AE">
        <w:rPr>
          <w:color w:val="000000"/>
        </w:rPr>
        <w:t xml:space="preserve">, instalace, </w:t>
      </w:r>
      <w:r w:rsidR="0086635C">
        <w:rPr>
          <w:color w:val="000000"/>
        </w:rPr>
        <w:t>proškolení</w:t>
      </w:r>
      <w:r w:rsidR="00E76D62">
        <w:rPr>
          <w:color w:val="000000"/>
        </w:rPr>
        <w:tab/>
      </w:r>
    </w:p>
    <w:p w:rsidR="003F6D59" w:rsidRDefault="003F6D59" w:rsidP="00C668EF">
      <w:pPr>
        <w:pStyle w:val="Bezmezer"/>
        <w:jc w:val="both"/>
        <w:rPr>
          <w:color w:val="000000"/>
        </w:rPr>
      </w:pPr>
    </w:p>
    <w:p w:rsidR="00E76D62" w:rsidRDefault="00E76D62" w:rsidP="00C668EF">
      <w:pPr>
        <w:pStyle w:val="Bezmezer"/>
        <w:jc w:val="both"/>
        <w:rPr>
          <w:color w:val="000000"/>
        </w:rPr>
      </w:pPr>
      <w:r>
        <w:rPr>
          <w:color w:val="000000"/>
        </w:rPr>
        <w:t>2 ks po 39 991 Kč s DPH</w:t>
      </w:r>
    </w:p>
    <w:p w:rsidR="003F6D59" w:rsidRDefault="003F6D59" w:rsidP="00C668EF">
      <w:pPr>
        <w:pStyle w:val="Bezmezer"/>
        <w:jc w:val="both"/>
        <w:rPr>
          <w:color w:val="000000"/>
        </w:rPr>
      </w:pPr>
    </w:p>
    <w:p w:rsidR="0086635C" w:rsidRDefault="00E76D62" w:rsidP="00C668EF">
      <w:pPr>
        <w:pStyle w:val="Bezmezer"/>
        <w:jc w:val="both"/>
        <w:rPr>
          <w:color w:val="000000"/>
        </w:rPr>
      </w:pPr>
      <w:r>
        <w:rPr>
          <w:color w:val="000000"/>
        </w:rPr>
        <w:t xml:space="preserve">v celkové ceně s DPH 79 982 Kč </w:t>
      </w:r>
      <w:r>
        <w:rPr>
          <w:color w:val="000000"/>
        </w:rPr>
        <w:tab/>
      </w:r>
    </w:p>
    <w:p w:rsidR="00B543A0" w:rsidRDefault="00B543A0" w:rsidP="00C668EF">
      <w:pPr>
        <w:pStyle w:val="Bezmezer"/>
        <w:jc w:val="both"/>
        <w:rPr>
          <w:color w:val="000000"/>
        </w:rPr>
      </w:pPr>
    </w:p>
    <w:p w:rsidR="003F6D59" w:rsidRDefault="003F6D59" w:rsidP="00183FE8">
      <w:pPr>
        <w:pStyle w:val="Bezmezer"/>
      </w:pPr>
    </w:p>
    <w:p w:rsidR="00CC19F2" w:rsidRDefault="00CC19F2" w:rsidP="00183FE8">
      <w:pPr>
        <w:pStyle w:val="Bezmezer"/>
      </w:pPr>
      <w:r>
        <w:t>Forma úhrady:</w:t>
      </w:r>
      <w:r w:rsidR="00B32205">
        <w:t xml:space="preserve"> fakturou</w:t>
      </w:r>
    </w:p>
    <w:p w:rsidR="00CC19F2" w:rsidRDefault="00CC19F2" w:rsidP="00183FE8">
      <w:pPr>
        <w:pStyle w:val="Bezmezer"/>
      </w:pPr>
    </w:p>
    <w:p w:rsidR="00D9160D" w:rsidRDefault="00D9160D" w:rsidP="00D9160D">
      <w:pPr>
        <w:pStyle w:val="Bezmezer"/>
      </w:pPr>
      <w:r w:rsidRPr="0043040B">
        <w:t xml:space="preserve">Kontaktní údaje: </w:t>
      </w:r>
    </w:p>
    <w:p w:rsidR="00CE7E7E" w:rsidRDefault="00D9160D" w:rsidP="00D9160D">
      <w:pPr>
        <w:pStyle w:val="Bezmezer"/>
      </w:pPr>
      <w:r w:rsidRPr="0043040B">
        <w:t>Základní škola speciální,</w:t>
      </w:r>
      <w:r w:rsidR="00CE7E7E">
        <w:t xml:space="preserve"> Plzeň, </w:t>
      </w:r>
      <w:r w:rsidRPr="0043040B">
        <w:t xml:space="preserve"> </w:t>
      </w:r>
      <w:proofErr w:type="spellStart"/>
      <w:r w:rsidRPr="0043040B">
        <w:t>Skupova</w:t>
      </w:r>
      <w:proofErr w:type="spellEnd"/>
      <w:r w:rsidRPr="0043040B">
        <w:t xml:space="preserve"> 15</w:t>
      </w:r>
    </w:p>
    <w:p w:rsidR="00CE7E7E" w:rsidRDefault="00CE7E7E" w:rsidP="00D9160D">
      <w:pPr>
        <w:pStyle w:val="Bezmezer"/>
      </w:pPr>
      <w:proofErr w:type="spellStart"/>
      <w:r>
        <w:t>Skupova</w:t>
      </w:r>
      <w:proofErr w:type="spellEnd"/>
      <w:r>
        <w:t xml:space="preserve"> 15</w:t>
      </w:r>
    </w:p>
    <w:p w:rsidR="00D9160D" w:rsidRPr="0043040B" w:rsidRDefault="00CE7E7E" w:rsidP="00D9160D">
      <w:pPr>
        <w:pStyle w:val="Bezmezer"/>
      </w:pPr>
      <w:r>
        <w:t xml:space="preserve">301 00  </w:t>
      </w:r>
      <w:r w:rsidR="00D9160D" w:rsidRPr="0043040B">
        <w:t>Plzeň</w:t>
      </w:r>
    </w:p>
    <w:p w:rsidR="00D9160D" w:rsidRDefault="00D9160D" w:rsidP="00D9160D">
      <w:pPr>
        <w:pStyle w:val="Bezmezer"/>
      </w:pPr>
      <w:r w:rsidRPr="0043040B">
        <w:t>IČO: 49777645</w:t>
      </w:r>
    </w:p>
    <w:p w:rsidR="00D9160D" w:rsidRDefault="00D9160D" w:rsidP="00D9160D">
      <w:pPr>
        <w:pStyle w:val="Bezmezer"/>
      </w:pPr>
      <w:r>
        <w:t>Nejsme plátci DPH</w:t>
      </w:r>
    </w:p>
    <w:p w:rsidR="0075695C" w:rsidRDefault="00827279" w:rsidP="00D9160D">
      <w:pPr>
        <w:pStyle w:val="Bezmezer"/>
      </w:pPr>
      <w:r>
        <w:t>Tel: 377 370 672</w:t>
      </w:r>
      <w:r w:rsidR="00B32205">
        <w:t>, 720 155 083</w:t>
      </w:r>
    </w:p>
    <w:p w:rsidR="00CC19F2" w:rsidRDefault="00CC19F2" w:rsidP="00CC19F2">
      <w:pPr>
        <w:pStyle w:val="Bezmezer"/>
        <w:rPr>
          <w:color w:val="000000"/>
        </w:rPr>
      </w:pPr>
    </w:p>
    <w:p w:rsidR="00CC19F2" w:rsidRDefault="00CC19F2" w:rsidP="00CC19F2">
      <w:pPr>
        <w:pStyle w:val="Bezmezer"/>
        <w:rPr>
          <w:color w:val="000000"/>
        </w:rPr>
      </w:pPr>
    </w:p>
    <w:p w:rsidR="00CC19F2" w:rsidRPr="00CC19F2" w:rsidRDefault="00CC19F2" w:rsidP="00CC19F2">
      <w:pPr>
        <w:pStyle w:val="Bezmezer"/>
        <w:rPr>
          <w:color w:val="000000"/>
        </w:rPr>
      </w:pPr>
      <w:r w:rsidRPr="00CC19F2">
        <w:rPr>
          <w:color w:val="000000"/>
        </w:rPr>
        <w:t>Předem děkujeme.</w:t>
      </w:r>
    </w:p>
    <w:p w:rsidR="00CC19F2" w:rsidRPr="00CC19F2" w:rsidRDefault="00CC19F2" w:rsidP="00CC19F2">
      <w:pPr>
        <w:pStyle w:val="Bezmezer"/>
        <w:rPr>
          <w:color w:val="000000"/>
        </w:rPr>
      </w:pPr>
    </w:p>
    <w:p w:rsidR="00CC19F2" w:rsidRPr="00CC19F2" w:rsidRDefault="00CC19F2" w:rsidP="00CC19F2">
      <w:pPr>
        <w:pStyle w:val="Bezmezer"/>
        <w:rPr>
          <w:color w:val="000000"/>
        </w:rPr>
      </w:pPr>
      <w:r w:rsidRPr="00CC19F2">
        <w:rPr>
          <w:color w:val="000000"/>
        </w:rPr>
        <w:t>S pozdravem</w:t>
      </w:r>
    </w:p>
    <w:p w:rsidR="00CC19F2" w:rsidRPr="00CC19F2" w:rsidRDefault="00CC19F2" w:rsidP="00CC19F2">
      <w:pPr>
        <w:pStyle w:val="Bezmezer"/>
        <w:rPr>
          <w:color w:val="000000"/>
        </w:rPr>
      </w:pPr>
    </w:p>
    <w:p w:rsidR="0044203D" w:rsidRDefault="00CC19F2" w:rsidP="00943166">
      <w:pPr>
        <w:pStyle w:val="Bezmezer"/>
        <w:rPr>
          <w:color w:val="000000"/>
        </w:rPr>
      </w:pP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Pr="00CC19F2">
        <w:rPr>
          <w:color w:val="000000"/>
        </w:rPr>
        <w:tab/>
      </w:r>
      <w:r w:rsidR="00E76D62">
        <w:rPr>
          <w:color w:val="000000"/>
        </w:rPr>
        <w:t xml:space="preserve">Mgr. Marta </w:t>
      </w:r>
      <w:proofErr w:type="spellStart"/>
      <w:r w:rsidR="00E76D62">
        <w:rPr>
          <w:color w:val="000000"/>
        </w:rPr>
        <w:t>Pácalová</w:t>
      </w:r>
      <w:proofErr w:type="spellEnd"/>
    </w:p>
    <w:p w:rsidR="00881EF9" w:rsidRDefault="00881EF9" w:rsidP="00943166">
      <w:pPr>
        <w:pStyle w:val="Bezmezer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E76D62">
        <w:rPr>
          <w:color w:val="000000"/>
        </w:rPr>
        <w:t>ředitelka školy</w:t>
      </w:r>
    </w:p>
    <w:p w:rsidR="00A770CC" w:rsidRPr="0043040B" w:rsidRDefault="00A770CC" w:rsidP="00943166">
      <w:pPr>
        <w:pStyle w:val="Bezmezer"/>
      </w:pPr>
    </w:p>
    <w:sectPr w:rsidR="00A770CC" w:rsidRPr="0043040B" w:rsidSect="006579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0D91"/>
    <w:rsid w:val="00026A21"/>
    <w:rsid w:val="00026D95"/>
    <w:rsid w:val="00081AB9"/>
    <w:rsid w:val="000A69E4"/>
    <w:rsid w:val="000D1380"/>
    <w:rsid w:val="000F1A65"/>
    <w:rsid w:val="00101B11"/>
    <w:rsid w:val="00102EF8"/>
    <w:rsid w:val="00107F6A"/>
    <w:rsid w:val="00124E9A"/>
    <w:rsid w:val="00154864"/>
    <w:rsid w:val="00175EC2"/>
    <w:rsid w:val="00183FE8"/>
    <w:rsid w:val="001909B5"/>
    <w:rsid w:val="00192208"/>
    <w:rsid w:val="001A475D"/>
    <w:rsid w:val="001A50A9"/>
    <w:rsid w:val="001B45FC"/>
    <w:rsid w:val="00213661"/>
    <w:rsid w:val="00217F2D"/>
    <w:rsid w:val="00223076"/>
    <w:rsid w:val="00230194"/>
    <w:rsid w:val="00245757"/>
    <w:rsid w:val="002473DC"/>
    <w:rsid w:val="0027703B"/>
    <w:rsid w:val="00280BA7"/>
    <w:rsid w:val="00292F5E"/>
    <w:rsid w:val="002C58F8"/>
    <w:rsid w:val="002E3A20"/>
    <w:rsid w:val="002F61E9"/>
    <w:rsid w:val="003110C5"/>
    <w:rsid w:val="003324A1"/>
    <w:rsid w:val="00343A1C"/>
    <w:rsid w:val="00354C4F"/>
    <w:rsid w:val="003748DE"/>
    <w:rsid w:val="00377807"/>
    <w:rsid w:val="003810D0"/>
    <w:rsid w:val="003F6D59"/>
    <w:rsid w:val="00413884"/>
    <w:rsid w:val="0042379C"/>
    <w:rsid w:val="0043040B"/>
    <w:rsid w:val="0044203D"/>
    <w:rsid w:val="00452770"/>
    <w:rsid w:val="00456775"/>
    <w:rsid w:val="00457E9F"/>
    <w:rsid w:val="00465BF8"/>
    <w:rsid w:val="004837F2"/>
    <w:rsid w:val="004B4168"/>
    <w:rsid w:val="004F165B"/>
    <w:rsid w:val="00500AB0"/>
    <w:rsid w:val="00507514"/>
    <w:rsid w:val="00521915"/>
    <w:rsid w:val="00532509"/>
    <w:rsid w:val="00582563"/>
    <w:rsid w:val="005834D8"/>
    <w:rsid w:val="00591FBE"/>
    <w:rsid w:val="00593D6B"/>
    <w:rsid w:val="005B5032"/>
    <w:rsid w:val="005C11DD"/>
    <w:rsid w:val="00611384"/>
    <w:rsid w:val="006115D9"/>
    <w:rsid w:val="00615B37"/>
    <w:rsid w:val="00631899"/>
    <w:rsid w:val="00636170"/>
    <w:rsid w:val="0065006C"/>
    <w:rsid w:val="00654E03"/>
    <w:rsid w:val="00657978"/>
    <w:rsid w:val="00666815"/>
    <w:rsid w:val="00687FC5"/>
    <w:rsid w:val="006965D7"/>
    <w:rsid w:val="006B3721"/>
    <w:rsid w:val="006C193F"/>
    <w:rsid w:val="006F6EC1"/>
    <w:rsid w:val="006F7FD6"/>
    <w:rsid w:val="0073193F"/>
    <w:rsid w:val="007349F8"/>
    <w:rsid w:val="00740119"/>
    <w:rsid w:val="00744112"/>
    <w:rsid w:val="0075007F"/>
    <w:rsid w:val="00755372"/>
    <w:rsid w:val="0075695C"/>
    <w:rsid w:val="00772544"/>
    <w:rsid w:val="007D5FB0"/>
    <w:rsid w:val="00810397"/>
    <w:rsid w:val="00810520"/>
    <w:rsid w:val="00827279"/>
    <w:rsid w:val="008516E9"/>
    <w:rsid w:val="00854074"/>
    <w:rsid w:val="0086635C"/>
    <w:rsid w:val="00881EF9"/>
    <w:rsid w:val="00890D99"/>
    <w:rsid w:val="008C4AF0"/>
    <w:rsid w:val="008C5634"/>
    <w:rsid w:val="008E642C"/>
    <w:rsid w:val="008E7074"/>
    <w:rsid w:val="008F3037"/>
    <w:rsid w:val="0091426E"/>
    <w:rsid w:val="00943166"/>
    <w:rsid w:val="00950BE3"/>
    <w:rsid w:val="00956B89"/>
    <w:rsid w:val="009601CA"/>
    <w:rsid w:val="00964CA0"/>
    <w:rsid w:val="00990DE9"/>
    <w:rsid w:val="00994737"/>
    <w:rsid w:val="009D05C8"/>
    <w:rsid w:val="009F0551"/>
    <w:rsid w:val="00A5788B"/>
    <w:rsid w:val="00A60E2C"/>
    <w:rsid w:val="00A6402A"/>
    <w:rsid w:val="00A770CC"/>
    <w:rsid w:val="00A97663"/>
    <w:rsid w:val="00AA7BC1"/>
    <w:rsid w:val="00AC39E1"/>
    <w:rsid w:val="00AC67CF"/>
    <w:rsid w:val="00AE259A"/>
    <w:rsid w:val="00B32205"/>
    <w:rsid w:val="00B3740A"/>
    <w:rsid w:val="00B50B5C"/>
    <w:rsid w:val="00B543A0"/>
    <w:rsid w:val="00B565B1"/>
    <w:rsid w:val="00B62C18"/>
    <w:rsid w:val="00B9292E"/>
    <w:rsid w:val="00B9327C"/>
    <w:rsid w:val="00BC48B5"/>
    <w:rsid w:val="00BD5823"/>
    <w:rsid w:val="00BE2AF0"/>
    <w:rsid w:val="00C00D62"/>
    <w:rsid w:val="00C10716"/>
    <w:rsid w:val="00C273A3"/>
    <w:rsid w:val="00C668EF"/>
    <w:rsid w:val="00C77FF6"/>
    <w:rsid w:val="00CA69BF"/>
    <w:rsid w:val="00CB5270"/>
    <w:rsid w:val="00CB6A58"/>
    <w:rsid w:val="00CB7EDC"/>
    <w:rsid w:val="00CC19F2"/>
    <w:rsid w:val="00CD5336"/>
    <w:rsid w:val="00CD6AAA"/>
    <w:rsid w:val="00CD7D77"/>
    <w:rsid w:val="00CE7E7E"/>
    <w:rsid w:val="00D03666"/>
    <w:rsid w:val="00D22EA3"/>
    <w:rsid w:val="00D46F1A"/>
    <w:rsid w:val="00D76782"/>
    <w:rsid w:val="00D9160D"/>
    <w:rsid w:val="00DA13E0"/>
    <w:rsid w:val="00DF44F2"/>
    <w:rsid w:val="00DF7340"/>
    <w:rsid w:val="00E01BCC"/>
    <w:rsid w:val="00E07D76"/>
    <w:rsid w:val="00E20D91"/>
    <w:rsid w:val="00E472EA"/>
    <w:rsid w:val="00E60E61"/>
    <w:rsid w:val="00E76D62"/>
    <w:rsid w:val="00E8224A"/>
    <w:rsid w:val="00EB4859"/>
    <w:rsid w:val="00ED22AE"/>
    <w:rsid w:val="00EE609D"/>
    <w:rsid w:val="00F21F7D"/>
    <w:rsid w:val="00F44067"/>
    <w:rsid w:val="00F72706"/>
    <w:rsid w:val="00F72D3A"/>
    <w:rsid w:val="00F7653F"/>
    <w:rsid w:val="00F82CF2"/>
    <w:rsid w:val="00FB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663"/>
  </w:style>
  <w:style w:type="paragraph" w:styleId="Nadpis4">
    <w:name w:val="heading 4"/>
    <w:basedOn w:val="Normln"/>
    <w:link w:val="Nadpis4Char"/>
    <w:uiPriority w:val="9"/>
    <w:qFormat/>
    <w:rsid w:val="00B54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2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0D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0DE9"/>
    <w:rPr>
      <w:color w:val="0000FF"/>
      <w:u w:val="single"/>
    </w:rPr>
  </w:style>
  <w:style w:type="character" w:customStyle="1" w:styleId="objcislo">
    <w:name w:val="obj_cislo"/>
    <w:basedOn w:val="Standardnpsmoodstavce"/>
    <w:rsid w:val="00E472EA"/>
  </w:style>
  <w:style w:type="character" w:customStyle="1" w:styleId="Nadpis4Char">
    <w:name w:val="Nadpis 4 Char"/>
    <w:basedOn w:val="Standardnpsmoodstavce"/>
    <w:link w:val="Nadpis4"/>
    <w:uiPriority w:val="9"/>
    <w:rsid w:val="00B543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info">
    <w:name w:val="info"/>
    <w:basedOn w:val="Normln"/>
    <w:rsid w:val="00B5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D9CE3-DF2B-49F7-AEB1-0B749B5E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6</cp:revision>
  <cp:lastPrinted>2024-11-15T10:55:00Z</cp:lastPrinted>
  <dcterms:created xsi:type="dcterms:W3CDTF">2024-11-15T10:50:00Z</dcterms:created>
  <dcterms:modified xsi:type="dcterms:W3CDTF">2024-11-15T10:56:00Z</dcterms:modified>
</cp:coreProperties>
</file>