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1957EEDC" w:rsidR="009C415F" w:rsidRPr="00D2516A" w:rsidRDefault="001A3B5D" w:rsidP="009C415F">
      <w:pPr>
        <w:ind w:left="5052"/>
      </w:pPr>
      <w:proofErr w:type="spellStart"/>
      <w:r>
        <w:t>Af</w:t>
      </w:r>
      <w:proofErr w:type="spellEnd"/>
      <w:r>
        <w:t xml:space="preserve"> Office </w:t>
      </w:r>
      <w:r w:rsidR="00640517" w:rsidRPr="00D2516A">
        <w:t>s.r.o.</w:t>
      </w:r>
    </w:p>
    <w:p w14:paraId="36DFF364" w14:textId="388837B1" w:rsidR="009C415F" w:rsidRPr="00D2516A" w:rsidRDefault="009C415F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="001A3B5D">
        <w:t>Jednořadá</w:t>
      </w:r>
      <w:r w:rsidR="00640517" w:rsidRPr="00D2516A">
        <w:t xml:space="preserve"> </w:t>
      </w:r>
      <w:r w:rsidR="001A3B5D">
        <w:t>1051</w:t>
      </w:r>
      <w:r w:rsidR="00640517" w:rsidRPr="00D2516A">
        <w:t>/</w:t>
      </w:r>
      <w:r w:rsidR="001A3B5D">
        <w:t>53</w:t>
      </w:r>
    </w:p>
    <w:p w14:paraId="4F7B88EE" w14:textId="79C19246" w:rsidR="009C415F" w:rsidRPr="00D2516A" w:rsidRDefault="009C415F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="00640517" w:rsidRPr="00D2516A">
        <w:t>160 00</w:t>
      </w:r>
      <w:r w:rsidR="00D96BC4" w:rsidRPr="00D2516A">
        <w:t xml:space="preserve"> </w:t>
      </w:r>
      <w:r w:rsidR="00640517" w:rsidRPr="00D2516A">
        <w:t>Praha 6</w:t>
      </w:r>
    </w:p>
    <w:p w14:paraId="4700F850" w14:textId="52460A3A" w:rsidR="00D96BC4" w:rsidRPr="00D2516A" w:rsidRDefault="00D96BC4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  <w:t xml:space="preserve">IČO </w:t>
      </w:r>
      <w:r w:rsidR="001A3B5D">
        <w:t>26768771</w:t>
      </w:r>
      <w:r w:rsidRPr="00D2516A">
        <w:t xml:space="preserve">, DIČ </w:t>
      </w:r>
      <w:r w:rsidR="00691DB9" w:rsidRPr="00D2516A">
        <w:t>CZ</w:t>
      </w:r>
      <w:r w:rsidR="001A3B5D">
        <w:t>26768771</w:t>
      </w:r>
    </w:p>
    <w:p w14:paraId="4EC1A4ED" w14:textId="0C4C9B87" w:rsidR="001427CE" w:rsidRPr="00495259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7F414BCE" w:rsidR="003941A2" w:rsidRDefault="005771B4" w:rsidP="005771B4">
      <w:r>
        <w:t>Č.j.:</w:t>
      </w:r>
      <w:r w:rsidR="002C56CF">
        <w:t xml:space="preserve"> </w:t>
      </w:r>
      <w:r w:rsidR="00691DB9" w:rsidRPr="00D2516A">
        <w:rPr>
          <w:b/>
        </w:rPr>
        <w:t>SZŠPA</w:t>
      </w:r>
      <w:r w:rsidR="00205D1C">
        <w:rPr>
          <w:b/>
        </w:rPr>
        <w:t>2329/</w:t>
      </w:r>
      <w:r w:rsidR="00691DB9" w:rsidRPr="00D2516A">
        <w:rPr>
          <w:b/>
        </w:rPr>
        <w:t>202</w:t>
      </w:r>
      <w:r w:rsidR="00077AE1">
        <w:rPr>
          <w:b/>
        </w:rPr>
        <w:t>4</w:t>
      </w:r>
    </w:p>
    <w:p w14:paraId="06E303F0" w14:textId="29394A06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F366CB">
        <w:t>xxxxxx</w:t>
      </w:r>
      <w:proofErr w:type="spellEnd"/>
      <w:r w:rsidR="00D96BC4">
        <w:t xml:space="preserve">, tel. </w:t>
      </w:r>
      <w:proofErr w:type="spellStart"/>
      <w:r w:rsidR="00F366CB">
        <w:t>xxxxxxx</w:t>
      </w:r>
      <w:proofErr w:type="spellEnd"/>
    </w:p>
    <w:p w14:paraId="4E1AC15D" w14:textId="5CCDD445" w:rsidR="005771B4" w:rsidRDefault="005771B4" w:rsidP="005771B4">
      <w:r>
        <w:t xml:space="preserve">Datum: </w:t>
      </w:r>
      <w:r w:rsidR="001A3B5D">
        <w:t>1</w:t>
      </w:r>
      <w:r w:rsidR="00077AE1">
        <w:t>8</w:t>
      </w:r>
      <w:r w:rsidR="003941A2">
        <w:t>.</w:t>
      </w:r>
      <w:r w:rsidR="00FF24B5">
        <w:t>1</w:t>
      </w:r>
      <w:r w:rsidR="001A3B5D">
        <w:t>1</w:t>
      </w:r>
      <w:r w:rsidR="00FF24B5">
        <w:t>.</w:t>
      </w:r>
      <w:r w:rsidR="003941A2">
        <w:t>202</w:t>
      </w:r>
      <w:r w:rsidR="001A3B5D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6714A152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1D7DBBD4" w14:textId="2597DA9E" w:rsidR="000F3E04" w:rsidRDefault="000F3E04" w:rsidP="00C8798D">
      <w:pPr>
        <w:pStyle w:val="Zkladntextodsazen"/>
        <w:ind w:left="0"/>
        <w:jc w:val="both"/>
      </w:pPr>
    </w:p>
    <w:p w14:paraId="2EA038F8" w14:textId="2502AB79" w:rsidR="00D96BC4" w:rsidRPr="00D2516A" w:rsidRDefault="00077AE1" w:rsidP="00C8798D">
      <w:pPr>
        <w:pStyle w:val="Zkladntextodsazen"/>
        <w:ind w:left="0"/>
        <w:jc w:val="both"/>
        <w:rPr>
          <w:b/>
        </w:rPr>
      </w:pPr>
      <w:proofErr w:type="spellStart"/>
      <w:r w:rsidRPr="00077AE1">
        <w:rPr>
          <w:b/>
        </w:rPr>
        <w:t>Lenovo</w:t>
      </w:r>
      <w:proofErr w:type="spellEnd"/>
      <w:r w:rsidRPr="00077AE1">
        <w:rPr>
          <w:b/>
        </w:rPr>
        <w:t xml:space="preserve"> </w:t>
      </w:r>
      <w:proofErr w:type="spellStart"/>
      <w:r w:rsidRPr="00077AE1">
        <w:rPr>
          <w:b/>
        </w:rPr>
        <w:t>IdeaPad</w:t>
      </w:r>
      <w:proofErr w:type="spellEnd"/>
      <w:r w:rsidRPr="00077AE1">
        <w:rPr>
          <w:b/>
        </w:rPr>
        <w:t xml:space="preserve"> </w:t>
      </w:r>
      <w:proofErr w:type="spellStart"/>
      <w:r w:rsidRPr="00077AE1">
        <w:rPr>
          <w:b/>
        </w:rPr>
        <w:t>Flex</w:t>
      </w:r>
      <w:proofErr w:type="spellEnd"/>
      <w:r w:rsidRPr="00077AE1">
        <w:rPr>
          <w:b/>
        </w:rPr>
        <w:t xml:space="preserve"> 5 82XY0086CK</w:t>
      </w:r>
      <w:r>
        <w:rPr>
          <w:b/>
        </w:rPr>
        <w:t xml:space="preserve"> 9</w:t>
      </w:r>
      <w:r w:rsidR="00D2516A" w:rsidRPr="00D2516A">
        <w:rPr>
          <w:b/>
        </w:rPr>
        <w:t xml:space="preserve"> kus</w:t>
      </w:r>
      <w:r>
        <w:rPr>
          <w:b/>
        </w:rPr>
        <w:t>ů</w:t>
      </w:r>
      <w:r w:rsidR="00D2516A" w:rsidRPr="00D2516A">
        <w:rPr>
          <w:b/>
        </w:rPr>
        <w:t xml:space="preserve"> v ceně 13</w:t>
      </w:r>
      <w:r>
        <w:rPr>
          <w:b/>
        </w:rPr>
        <w:t>0</w:t>
      </w:r>
      <w:r w:rsidR="00D2516A" w:rsidRPr="00D2516A">
        <w:rPr>
          <w:b/>
        </w:rPr>
        <w:t xml:space="preserve"> </w:t>
      </w:r>
      <w:r>
        <w:rPr>
          <w:b/>
        </w:rPr>
        <w:t>698</w:t>
      </w:r>
      <w:r w:rsidR="00D2516A" w:rsidRPr="00D2516A">
        <w:rPr>
          <w:b/>
        </w:rPr>
        <w:t xml:space="preserve"> Kč bez DPH</w:t>
      </w:r>
    </w:p>
    <w:p w14:paraId="45A6AED2" w14:textId="1DA8391D" w:rsidR="00D2516A" w:rsidRPr="00D2516A" w:rsidRDefault="00077AE1" w:rsidP="00077AE1">
      <w:pPr>
        <w:pStyle w:val="Zkladntextodsazen"/>
        <w:ind w:left="0"/>
        <w:rPr>
          <w:b/>
        </w:rPr>
      </w:pPr>
      <w:proofErr w:type="spellStart"/>
      <w:r w:rsidRPr="00077AE1">
        <w:rPr>
          <w:b/>
        </w:rPr>
        <w:t>Lenovo</w:t>
      </w:r>
      <w:proofErr w:type="spellEnd"/>
      <w:r w:rsidRPr="00077AE1">
        <w:rPr>
          <w:b/>
        </w:rPr>
        <w:t xml:space="preserve"> </w:t>
      </w:r>
      <w:proofErr w:type="spellStart"/>
      <w:r w:rsidRPr="00077AE1">
        <w:rPr>
          <w:b/>
        </w:rPr>
        <w:t>Tab</w:t>
      </w:r>
      <w:proofErr w:type="spellEnd"/>
      <w:r>
        <w:rPr>
          <w:b/>
        </w:rPr>
        <w:t xml:space="preserve"> </w:t>
      </w:r>
      <w:r w:rsidRPr="00077AE1">
        <w:rPr>
          <w:b/>
        </w:rPr>
        <w:t>M11/ZADA0321CZ/PEN/11"/1920x1200/</w:t>
      </w:r>
      <w:proofErr w:type="gramStart"/>
      <w:r w:rsidRPr="00077AE1">
        <w:rPr>
          <w:b/>
        </w:rPr>
        <w:t>8GB</w:t>
      </w:r>
      <w:proofErr w:type="gramEnd"/>
      <w:r w:rsidRPr="00077AE1">
        <w:rPr>
          <w:b/>
        </w:rPr>
        <w:t>/128GB/An13</w:t>
      </w:r>
      <w:r>
        <w:rPr>
          <w:b/>
        </w:rPr>
        <w:t xml:space="preserve"> včetně ochranného obalu</w:t>
      </w:r>
      <w:r w:rsidR="00D2516A" w:rsidRPr="00D2516A">
        <w:rPr>
          <w:b/>
        </w:rPr>
        <w:t xml:space="preserve"> v ceně </w:t>
      </w:r>
      <w:r>
        <w:rPr>
          <w:b/>
        </w:rPr>
        <w:t>4840</w:t>
      </w:r>
      <w:r w:rsidR="00D2516A" w:rsidRPr="00D2516A">
        <w:rPr>
          <w:b/>
        </w:rPr>
        <w:t xml:space="preserve"> Kč bez DPH za kus</w:t>
      </w:r>
    </w:p>
    <w:p w14:paraId="7C2BFAE9" w14:textId="77777777" w:rsidR="00D96BC4" w:rsidRDefault="00D96BC4" w:rsidP="00C8798D">
      <w:pPr>
        <w:pStyle w:val="Zkladntextodsazen"/>
        <w:ind w:left="0"/>
        <w:jc w:val="both"/>
      </w:pPr>
    </w:p>
    <w:p w14:paraId="6546549A" w14:textId="76F9D4F3" w:rsidR="00D2516A" w:rsidRDefault="00D53BD9" w:rsidP="00C8798D">
      <w:pPr>
        <w:pStyle w:val="Zkladntextodsazen"/>
        <w:ind w:left="0"/>
        <w:jc w:val="both"/>
      </w:pPr>
      <w:r>
        <w:t>Celková cena objednávky činí:</w:t>
      </w:r>
      <w:r w:rsidR="00D2516A">
        <w:t xml:space="preserve"> 1</w:t>
      </w:r>
      <w:r w:rsidR="00077AE1">
        <w:t>35 538</w:t>
      </w:r>
      <w:r w:rsidR="00D2516A">
        <w:t xml:space="preserve"> bez DPH</w:t>
      </w:r>
    </w:p>
    <w:p w14:paraId="0369F9DD" w14:textId="74330B53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78C84C8D" w:rsidR="005771B4" w:rsidRDefault="005771B4" w:rsidP="00C8798D">
      <w:pPr>
        <w:jc w:val="both"/>
      </w:pPr>
      <w:r w:rsidRPr="00C8798D">
        <w:t xml:space="preserve">Fakturu zašlete na </w:t>
      </w:r>
      <w:r w:rsidR="005B4F75">
        <w:t>email</w:t>
      </w:r>
      <w:r w:rsidR="00D2516A">
        <w:t xml:space="preserve">: </w:t>
      </w:r>
      <w:r w:rsidR="00D2516A" w:rsidRPr="00D2516A">
        <w:t>ucetni@szs-pardubice.cz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6F981E0D" w:rsidR="005771B4" w:rsidRDefault="005771B4" w:rsidP="00C8798D">
      <w:pPr>
        <w:jc w:val="both"/>
      </w:pPr>
    </w:p>
    <w:p w14:paraId="39C5C7EB" w14:textId="32BEEC94" w:rsidR="00D2516A" w:rsidRDefault="00D2516A" w:rsidP="00D2516A">
      <w:pPr>
        <w:jc w:val="right"/>
      </w:pPr>
      <w:r>
        <w:t>Mgr. Monika Máslová</w:t>
      </w:r>
    </w:p>
    <w:p w14:paraId="6186B00C" w14:textId="2FE04A97" w:rsidR="00D2516A" w:rsidRPr="00C8798D" w:rsidRDefault="00D2516A" w:rsidP="00D2516A">
      <w:pPr>
        <w:jc w:val="right"/>
      </w:pPr>
      <w:r>
        <w:t>ředitelka</w:t>
      </w:r>
    </w:p>
    <w:p w14:paraId="7598636D" w14:textId="372DB57C" w:rsidR="005771B4" w:rsidRPr="00C275A5" w:rsidRDefault="005771B4" w:rsidP="00D2516A">
      <w:pPr>
        <w:pStyle w:val="Normlnweb"/>
        <w:rPr>
          <w:lang w:val="pl-PL"/>
        </w:rPr>
      </w:pPr>
      <w:r>
        <w:t xml:space="preserve"> </w:t>
      </w: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04293CB6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F366CB">
        <w:rPr>
          <w:bCs/>
        </w:rPr>
        <w:t>xxxxxx</w:t>
      </w:r>
      <w:proofErr w:type="spellEnd"/>
    </w:p>
    <w:p w14:paraId="40372032" w14:textId="3864F784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</w:t>
      </w:r>
      <w:proofErr w:type="spellStart"/>
      <w:r w:rsidR="00F366CB">
        <w:rPr>
          <w:bCs/>
        </w:rPr>
        <w:t>xxxxxx</w:t>
      </w:r>
      <w:bookmarkStart w:id="0" w:name="_GoBack"/>
      <w:bookmarkEnd w:id="0"/>
      <w:proofErr w:type="spellEnd"/>
    </w:p>
    <w:sectPr w:rsidR="00577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C18E5" w14:textId="77777777" w:rsidR="000811D7" w:rsidRDefault="000811D7" w:rsidP="0052506E">
      <w:r>
        <w:separator/>
      </w:r>
    </w:p>
  </w:endnote>
  <w:endnote w:type="continuationSeparator" w:id="0">
    <w:p w14:paraId="5AD8E8A5" w14:textId="77777777" w:rsidR="000811D7" w:rsidRDefault="000811D7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 w:rsidRPr="00640517">
      <w:rPr>
        <w:lang w:val="fr-FR"/>
      </w:rP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478C" w14:textId="77777777" w:rsidR="000811D7" w:rsidRDefault="000811D7" w:rsidP="0052506E">
      <w:r>
        <w:separator/>
      </w:r>
    </w:p>
  </w:footnote>
  <w:footnote w:type="continuationSeparator" w:id="0">
    <w:p w14:paraId="7459B662" w14:textId="77777777" w:rsidR="000811D7" w:rsidRDefault="000811D7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31661"/>
    <w:rsid w:val="000725D4"/>
    <w:rsid w:val="00077AE1"/>
    <w:rsid w:val="000811D7"/>
    <w:rsid w:val="000F3E04"/>
    <w:rsid w:val="00104EC4"/>
    <w:rsid w:val="001245CA"/>
    <w:rsid w:val="001427CE"/>
    <w:rsid w:val="0018413A"/>
    <w:rsid w:val="001A3B5D"/>
    <w:rsid w:val="001B5371"/>
    <w:rsid w:val="00205D1C"/>
    <w:rsid w:val="00213E42"/>
    <w:rsid w:val="002C56CF"/>
    <w:rsid w:val="003108A2"/>
    <w:rsid w:val="003216FB"/>
    <w:rsid w:val="003361FB"/>
    <w:rsid w:val="00341E96"/>
    <w:rsid w:val="00386D46"/>
    <w:rsid w:val="003941A2"/>
    <w:rsid w:val="0039498F"/>
    <w:rsid w:val="003A07AD"/>
    <w:rsid w:val="003A46D0"/>
    <w:rsid w:val="00400156"/>
    <w:rsid w:val="00437B0B"/>
    <w:rsid w:val="004407A1"/>
    <w:rsid w:val="00495259"/>
    <w:rsid w:val="004C082C"/>
    <w:rsid w:val="004F660D"/>
    <w:rsid w:val="00510BE3"/>
    <w:rsid w:val="0052506E"/>
    <w:rsid w:val="00545962"/>
    <w:rsid w:val="005528E0"/>
    <w:rsid w:val="00554390"/>
    <w:rsid w:val="00572EDA"/>
    <w:rsid w:val="005771B4"/>
    <w:rsid w:val="00582DE3"/>
    <w:rsid w:val="005A65ED"/>
    <w:rsid w:val="005B0E9B"/>
    <w:rsid w:val="005B4F75"/>
    <w:rsid w:val="00630095"/>
    <w:rsid w:val="00640517"/>
    <w:rsid w:val="0068328C"/>
    <w:rsid w:val="00691DB9"/>
    <w:rsid w:val="006F0F8C"/>
    <w:rsid w:val="00853D2C"/>
    <w:rsid w:val="00860F0E"/>
    <w:rsid w:val="008B3F22"/>
    <w:rsid w:val="008B7F39"/>
    <w:rsid w:val="008D34F5"/>
    <w:rsid w:val="008D374E"/>
    <w:rsid w:val="008D57D7"/>
    <w:rsid w:val="00992520"/>
    <w:rsid w:val="009C415F"/>
    <w:rsid w:val="00A14604"/>
    <w:rsid w:val="00A5594E"/>
    <w:rsid w:val="00A617B4"/>
    <w:rsid w:val="00AA4DE4"/>
    <w:rsid w:val="00AB4862"/>
    <w:rsid w:val="00B109BA"/>
    <w:rsid w:val="00B171E7"/>
    <w:rsid w:val="00B30BB2"/>
    <w:rsid w:val="00C15BC1"/>
    <w:rsid w:val="00C275A5"/>
    <w:rsid w:val="00C36628"/>
    <w:rsid w:val="00C37508"/>
    <w:rsid w:val="00C8798D"/>
    <w:rsid w:val="00CB1ECA"/>
    <w:rsid w:val="00D077C0"/>
    <w:rsid w:val="00D2516A"/>
    <w:rsid w:val="00D53BD9"/>
    <w:rsid w:val="00D7011E"/>
    <w:rsid w:val="00D96BC4"/>
    <w:rsid w:val="00DE4525"/>
    <w:rsid w:val="00DF701F"/>
    <w:rsid w:val="00E32810"/>
    <w:rsid w:val="00E5577A"/>
    <w:rsid w:val="00E64A4A"/>
    <w:rsid w:val="00E72848"/>
    <w:rsid w:val="00EC3B10"/>
    <w:rsid w:val="00EF50E0"/>
    <w:rsid w:val="00F27A6D"/>
    <w:rsid w:val="00F366CB"/>
    <w:rsid w:val="00FC3EC7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2</cp:revision>
  <cp:lastPrinted>2024-11-18T10:25:00Z</cp:lastPrinted>
  <dcterms:created xsi:type="dcterms:W3CDTF">2024-11-18T10:26:00Z</dcterms:created>
  <dcterms:modified xsi:type="dcterms:W3CDTF">2024-11-18T10:26:00Z</dcterms:modified>
</cp:coreProperties>
</file>