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7D11" w14:textId="77777777" w:rsidR="006975F3" w:rsidRDefault="006975F3" w:rsidP="006975F3">
      <w:pPr>
        <w:jc w:val="right"/>
      </w:pPr>
    </w:p>
    <w:p w14:paraId="02B1B941" w14:textId="1626DA5A" w:rsidR="00552A23" w:rsidRDefault="006975F3" w:rsidP="006975F3">
      <w:pPr>
        <w:jc w:val="right"/>
      </w:pPr>
      <w:r>
        <w:t>Příloha č. 5</w:t>
      </w:r>
    </w:p>
    <w:p w14:paraId="09C39D5B" w14:textId="1431F53B" w:rsidR="006975F3" w:rsidRDefault="006975F3" w:rsidP="006975F3">
      <w:pPr>
        <w:jc w:val="both"/>
      </w:pPr>
    </w:p>
    <w:p w14:paraId="5B999C3E" w14:textId="77777777" w:rsidR="006975F3" w:rsidRPr="006975F3" w:rsidRDefault="006975F3" w:rsidP="006975F3">
      <w:pPr>
        <w:jc w:val="both"/>
      </w:pPr>
    </w:p>
    <w:p w14:paraId="1197562D" w14:textId="21CB8FA2" w:rsidR="006975F3" w:rsidRPr="006975F3" w:rsidRDefault="006975F3" w:rsidP="006975F3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  <w:r w:rsidRPr="006975F3">
        <w:rPr>
          <w:rFonts w:ascii="Times New Roman" w:hAnsi="Times New Roman"/>
          <w:b/>
          <w:bCs/>
          <w:sz w:val="28"/>
          <w:szCs w:val="28"/>
        </w:rPr>
        <w:t>Seznam Telefonních čísel Poskytovatele, k nimž se ukončuje poskytování dosavadních služeb</w:t>
      </w:r>
    </w:p>
    <w:p w14:paraId="2CB051BA" w14:textId="2F0BDF20" w:rsidR="006975F3" w:rsidRDefault="006975F3" w:rsidP="006975F3">
      <w:pPr>
        <w:pStyle w:val="Default"/>
        <w:jc w:val="both"/>
        <w:rPr>
          <w:rFonts w:ascii="Times New Roman" w:hAnsi="Times New Roman"/>
        </w:rPr>
      </w:pPr>
    </w:p>
    <w:p w14:paraId="757B97FA" w14:textId="77777777" w:rsidR="006975F3" w:rsidRPr="006975F3" w:rsidRDefault="006975F3" w:rsidP="006975F3">
      <w:pPr>
        <w:pStyle w:val="Default"/>
        <w:jc w:val="both"/>
        <w:rPr>
          <w:rFonts w:ascii="Times New Roman" w:hAnsi="Times New Roman"/>
        </w:rPr>
      </w:pPr>
    </w:p>
    <w:p w14:paraId="0C8E118C" w14:textId="3F06B8A0" w:rsidR="006975F3" w:rsidRDefault="006975F3" w:rsidP="006975F3">
      <w:pPr>
        <w:pStyle w:val="Default"/>
        <w:jc w:val="both"/>
        <w:rPr>
          <w:rFonts w:ascii="Times New Roman" w:hAnsi="Times New Roman"/>
        </w:rPr>
      </w:pPr>
      <w:r w:rsidRPr="006975F3">
        <w:rPr>
          <w:rFonts w:ascii="Times New Roman" w:hAnsi="Times New Roman"/>
        </w:rPr>
        <w:t xml:space="preserve">Všechna telefonní čísla Účastníka, k nimž byly ke dni účinnosti Smlouvy poskytovány služby dle Smlouvy o poskytování mobilních telekomunikačních služeb uzavřené s Poskytovatelem dne </w:t>
      </w:r>
      <w:r>
        <w:rPr>
          <w:rFonts w:ascii="Times New Roman" w:hAnsi="Times New Roman"/>
        </w:rPr>
        <w:t xml:space="preserve">10. 12. 2021 pod číslem smlouvy S0361/2021 </w:t>
      </w:r>
      <w:r w:rsidRPr="006975F3">
        <w:rPr>
          <w:rFonts w:ascii="Times New Roman" w:hAnsi="Times New Roman"/>
        </w:rPr>
        <w:t xml:space="preserve">budou převedena pod tuto </w:t>
      </w:r>
      <w:r>
        <w:rPr>
          <w:rFonts w:ascii="Times New Roman" w:hAnsi="Times New Roman"/>
        </w:rPr>
        <w:t>S</w:t>
      </w:r>
      <w:r w:rsidRPr="006975F3">
        <w:rPr>
          <w:rFonts w:ascii="Times New Roman" w:hAnsi="Times New Roman"/>
        </w:rPr>
        <w:t>mlouvu.</w:t>
      </w:r>
    </w:p>
    <w:sectPr w:rsidR="006975F3" w:rsidSect="00552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00C8" w14:textId="77777777" w:rsidR="00AA6E2A" w:rsidRDefault="00AA6E2A">
      <w:r>
        <w:separator/>
      </w:r>
    </w:p>
  </w:endnote>
  <w:endnote w:type="continuationSeparator" w:id="0">
    <w:p w14:paraId="543A44EA" w14:textId="77777777" w:rsidR="00AA6E2A" w:rsidRDefault="00AA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s Serif E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AC4F" w14:textId="77777777" w:rsidR="009F04C2" w:rsidRDefault="009F04C2" w:rsidP="00B1684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805466" w14:textId="77777777" w:rsidR="009F04C2" w:rsidRDefault="009F04C2" w:rsidP="00C55E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5501" w14:textId="12A0F493" w:rsidR="009F04C2" w:rsidRDefault="0099404D" w:rsidP="00B1684C">
    <w:pPr>
      <w:pStyle w:val="Zpat"/>
      <w:framePr w:wrap="around" w:vAnchor="text" w:hAnchor="margin" w:xAlign="right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29436C" wp14:editId="0FDD294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b3d4e90a5d409a90d0aa562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D83320" w14:textId="2324E102" w:rsidR="0099404D" w:rsidRPr="0099404D" w:rsidRDefault="0099404D" w:rsidP="0099404D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99404D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9436C" id="_x0000_t202" coordsize="21600,21600" o:spt="202" path="m,l,21600r21600,l21600,xe">
              <v:stroke joinstyle="miter"/>
              <v:path gradientshapeok="t" o:connecttype="rect"/>
            </v:shapetype>
            <v:shape id="MSIPCM5b3d4e90a5d409a90d0aa562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w9msQIAAEgFAAAOAAAAZHJzL2Uyb0RvYy54bWysVEtv2zAMvg/YfxB02GmtnYfTJqtTZCmy&#10;BUjbAOnQsyLLsQFbVCWlcTbsv4+S5XTtdhp2kfgSHx9JXV03dUWehTYlyJT2zmNKhOSQlXKX0m8P&#10;i7NLSoxlMmMVSJHSozD0evr+3dVBTUQfCqgyoQk6kWZyUCktrFWTKDK8EDUz56CERGUOumYWWb2L&#10;Ms0O6L2uon4cj6ID6Exp4MIYlN60Sjr1/vNccHuf50ZYUqUUc7P+1P7cujOaXrHJTjNVlDykwf4h&#10;i5qVEoOeXN0wy8hel3+4qkuuwUBuzznUEeR5yYWvAavpxW+q2RRMCV8LgmPUCSbz/9zyu+e1JmWG&#10;vaNEshpbdLtZrue3yXaQDcU4Zkk2jMdsHGcxY8moT0kmDEcEf3x42oP99JWZYg6ZaLnJWW80HicX&#10;w/6g9zEYiHJX2KC+HOKIBMVjmdkiyJNxcpKvK8ZFLWT3pjVZAFihWzo4WMpMNMFBe611WTN9fGW1&#10;wRnA4Qx2XVYPoIIkPgVeibyLicKfbjYOykwQoo1CkGzzGRqHU5AbFLqWN7mu3Y3NJKjHKTueJks0&#10;lnAUXiSjeNBDFUdd/2IQJ370opfXShv7RUBNHJFSjVn7gWLPK2MxIpp2Ji6YhEVZVX56K0kOKR0N&#10;0OUrDb6oJD50NbS5Oso22yYUsIXsiHVpaLfCKL4oMfiKGbtmGtcA88XVtvd45BVgEAgUJQXo73+T&#10;O3ucTtRScsC1Sql52jMtKKmWEue2nwzj2C2i55DQnhj3hkNktp1U7us54MriUGJannS2turIXEP9&#10;iKs/c+FQxSTHoCndduTcIocK/Dq4mM08jSunmF3JjeLOtUPLYfrQPDKtAvAWW3YH3eaxyRv8W9sW&#10;59neQl765jhkWzgD4Liuvmfha3H/we+8t3r5AKe/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E5w9m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37D83320" w14:textId="2324E102" w:rsidR="0099404D" w:rsidRPr="0099404D" w:rsidRDefault="0099404D" w:rsidP="0099404D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99404D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04C2">
      <w:rPr>
        <w:rStyle w:val="slostrnky"/>
      </w:rPr>
      <w:fldChar w:fldCharType="begin"/>
    </w:r>
    <w:r w:rsidR="009F04C2">
      <w:rPr>
        <w:rStyle w:val="slostrnky"/>
      </w:rPr>
      <w:instrText xml:space="preserve">PAGE  </w:instrText>
    </w:r>
    <w:r w:rsidR="009F04C2">
      <w:rPr>
        <w:rStyle w:val="slostrnky"/>
      </w:rPr>
      <w:fldChar w:fldCharType="separate"/>
    </w:r>
    <w:r w:rsidR="00C24603">
      <w:rPr>
        <w:rStyle w:val="slostrnky"/>
        <w:noProof/>
      </w:rPr>
      <w:t>9</w:t>
    </w:r>
    <w:r w:rsidR="009F04C2">
      <w:rPr>
        <w:rStyle w:val="slostrnky"/>
      </w:rPr>
      <w:fldChar w:fldCharType="end"/>
    </w:r>
  </w:p>
  <w:p w14:paraId="6817DFED" w14:textId="77777777" w:rsidR="009F04C2" w:rsidRDefault="009F04C2" w:rsidP="00C55E5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128B" w14:textId="77777777" w:rsidR="00D84C4A" w:rsidRDefault="00D84C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C543" w14:textId="77777777" w:rsidR="00AA6E2A" w:rsidRDefault="00AA6E2A">
      <w:r>
        <w:separator/>
      </w:r>
    </w:p>
  </w:footnote>
  <w:footnote w:type="continuationSeparator" w:id="0">
    <w:p w14:paraId="29ECD902" w14:textId="77777777" w:rsidR="00AA6E2A" w:rsidRDefault="00AA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AB17" w14:textId="77777777" w:rsidR="00D84C4A" w:rsidRDefault="00D84C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62A0" w14:textId="77777777" w:rsidR="00D84C4A" w:rsidRPr="00D84C4A" w:rsidRDefault="00D84C4A" w:rsidP="00D84C4A">
    <w:pPr>
      <w:pStyle w:val="Zhlav"/>
      <w:jc w:val="right"/>
      <w:rPr>
        <w:sz w:val="20"/>
        <w:szCs w:val="20"/>
      </w:rPr>
    </w:pPr>
    <w:r w:rsidRPr="00D84C4A">
      <w:rPr>
        <w:sz w:val="20"/>
        <w:szCs w:val="20"/>
      </w:rPr>
      <w:t>č.j. NK ČR: NK-7618/DAT/2024</w:t>
    </w:r>
  </w:p>
  <w:p w14:paraId="256CFC84" w14:textId="69BA6439" w:rsidR="004B7B5A" w:rsidRPr="00D84C4A" w:rsidRDefault="00D84C4A" w:rsidP="00D84C4A">
    <w:pPr>
      <w:pStyle w:val="Zhlav"/>
      <w:jc w:val="right"/>
    </w:pPr>
    <w:r w:rsidRPr="00D84C4A">
      <w:rPr>
        <w:sz w:val="20"/>
        <w:szCs w:val="20"/>
      </w:rPr>
      <w:t>č. smlouvy NK ČR: S0654/2024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6290" w14:textId="77777777" w:rsidR="00D84C4A" w:rsidRDefault="00D84C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CC687D2"/>
    <w:lvl w:ilvl="0">
      <w:start w:val="12"/>
      <w:numFmt w:val="decimal"/>
      <w:lvlText w:val="%1)"/>
      <w:lvlJc w:val="left"/>
      <w:pPr>
        <w:tabs>
          <w:tab w:val="num" w:pos="-12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6B329DC"/>
    <w:multiLevelType w:val="hybridMultilevel"/>
    <w:tmpl w:val="53AA01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490729"/>
    <w:multiLevelType w:val="hybridMultilevel"/>
    <w:tmpl w:val="1EE8F0F8"/>
    <w:lvl w:ilvl="0" w:tplc="9420033A">
      <w:start w:val="1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0371F"/>
    <w:multiLevelType w:val="hybridMultilevel"/>
    <w:tmpl w:val="CDA81DAC"/>
    <w:lvl w:ilvl="0" w:tplc="C0F61EA6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C006AD6"/>
    <w:multiLevelType w:val="hybridMultilevel"/>
    <w:tmpl w:val="792279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5CB1"/>
    <w:multiLevelType w:val="hybridMultilevel"/>
    <w:tmpl w:val="20363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030E9"/>
    <w:multiLevelType w:val="hybridMultilevel"/>
    <w:tmpl w:val="32D81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72A3A"/>
    <w:multiLevelType w:val="hybridMultilevel"/>
    <w:tmpl w:val="D458E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57A35"/>
    <w:multiLevelType w:val="hybridMultilevel"/>
    <w:tmpl w:val="72268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F374A"/>
    <w:multiLevelType w:val="hybridMultilevel"/>
    <w:tmpl w:val="679E7086"/>
    <w:lvl w:ilvl="0" w:tplc="F8F09A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8133A"/>
    <w:multiLevelType w:val="multilevel"/>
    <w:tmpl w:val="0F56D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567B7FE6"/>
    <w:multiLevelType w:val="hybridMultilevel"/>
    <w:tmpl w:val="506833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56A0F"/>
    <w:multiLevelType w:val="hybridMultilevel"/>
    <w:tmpl w:val="7B76F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532E4"/>
    <w:multiLevelType w:val="hybridMultilevel"/>
    <w:tmpl w:val="18AAA1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540DF"/>
    <w:multiLevelType w:val="hybridMultilevel"/>
    <w:tmpl w:val="B6F6A9B2"/>
    <w:lvl w:ilvl="0" w:tplc="B11276B0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F2B2D"/>
    <w:multiLevelType w:val="multilevel"/>
    <w:tmpl w:val="411E8E84"/>
    <w:lvl w:ilvl="0">
      <w:start w:val="1"/>
      <w:numFmt w:val="decimal"/>
      <w:lvlText w:val="%1)"/>
      <w:lvlJc w:val="left"/>
      <w:pPr>
        <w:tabs>
          <w:tab w:val="num" w:pos="-12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6B36350B"/>
    <w:multiLevelType w:val="hybridMultilevel"/>
    <w:tmpl w:val="42C879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17DF7"/>
    <w:multiLevelType w:val="hybridMultilevel"/>
    <w:tmpl w:val="72268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E43A2"/>
    <w:multiLevelType w:val="hybridMultilevel"/>
    <w:tmpl w:val="A0A42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1660B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2E5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A4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28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85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4B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E7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49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256A14"/>
    <w:multiLevelType w:val="hybridMultilevel"/>
    <w:tmpl w:val="7D0E0580"/>
    <w:lvl w:ilvl="0" w:tplc="476C684E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011314"/>
    <w:multiLevelType w:val="hybridMultilevel"/>
    <w:tmpl w:val="F8D6D664"/>
    <w:lvl w:ilvl="0" w:tplc="578045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26744"/>
    <w:multiLevelType w:val="hybridMultilevel"/>
    <w:tmpl w:val="570CC1B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F262F8B"/>
    <w:multiLevelType w:val="hybridMultilevel"/>
    <w:tmpl w:val="A0A42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1660B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2E5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A4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28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85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4B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E7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49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7"/>
  </w:num>
  <w:num w:numId="5">
    <w:abstractNumId w:val="15"/>
  </w:num>
  <w:num w:numId="6">
    <w:abstractNumId w:val="2"/>
    <w:lvlOverride w:ilvl="0">
      <w:startOverride w:val="4"/>
    </w:lvlOverride>
  </w:num>
  <w:num w:numId="7">
    <w:abstractNumId w:val="19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9"/>
  </w:num>
  <w:num w:numId="15">
    <w:abstractNumId w:val="2"/>
    <w:lvlOverride w:ilvl="0">
      <w:startOverride w:val="3"/>
    </w:lvlOverride>
  </w:num>
  <w:num w:numId="16">
    <w:abstractNumId w:val="17"/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9"/>
    <w:lvlOverride w:ilvl="0">
      <w:startOverride w:val="8"/>
    </w:lvlOverride>
  </w:num>
  <w:num w:numId="21">
    <w:abstractNumId w:val="19"/>
    <w:lvlOverride w:ilvl="0">
      <w:startOverride w:val="1"/>
    </w:lvlOverride>
  </w:num>
  <w:num w:numId="22">
    <w:abstractNumId w:val="2"/>
    <w:lvlOverride w:ilvl="0">
      <w:startOverride w:val="13"/>
    </w:lvlOverride>
  </w:num>
  <w:num w:numId="23">
    <w:abstractNumId w:val="2"/>
    <w:lvlOverride w:ilvl="0">
      <w:startOverride w:val="1"/>
    </w:lvlOverride>
  </w:num>
  <w:num w:numId="24">
    <w:abstractNumId w:val="17"/>
  </w:num>
  <w:num w:numId="25">
    <w:abstractNumId w:val="2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0"/>
  </w:num>
  <w:num w:numId="28">
    <w:abstractNumId w:val="2"/>
  </w:num>
  <w:num w:numId="29">
    <w:abstractNumId w:val="17"/>
    <w:lvlOverride w:ilvl="0">
      <w:startOverride w:val="1"/>
    </w:lvlOverride>
  </w:num>
  <w:num w:numId="30">
    <w:abstractNumId w:val="2"/>
  </w:num>
  <w:num w:numId="31">
    <w:abstractNumId w:val="17"/>
    <w:lvlOverride w:ilvl="0">
      <w:startOverride w:val="1"/>
    </w:lvlOverride>
  </w:num>
  <w:num w:numId="32">
    <w:abstractNumId w:val="3"/>
  </w:num>
  <w:num w:numId="33">
    <w:abstractNumId w:val="2"/>
    <w:lvlOverride w:ilvl="0">
      <w:startOverride w:val="10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4"/>
    </w:lvlOverride>
  </w:num>
  <w:num w:numId="36">
    <w:abstractNumId w:val="7"/>
  </w:num>
  <w:num w:numId="37">
    <w:abstractNumId w:val="6"/>
  </w:num>
  <w:num w:numId="38">
    <w:abstractNumId w:val="18"/>
  </w:num>
  <w:num w:numId="39">
    <w:abstractNumId w:val="10"/>
  </w:num>
  <w:num w:numId="40">
    <w:abstractNumId w:val="22"/>
  </w:num>
  <w:num w:numId="41">
    <w:abstractNumId w:val="12"/>
  </w:num>
  <w:num w:numId="42">
    <w:abstractNumId w:val="20"/>
  </w:num>
  <w:num w:numId="43">
    <w:abstractNumId w:val="11"/>
  </w:num>
  <w:num w:numId="44">
    <w:abstractNumId w:val="4"/>
  </w:num>
  <w:num w:numId="45">
    <w:abstractNumId w:val="16"/>
  </w:num>
  <w:num w:numId="46">
    <w:abstractNumId w:val="5"/>
  </w:num>
  <w:num w:numId="47">
    <w:abstractNumId w:val="8"/>
  </w:num>
  <w:num w:numId="48">
    <w:abstractNumId w:val="21"/>
  </w:num>
  <w:num w:numId="49">
    <w:abstractNumId w:val="1"/>
  </w:num>
  <w:num w:numId="50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7A"/>
    <w:rsid w:val="00001FE6"/>
    <w:rsid w:val="00002204"/>
    <w:rsid w:val="00002893"/>
    <w:rsid w:val="00003D19"/>
    <w:rsid w:val="00004475"/>
    <w:rsid w:val="00004887"/>
    <w:rsid w:val="000048B0"/>
    <w:rsid w:val="00004BDD"/>
    <w:rsid w:val="00006764"/>
    <w:rsid w:val="00006D2D"/>
    <w:rsid w:val="00007131"/>
    <w:rsid w:val="000103F6"/>
    <w:rsid w:val="00010883"/>
    <w:rsid w:val="0001139D"/>
    <w:rsid w:val="000129E8"/>
    <w:rsid w:val="00013407"/>
    <w:rsid w:val="000147DF"/>
    <w:rsid w:val="00015102"/>
    <w:rsid w:val="000168B9"/>
    <w:rsid w:val="00016E57"/>
    <w:rsid w:val="000200F4"/>
    <w:rsid w:val="00021109"/>
    <w:rsid w:val="0002232B"/>
    <w:rsid w:val="00022C29"/>
    <w:rsid w:val="00022EB4"/>
    <w:rsid w:val="0002394B"/>
    <w:rsid w:val="00023FC4"/>
    <w:rsid w:val="0002406C"/>
    <w:rsid w:val="000258FA"/>
    <w:rsid w:val="00026C3E"/>
    <w:rsid w:val="00027690"/>
    <w:rsid w:val="00027922"/>
    <w:rsid w:val="000304BB"/>
    <w:rsid w:val="0003085C"/>
    <w:rsid w:val="00030EEF"/>
    <w:rsid w:val="00033618"/>
    <w:rsid w:val="00033C7D"/>
    <w:rsid w:val="00034682"/>
    <w:rsid w:val="0003565B"/>
    <w:rsid w:val="000360AB"/>
    <w:rsid w:val="00036F81"/>
    <w:rsid w:val="0003701D"/>
    <w:rsid w:val="00037743"/>
    <w:rsid w:val="00042290"/>
    <w:rsid w:val="000427A8"/>
    <w:rsid w:val="00042EFB"/>
    <w:rsid w:val="000438FE"/>
    <w:rsid w:val="00043C63"/>
    <w:rsid w:val="000452DD"/>
    <w:rsid w:val="00045444"/>
    <w:rsid w:val="00046A8C"/>
    <w:rsid w:val="00046B46"/>
    <w:rsid w:val="00046D55"/>
    <w:rsid w:val="0004794E"/>
    <w:rsid w:val="0004795F"/>
    <w:rsid w:val="000506FA"/>
    <w:rsid w:val="00051C40"/>
    <w:rsid w:val="00051D82"/>
    <w:rsid w:val="0005264E"/>
    <w:rsid w:val="00052A27"/>
    <w:rsid w:val="00052E36"/>
    <w:rsid w:val="00053EFD"/>
    <w:rsid w:val="00054A0D"/>
    <w:rsid w:val="000556A6"/>
    <w:rsid w:val="00056683"/>
    <w:rsid w:val="0005757E"/>
    <w:rsid w:val="00057EBC"/>
    <w:rsid w:val="00060939"/>
    <w:rsid w:val="000613DF"/>
    <w:rsid w:val="00061FAE"/>
    <w:rsid w:val="000651E9"/>
    <w:rsid w:val="00066EB6"/>
    <w:rsid w:val="00071462"/>
    <w:rsid w:val="000736CF"/>
    <w:rsid w:val="00073757"/>
    <w:rsid w:val="00074005"/>
    <w:rsid w:val="00074258"/>
    <w:rsid w:val="00074AC1"/>
    <w:rsid w:val="000754AC"/>
    <w:rsid w:val="0007581A"/>
    <w:rsid w:val="0007588E"/>
    <w:rsid w:val="0008121B"/>
    <w:rsid w:val="000818A7"/>
    <w:rsid w:val="000819D4"/>
    <w:rsid w:val="00081DF7"/>
    <w:rsid w:val="0008211F"/>
    <w:rsid w:val="0008252E"/>
    <w:rsid w:val="00082A94"/>
    <w:rsid w:val="00082CB2"/>
    <w:rsid w:val="00083444"/>
    <w:rsid w:val="00083733"/>
    <w:rsid w:val="00083C34"/>
    <w:rsid w:val="00085140"/>
    <w:rsid w:val="00085C4A"/>
    <w:rsid w:val="0008612E"/>
    <w:rsid w:val="00087321"/>
    <w:rsid w:val="00087F25"/>
    <w:rsid w:val="00090C02"/>
    <w:rsid w:val="00091031"/>
    <w:rsid w:val="000913EC"/>
    <w:rsid w:val="00092230"/>
    <w:rsid w:val="00092FFA"/>
    <w:rsid w:val="00094F08"/>
    <w:rsid w:val="0009696B"/>
    <w:rsid w:val="0009776B"/>
    <w:rsid w:val="000978BC"/>
    <w:rsid w:val="00097CAB"/>
    <w:rsid w:val="000A0A54"/>
    <w:rsid w:val="000A128A"/>
    <w:rsid w:val="000A222C"/>
    <w:rsid w:val="000A261F"/>
    <w:rsid w:val="000A3490"/>
    <w:rsid w:val="000A462A"/>
    <w:rsid w:val="000A54A6"/>
    <w:rsid w:val="000A5B23"/>
    <w:rsid w:val="000A7F98"/>
    <w:rsid w:val="000B0D62"/>
    <w:rsid w:val="000B10E3"/>
    <w:rsid w:val="000B1174"/>
    <w:rsid w:val="000B1DA9"/>
    <w:rsid w:val="000B1F83"/>
    <w:rsid w:val="000B227D"/>
    <w:rsid w:val="000B25AD"/>
    <w:rsid w:val="000B32D0"/>
    <w:rsid w:val="000B40FD"/>
    <w:rsid w:val="000B44F7"/>
    <w:rsid w:val="000B488C"/>
    <w:rsid w:val="000B4B92"/>
    <w:rsid w:val="000B6AF8"/>
    <w:rsid w:val="000B775C"/>
    <w:rsid w:val="000B798A"/>
    <w:rsid w:val="000C17E0"/>
    <w:rsid w:val="000C182C"/>
    <w:rsid w:val="000C1AE5"/>
    <w:rsid w:val="000C5D10"/>
    <w:rsid w:val="000C6085"/>
    <w:rsid w:val="000C62A4"/>
    <w:rsid w:val="000C660A"/>
    <w:rsid w:val="000D1540"/>
    <w:rsid w:val="000D1992"/>
    <w:rsid w:val="000D2474"/>
    <w:rsid w:val="000D324B"/>
    <w:rsid w:val="000D3288"/>
    <w:rsid w:val="000D47DE"/>
    <w:rsid w:val="000D5DF4"/>
    <w:rsid w:val="000D647B"/>
    <w:rsid w:val="000D6518"/>
    <w:rsid w:val="000D6856"/>
    <w:rsid w:val="000D7550"/>
    <w:rsid w:val="000D7A64"/>
    <w:rsid w:val="000E1736"/>
    <w:rsid w:val="000E1A60"/>
    <w:rsid w:val="000E1ADE"/>
    <w:rsid w:val="000E1B43"/>
    <w:rsid w:val="000E34E9"/>
    <w:rsid w:val="000E3545"/>
    <w:rsid w:val="000E3C77"/>
    <w:rsid w:val="000E3E01"/>
    <w:rsid w:val="000E56E4"/>
    <w:rsid w:val="000E5879"/>
    <w:rsid w:val="000E6ADD"/>
    <w:rsid w:val="000E7A31"/>
    <w:rsid w:val="000E7E2F"/>
    <w:rsid w:val="000F01D9"/>
    <w:rsid w:val="000F0201"/>
    <w:rsid w:val="000F0B54"/>
    <w:rsid w:val="000F0BDC"/>
    <w:rsid w:val="000F1121"/>
    <w:rsid w:val="000F17DF"/>
    <w:rsid w:val="000F3141"/>
    <w:rsid w:val="000F4EEC"/>
    <w:rsid w:val="000F58ED"/>
    <w:rsid w:val="00102062"/>
    <w:rsid w:val="00102072"/>
    <w:rsid w:val="00102507"/>
    <w:rsid w:val="00102664"/>
    <w:rsid w:val="00102ACC"/>
    <w:rsid w:val="00102BDD"/>
    <w:rsid w:val="00103168"/>
    <w:rsid w:val="001031F8"/>
    <w:rsid w:val="00103854"/>
    <w:rsid w:val="001038FF"/>
    <w:rsid w:val="0010437C"/>
    <w:rsid w:val="00104C88"/>
    <w:rsid w:val="001053B7"/>
    <w:rsid w:val="0010558A"/>
    <w:rsid w:val="00105B3D"/>
    <w:rsid w:val="00106797"/>
    <w:rsid w:val="0010744F"/>
    <w:rsid w:val="00107E46"/>
    <w:rsid w:val="00110AE5"/>
    <w:rsid w:val="00110C53"/>
    <w:rsid w:val="00110F97"/>
    <w:rsid w:val="00111DAF"/>
    <w:rsid w:val="0011201F"/>
    <w:rsid w:val="0011275B"/>
    <w:rsid w:val="0011397E"/>
    <w:rsid w:val="00113B05"/>
    <w:rsid w:val="00114135"/>
    <w:rsid w:val="001152DC"/>
    <w:rsid w:val="00116497"/>
    <w:rsid w:val="001171B9"/>
    <w:rsid w:val="00117959"/>
    <w:rsid w:val="00117A5C"/>
    <w:rsid w:val="00120540"/>
    <w:rsid w:val="00121395"/>
    <w:rsid w:val="00122A02"/>
    <w:rsid w:val="00123405"/>
    <w:rsid w:val="001256BA"/>
    <w:rsid w:val="001259CB"/>
    <w:rsid w:val="00126E51"/>
    <w:rsid w:val="00127019"/>
    <w:rsid w:val="00127950"/>
    <w:rsid w:val="00132518"/>
    <w:rsid w:val="001327BC"/>
    <w:rsid w:val="00132EA6"/>
    <w:rsid w:val="00136130"/>
    <w:rsid w:val="00136BD7"/>
    <w:rsid w:val="0013713A"/>
    <w:rsid w:val="00137C75"/>
    <w:rsid w:val="00137E5D"/>
    <w:rsid w:val="001400FF"/>
    <w:rsid w:val="001408C4"/>
    <w:rsid w:val="00141935"/>
    <w:rsid w:val="00142207"/>
    <w:rsid w:val="00142F6D"/>
    <w:rsid w:val="00143660"/>
    <w:rsid w:val="00143689"/>
    <w:rsid w:val="00143CCE"/>
    <w:rsid w:val="001446A3"/>
    <w:rsid w:val="001456C7"/>
    <w:rsid w:val="0014592A"/>
    <w:rsid w:val="00146966"/>
    <w:rsid w:val="00147772"/>
    <w:rsid w:val="001479DA"/>
    <w:rsid w:val="00147CC4"/>
    <w:rsid w:val="001500EC"/>
    <w:rsid w:val="00150720"/>
    <w:rsid w:val="001507CE"/>
    <w:rsid w:val="00150840"/>
    <w:rsid w:val="00151319"/>
    <w:rsid w:val="00153BE9"/>
    <w:rsid w:val="00154732"/>
    <w:rsid w:val="00154B09"/>
    <w:rsid w:val="0015544E"/>
    <w:rsid w:val="00155E37"/>
    <w:rsid w:val="00155E42"/>
    <w:rsid w:val="001565FB"/>
    <w:rsid w:val="00156BD2"/>
    <w:rsid w:val="00156C3C"/>
    <w:rsid w:val="001571F8"/>
    <w:rsid w:val="001572C3"/>
    <w:rsid w:val="001601DC"/>
    <w:rsid w:val="001604D9"/>
    <w:rsid w:val="00161B4B"/>
    <w:rsid w:val="00162810"/>
    <w:rsid w:val="0016316B"/>
    <w:rsid w:val="00164A3F"/>
    <w:rsid w:val="00165879"/>
    <w:rsid w:val="0016694A"/>
    <w:rsid w:val="0016760F"/>
    <w:rsid w:val="0016794C"/>
    <w:rsid w:val="00170A12"/>
    <w:rsid w:val="00170BC2"/>
    <w:rsid w:val="00171D50"/>
    <w:rsid w:val="00173408"/>
    <w:rsid w:val="001735BF"/>
    <w:rsid w:val="00173BF4"/>
    <w:rsid w:val="00173EF4"/>
    <w:rsid w:val="00173F5D"/>
    <w:rsid w:val="001741FA"/>
    <w:rsid w:val="001764BE"/>
    <w:rsid w:val="00177744"/>
    <w:rsid w:val="0018179A"/>
    <w:rsid w:val="00182694"/>
    <w:rsid w:val="001835ED"/>
    <w:rsid w:val="00183EC7"/>
    <w:rsid w:val="00185D9B"/>
    <w:rsid w:val="00186E6F"/>
    <w:rsid w:val="00187351"/>
    <w:rsid w:val="00187805"/>
    <w:rsid w:val="00187AEC"/>
    <w:rsid w:val="00187EBC"/>
    <w:rsid w:val="001905D2"/>
    <w:rsid w:val="00191776"/>
    <w:rsid w:val="00191D55"/>
    <w:rsid w:val="00191F93"/>
    <w:rsid w:val="00192878"/>
    <w:rsid w:val="0019334F"/>
    <w:rsid w:val="001933B5"/>
    <w:rsid w:val="00194566"/>
    <w:rsid w:val="001947A1"/>
    <w:rsid w:val="00194BB4"/>
    <w:rsid w:val="001A0AFA"/>
    <w:rsid w:val="001A0B2B"/>
    <w:rsid w:val="001A179C"/>
    <w:rsid w:val="001A1825"/>
    <w:rsid w:val="001A31DD"/>
    <w:rsid w:val="001A41B3"/>
    <w:rsid w:val="001A47FA"/>
    <w:rsid w:val="001A6037"/>
    <w:rsid w:val="001A6F8D"/>
    <w:rsid w:val="001A7027"/>
    <w:rsid w:val="001A7390"/>
    <w:rsid w:val="001B261E"/>
    <w:rsid w:val="001B2D63"/>
    <w:rsid w:val="001B2EE2"/>
    <w:rsid w:val="001B3706"/>
    <w:rsid w:val="001B3853"/>
    <w:rsid w:val="001B42C7"/>
    <w:rsid w:val="001B5F17"/>
    <w:rsid w:val="001B613A"/>
    <w:rsid w:val="001B76B1"/>
    <w:rsid w:val="001B7CB4"/>
    <w:rsid w:val="001C006A"/>
    <w:rsid w:val="001C015B"/>
    <w:rsid w:val="001C0209"/>
    <w:rsid w:val="001C126C"/>
    <w:rsid w:val="001C1575"/>
    <w:rsid w:val="001C1B1D"/>
    <w:rsid w:val="001C24DC"/>
    <w:rsid w:val="001C3A2A"/>
    <w:rsid w:val="001C51FA"/>
    <w:rsid w:val="001C5252"/>
    <w:rsid w:val="001D0229"/>
    <w:rsid w:val="001D0C2E"/>
    <w:rsid w:val="001D14B8"/>
    <w:rsid w:val="001D197E"/>
    <w:rsid w:val="001D29DB"/>
    <w:rsid w:val="001D2FB1"/>
    <w:rsid w:val="001D332E"/>
    <w:rsid w:val="001D407B"/>
    <w:rsid w:val="001D481F"/>
    <w:rsid w:val="001E0059"/>
    <w:rsid w:val="001E0FC5"/>
    <w:rsid w:val="001E176E"/>
    <w:rsid w:val="001E27B6"/>
    <w:rsid w:val="001E310E"/>
    <w:rsid w:val="001E4692"/>
    <w:rsid w:val="001E492C"/>
    <w:rsid w:val="001E5ACF"/>
    <w:rsid w:val="001E71C2"/>
    <w:rsid w:val="001F06C8"/>
    <w:rsid w:val="001F0ECC"/>
    <w:rsid w:val="001F0FF4"/>
    <w:rsid w:val="001F14EB"/>
    <w:rsid w:val="001F1E0E"/>
    <w:rsid w:val="001F2F9F"/>
    <w:rsid w:val="001F30CC"/>
    <w:rsid w:val="001F4A1B"/>
    <w:rsid w:val="001F56F2"/>
    <w:rsid w:val="001F5D79"/>
    <w:rsid w:val="001F7236"/>
    <w:rsid w:val="002009F4"/>
    <w:rsid w:val="00200CFE"/>
    <w:rsid w:val="00200FCB"/>
    <w:rsid w:val="00201D18"/>
    <w:rsid w:val="00201FA9"/>
    <w:rsid w:val="002026C7"/>
    <w:rsid w:val="00202B8F"/>
    <w:rsid w:val="00203CC0"/>
    <w:rsid w:val="0020453C"/>
    <w:rsid w:val="00204EF7"/>
    <w:rsid w:val="00205841"/>
    <w:rsid w:val="00205AEA"/>
    <w:rsid w:val="00205BB2"/>
    <w:rsid w:val="00205FA1"/>
    <w:rsid w:val="00206161"/>
    <w:rsid w:val="0020650C"/>
    <w:rsid w:val="002066EE"/>
    <w:rsid w:val="00206A16"/>
    <w:rsid w:val="002072D4"/>
    <w:rsid w:val="00207916"/>
    <w:rsid w:val="0021089F"/>
    <w:rsid w:val="002108FB"/>
    <w:rsid w:val="00210CBD"/>
    <w:rsid w:val="00210D32"/>
    <w:rsid w:val="00212B17"/>
    <w:rsid w:val="00213A48"/>
    <w:rsid w:val="00214D25"/>
    <w:rsid w:val="00215F33"/>
    <w:rsid w:val="00217D18"/>
    <w:rsid w:val="00220C71"/>
    <w:rsid w:val="0022155F"/>
    <w:rsid w:val="002219AA"/>
    <w:rsid w:val="00222E2B"/>
    <w:rsid w:val="00222F3F"/>
    <w:rsid w:val="00222FB5"/>
    <w:rsid w:val="00223940"/>
    <w:rsid w:val="00223DCD"/>
    <w:rsid w:val="00224042"/>
    <w:rsid w:val="002243DA"/>
    <w:rsid w:val="00224525"/>
    <w:rsid w:val="00224FED"/>
    <w:rsid w:val="00226A1F"/>
    <w:rsid w:val="002276B7"/>
    <w:rsid w:val="00227B6B"/>
    <w:rsid w:val="00230209"/>
    <w:rsid w:val="0023054B"/>
    <w:rsid w:val="0023111B"/>
    <w:rsid w:val="002316BF"/>
    <w:rsid w:val="00231FE1"/>
    <w:rsid w:val="0023229D"/>
    <w:rsid w:val="00233316"/>
    <w:rsid w:val="002338B0"/>
    <w:rsid w:val="00234E53"/>
    <w:rsid w:val="00234FF9"/>
    <w:rsid w:val="00235A58"/>
    <w:rsid w:val="0023795B"/>
    <w:rsid w:val="002379B0"/>
    <w:rsid w:val="00237C2A"/>
    <w:rsid w:val="00240D73"/>
    <w:rsid w:val="00240DE0"/>
    <w:rsid w:val="00241336"/>
    <w:rsid w:val="0024179E"/>
    <w:rsid w:val="00241E82"/>
    <w:rsid w:val="00241F29"/>
    <w:rsid w:val="002424E9"/>
    <w:rsid w:val="0024281B"/>
    <w:rsid w:val="00242C07"/>
    <w:rsid w:val="0024376A"/>
    <w:rsid w:val="0024391A"/>
    <w:rsid w:val="00243E30"/>
    <w:rsid w:val="002444FD"/>
    <w:rsid w:val="00244B67"/>
    <w:rsid w:val="00245C59"/>
    <w:rsid w:val="00246947"/>
    <w:rsid w:val="002469D3"/>
    <w:rsid w:val="00246DA6"/>
    <w:rsid w:val="00246E15"/>
    <w:rsid w:val="00247AA7"/>
    <w:rsid w:val="00250395"/>
    <w:rsid w:val="0025229E"/>
    <w:rsid w:val="0025256A"/>
    <w:rsid w:val="002528D9"/>
    <w:rsid w:val="00252AAE"/>
    <w:rsid w:val="00253526"/>
    <w:rsid w:val="002539CA"/>
    <w:rsid w:val="00253D6D"/>
    <w:rsid w:val="00254669"/>
    <w:rsid w:val="00255A42"/>
    <w:rsid w:val="00255B59"/>
    <w:rsid w:val="0025618F"/>
    <w:rsid w:val="00257893"/>
    <w:rsid w:val="00257FEE"/>
    <w:rsid w:val="002602DA"/>
    <w:rsid w:val="002609E0"/>
    <w:rsid w:val="00261620"/>
    <w:rsid w:val="00261C49"/>
    <w:rsid w:val="002630BF"/>
    <w:rsid w:val="002630F6"/>
    <w:rsid w:val="00263205"/>
    <w:rsid w:val="00266397"/>
    <w:rsid w:val="0026670E"/>
    <w:rsid w:val="00266C75"/>
    <w:rsid w:val="00266D68"/>
    <w:rsid w:val="00270EE5"/>
    <w:rsid w:val="0027198E"/>
    <w:rsid w:val="0027221B"/>
    <w:rsid w:val="0027456B"/>
    <w:rsid w:val="00275CBB"/>
    <w:rsid w:val="00275CDB"/>
    <w:rsid w:val="002768AD"/>
    <w:rsid w:val="002768BB"/>
    <w:rsid w:val="00277098"/>
    <w:rsid w:val="00277637"/>
    <w:rsid w:val="0027785A"/>
    <w:rsid w:val="00280288"/>
    <w:rsid w:val="00280E47"/>
    <w:rsid w:val="00281CEE"/>
    <w:rsid w:val="00283D41"/>
    <w:rsid w:val="002846DF"/>
    <w:rsid w:val="00284D30"/>
    <w:rsid w:val="002853FE"/>
    <w:rsid w:val="002875F6"/>
    <w:rsid w:val="00287AF5"/>
    <w:rsid w:val="00287B20"/>
    <w:rsid w:val="0029014C"/>
    <w:rsid w:val="002906B8"/>
    <w:rsid w:val="00290966"/>
    <w:rsid w:val="00290DFA"/>
    <w:rsid w:val="002914FD"/>
    <w:rsid w:val="002915A2"/>
    <w:rsid w:val="00291EF3"/>
    <w:rsid w:val="00293304"/>
    <w:rsid w:val="002938A6"/>
    <w:rsid w:val="00294C89"/>
    <w:rsid w:val="00294E98"/>
    <w:rsid w:val="0029630A"/>
    <w:rsid w:val="00296802"/>
    <w:rsid w:val="00297939"/>
    <w:rsid w:val="002A070A"/>
    <w:rsid w:val="002A0EED"/>
    <w:rsid w:val="002A12CB"/>
    <w:rsid w:val="002A2218"/>
    <w:rsid w:val="002A311F"/>
    <w:rsid w:val="002A35F9"/>
    <w:rsid w:val="002A3F60"/>
    <w:rsid w:val="002A44C4"/>
    <w:rsid w:val="002A4875"/>
    <w:rsid w:val="002A4AE4"/>
    <w:rsid w:val="002A50D4"/>
    <w:rsid w:val="002A54FC"/>
    <w:rsid w:val="002A5E97"/>
    <w:rsid w:val="002A650F"/>
    <w:rsid w:val="002A74B2"/>
    <w:rsid w:val="002B10B9"/>
    <w:rsid w:val="002B150B"/>
    <w:rsid w:val="002B1FAF"/>
    <w:rsid w:val="002B253B"/>
    <w:rsid w:val="002B266D"/>
    <w:rsid w:val="002B273D"/>
    <w:rsid w:val="002B28C2"/>
    <w:rsid w:val="002B41C2"/>
    <w:rsid w:val="002B42B9"/>
    <w:rsid w:val="002B71F2"/>
    <w:rsid w:val="002C0742"/>
    <w:rsid w:val="002C08D5"/>
    <w:rsid w:val="002C30D4"/>
    <w:rsid w:val="002C4DD2"/>
    <w:rsid w:val="002C4F25"/>
    <w:rsid w:val="002C505B"/>
    <w:rsid w:val="002C6FF5"/>
    <w:rsid w:val="002C7548"/>
    <w:rsid w:val="002C76A9"/>
    <w:rsid w:val="002C7AC6"/>
    <w:rsid w:val="002D03CD"/>
    <w:rsid w:val="002D0587"/>
    <w:rsid w:val="002D060A"/>
    <w:rsid w:val="002D0CE8"/>
    <w:rsid w:val="002D13D0"/>
    <w:rsid w:val="002D1EC0"/>
    <w:rsid w:val="002D2025"/>
    <w:rsid w:val="002D22A0"/>
    <w:rsid w:val="002D28E3"/>
    <w:rsid w:val="002D3F78"/>
    <w:rsid w:val="002D457F"/>
    <w:rsid w:val="002D4A87"/>
    <w:rsid w:val="002D4E8E"/>
    <w:rsid w:val="002D64A6"/>
    <w:rsid w:val="002D6C40"/>
    <w:rsid w:val="002D6C63"/>
    <w:rsid w:val="002D6FAE"/>
    <w:rsid w:val="002D72C1"/>
    <w:rsid w:val="002E0601"/>
    <w:rsid w:val="002E27EF"/>
    <w:rsid w:val="002E3744"/>
    <w:rsid w:val="002E5012"/>
    <w:rsid w:val="002E6B1B"/>
    <w:rsid w:val="002E6CCA"/>
    <w:rsid w:val="002E70C5"/>
    <w:rsid w:val="002F0D78"/>
    <w:rsid w:val="002F454B"/>
    <w:rsid w:val="002F4608"/>
    <w:rsid w:val="002F74BE"/>
    <w:rsid w:val="00301153"/>
    <w:rsid w:val="0030208A"/>
    <w:rsid w:val="0030289F"/>
    <w:rsid w:val="00302D0C"/>
    <w:rsid w:val="00302FD1"/>
    <w:rsid w:val="00303800"/>
    <w:rsid w:val="003039F1"/>
    <w:rsid w:val="00305A0D"/>
    <w:rsid w:val="00305A29"/>
    <w:rsid w:val="003073C1"/>
    <w:rsid w:val="00307C70"/>
    <w:rsid w:val="003100AB"/>
    <w:rsid w:val="003111C3"/>
    <w:rsid w:val="00311CE3"/>
    <w:rsid w:val="003131E8"/>
    <w:rsid w:val="00313743"/>
    <w:rsid w:val="00313762"/>
    <w:rsid w:val="00315709"/>
    <w:rsid w:val="00315DBA"/>
    <w:rsid w:val="00316772"/>
    <w:rsid w:val="00316E16"/>
    <w:rsid w:val="003171E2"/>
    <w:rsid w:val="0031767C"/>
    <w:rsid w:val="003233C3"/>
    <w:rsid w:val="0032412A"/>
    <w:rsid w:val="00324A14"/>
    <w:rsid w:val="00324A45"/>
    <w:rsid w:val="00325961"/>
    <w:rsid w:val="00325FBD"/>
    <w:rsid w:val="003264E7"/>
    <w:rsid w:val="00326C1A"/>
    <w:rsid w:val="003277D1"/>
    <w:rsid w:val="003321C6"/>
    <w:rsid w:val="003321E8"/>
    <w:rsid w:val="00332880"/>
    <w:rsid w:val="00332D58"/>
    <w:rsid w:val="00332DE5"/>
    <w:rsid w:val="00333282"/>
    <w:rsid w:val="00333D76"/>
    <w:rsid w:val="0033440B"/>
    <w:rsid w:val="00334435"/>
    <w:rsid w:val="003350AB"/>
    <w:rsid w:val="00335144"/>
    <w:rsid w:val="003351B6"/>
    <w:rsid w:val="00335A2D"/>
    <w:rsid w:val="0033632A"/>
    <w:rsid w:val="00336C99"/>
    <w:rsid w:val="003370C1"/>
    <w:rsid w:val="00337563"/>
    <w:rsid w:val="003379A9"/>
    <w:rsid w:val="00341C96"/>
    <w:rsid w:val="0034269B"/>
    <w:rsid w:val="00342F87"/>
    <w:rsid w:val="00343857"/>
    <w:rsid w:val="0034455F"/>
    <w:rsid w:val="00346BBA"/>
    <w:rsid w:val="00346E96"/>
    <w:rsid w:val="003518B1"/>
    <w:rsid w:val="00351F89"/>
    <w:rsid w:val="0035291F"/>
    <w:rsid w:val="00352BEB"/>
    <w:rsid w:val="00354B87"/>
    <w:rsid w:val="003565D7"/>
    <w:rsid w:val="003567C9"/>
    <w:rsid w:val="00356984"/>
    <w:rsid w:val="00357B8A"/>
    <w:rsid w:val="00360766"/>
    <w:rsid w:val="00361B48"/>
    <w:rsid w:val="00361ED5"/>
    <w:rsid w:val="00362018"/>
    <w:rsid w:val="003622D2"/>
    <w:rsid w:val="003638A5"/>
    <w:rsid w:val="00363BCB"/>
    <w:rsid w:val="00364DB8"/>
    <w:rsid w:val="00365A78"/>
    <w:rsid w:val="00365B3E"/>
    <w:rsid w:val="00365D08"/>
    <w:rsid w:val="00365F27"/>
    <w:rsid w:val="003665D6"/>
    <w:rsid w:val="0036714E"/>
    <w:rsid w:val="0036790A"/>
    <w:rsid w:val="00367E1B"/>
    <w:rsid w:val="003703F5"/>
    <w:rsid w:val="0037264F"/>
    <w:rsid w:val="003730BE"/>
    <w:rsid w:val="0037342E"/>
    <w:rsid w:val="00374DEF"/>
    <w:rsid w:val="003750CA"/>
    <w:rsid w:val="00375803"/>
    <w:rsid w:val="00375F2A"/>
    <w:rsid w:val="0037663C"/>
    <w:rsid w:val="00381C89"/>
    <w:rsid w:val="00382EBA"/>
    <w:rsid w:val="00382FFF"/>
    <w:rsid w:val="00384001"/>
    <w:rsid w:val="00385E62"/>
    <w:rsid w:val="00385F39"/>
    <w:rsid w:val="003863D8"/>
    <w:rsid w:val="003913F2"/>
    <w:rsid w:val="00391C2F"/>
    <w:rsid w:val="003924D1"/>
    <w:rsid w:val="0039274F"/>
    <w:rsid w:val="00392BC9"/>
    <w:rsid w:val="00392FF5"/>
    <w:rsid w:val="003933A1"/>
    <w:rsid w:val="003936E3"/>
    <w:rsid w:val="003939FE"/>
    <w:rsid w:val="00393AE3"/>
    <w:rsid w:val="00394868"/>
    <w:rsid w:val="00394F2C"/>
    <w:rsid w:val="003954FD"/>
    <w:rsid w:val="00396E8A"/>
    <w:rsid w:val="00397DCF"/>
    <w:rsid w:val="003A0846"/>
    <w:rsid w:val="003A0A64"/>
    <w:rsid w:val="003A14E0"/>
    <w:rsid w:val="003A1532"/>
    <w:rsid w:val="003A160D"/>
    <w:rsid w:val="003A318A"/>
    <w:rsid w:val="003A31F3"/>
    <w:rsid w:val="003A3368"/>
    <w:rsid w:val="003A357B"/>
    <w:rsid w:val="003A35D2"/>
    <w:rsid w:val="003A362F"/>
    <w:rsid w:val="003A3920"/>
    <w:rsid w:val="003A4724"/>
    <w:rsid w:val="003A4CC1"/>
    <w:rsid w:val="003A4F87"/>
    <w:rsid w:val="003A5F1C"/>
    <w:rsid w:val="003A789D"/>
    <w:rsid w:val="003B04E4"/>
    <w:rsid w:val="003B1531"/>
    <w:rsid w:val="003B1A17"/>
    <w:rsid w:val="003B2C8C"/>
    <w:rsid w:val="003B331F"/>
    <w:rsid w:val="003B3A92"/>
    <w:rsid w:val="003B439F"/>
    <w:rsid w:val="003B4CD2"/>
    <w:rsid w:val="003B5036"/>
    <w:rsid w:val="003B51F6"/>
    <w:rsid w:val="003B5355"/>
    <w:rsid w:val="003B55A7"/>
    <w:rsid w:val="003B6146"/>
    <w:rsid w:val="003B66A1"/>
    <w:rsid w:val="003B6CFC"/>
    <w:rsid w:val="003B7A9E"/>
    <w:rsid w:val="003C02AC"/>
    <w:rsid w:val="003C1EBA"/>
    <w:rsid w:val="003C273D"/>
    <w:rsid w:val="003C4C5D"/>
    <w:rsid w:val="003C539F"/>
    <w:rsid w:val="003C59E2"/>
    <w:rsid w:val="003C67BB"/>
    <w:rsid w:val="003C7D35"/>
    <w:rsid w:val="003D00FF"/>
    <w:rsid w:val="003D21ED"/>
    <w:rsid w:val="003D27D8"/>
    <w:rsid w:val="003D3078"/>
    <w:rsid w:val="003D3948"/>
    <w:rsid w:val="003D6491"/>
    <w:rsid w:val="003D65C7"/>
    <w:rsid w:val="003D799C"/>
    <w:rsid w:val="003D7D60"/>
    <w:rsid w:val="003E25BA"/>
    <w:rsid w:val="003E4659"/>
    <w:rsid w:val="003E51EF"/>
    <w:rsid w:val="003E5C5E"/>
    <w:rsid w:val="003E68F4"/>
    <w:rsid w:val="003E6B27"/>
    <w:rsid w:val="003E74BD"/>
    <w:rsid w:val="003F15F6"/>
    <w:rsid w:val="003F32CB"/>
    <w:rsid w:val="003F3AB0"/>
    <w:rsid w:val="003F3C39"/>
    <w:rsid w:val="003F3FA2"/>
    <w:rsid w:val="003F4AB8"/>
    <w:rsid w:val="003F5AF7"/>
    <w:rsid w:val="003F6A93"/>
    <w:rsid w:val="003F6C0D"/>
    <w:rsid w:val="004006E4"/>
    <w:rsid w:val="004011EB"/>
    <w:rsid w:val="004016BD"/>
    <w:rsid w:val="00402768"/>
    <w:rsid w:val="00402D7F"/>
    <w:rsid w:val="0040334B"/>
    <w:rsid w:val="00403820"/>
    <w:rsid w:val="004043A6"/>
    <w:rsid w:val="00405907"/>
    <w:rsid w:val="00405917"/>
    <w:rsid w:val="00406169"/>
    <w:rsid w:val="00406FCD"/>
    <w:rsid w:val="00407750"/>
    <w:rsid w:val="00407D13"/>
    <w:rsid w:val="00410905"/>
    <w:rsid w:val="00410AD9"/>
    <w:rsid w:val="00410F84"/>
    <w:rsid w:val="004111C0"/>
    <w:rsid w:val="0041291E"/>
    <w:rsid w:val="00412A3F"/>
    <w:rsid w:val="00412E45"/>
    <w:rsid w:val="00414309"/>
    <w:rsid w:val="00415493"/>
    <w:rsid w:val="00415524"/>
    <w:rsid w:val="00415B01"/>
    <w:rsid w:val="00416D64"/>
    <w:rsid w:val="00416F9A"/>
    <w:rsid w:val="00420153"/>
    <w:rsid w:val="00420E8C"/>
    <w:rsid w:val="004211BD"/>
    <w:rsid w:val="00422519"/>
    <w:rsid w:val="00422F7C"/>
    <w:rsid w:val="0042330B"/>
    <w:rsid w:val="0042384A"/>
    <w:rsid w:val="00423AAC"/>
    <w:rsid w:val="004254D4"/>
    <w:rsid w:val="00425589"/>
    <w:rsid w:val="0042578C"/>
    <w:rsid w:val="0042586E"/>
    <w:rsid w:val="00425BEB"/>
    <w:rsid w:val="00425E0D"/>
    <w:rsid w:val="00426BB3"/>
    <w:rsid w:val="00426BFA"/>
    <w:rsid w:val="00431261"/>
    <w:rsid w:val="004325B7"/>
    <w:rsid w:val="00432C60"/>
    <w:rsid w:val="00432E2B"/>
    <w:rsid w:val="004334E6"/>
    <w:rsid w:val="004337B5"/>
    <w:rsid w:val="00433D31"/>
    <w:rsid w:val="00434283"/>
    <w:rsid w:val="004348DA"/>
    <w:rsid w:val="00434A6A"/>
    <w:rsid w:val="0043583C"/>
    <w:rsid w:val="00436709"/>
    <w:rsid w:val="0043727E"/>
    <w:rsid w:val="004402A4"/>
    <w:rsid w:val="00441BF4"/>
    <w:rsid w:val="00442596"/>
    <w:rsid w:val="004438ED"/>
    <w:rsid w:val="00444C10"/>
    <w:rsid w:val="0044549F"/>
    <w:rsid w:val="00445841"/>
    <w:rsid w:val="00445968"/>
    <w:rsid w:val="00447550"/>
    <w:rsid w:val="004476D8"/>
    <w:rsid w:val="004517DA"/>
    <w:rsid w:val="004531E1"/>
    <w:rsid w:val="00453562"/>
    <w:rsid w:val="00453988"/>
    <w:rsid w:val="00455027"/>
    <w:rsid w:val="004566C6"/>
    <w:rsid w:val="004600D8"/>
    <w:rsid w:val="004607CC"/>
    <w:rsid w:val="00460EAB"/>
    <w:rsid w:val="00461666"/>
    <w:rsid w:val="00462811"/>
    <w:rsid w:val="00462CCC"/>
    <w:rsid w:val="00464DF7"/>
    <w:rsid w:val="00465D2A"/>
    <w:rsid w:val="0046667C"/>
    <w:rsid w:val="00467135"/>
    <w:rsid w:val="00467729"/>
    <w:rsid w:val="004679FB"/>
    <w:rsid w:val="00470664"/>
    <w:rsid w:val="00471246"/>
    <w:rsid w:val="0047127A"/>
    <w:rsid w:val="00471366"/>
    <w:rsid w:val="00473F97"/>
    <w:rsid w:val="004741EE"/>
    <w:rsid w:val="00474545"/>
    <w:rsid w:val="00474E9F"/>
    <w:rsid w:val="00475048"/>
    <w:rsid w:val="00475ADE"/>
    <w:rsid w:val="00476C9B"/>
    <w:rsid w:val="00480195"/>
    <w:rsid w:val="00480BDC"/>
    <w:rsid w:val="00481102"/>
    <w:rsid w:val="00482DC6"/>
    <w:rsid w:val="004831C0"/>
    <w:rsid w:val="00483876"/>
    <w:rsid w:val="00483A2D"/>
    <w:rsid w:val="00483CC6"/>
    <w:rsid w:val="00483E64"/>
    <w:rsid w:val="0048414C"/>
    <w:rsid w:val="004850BC"/>
    <w:rsid w:val="004853E6"/>
    <w:rsid w:val="00485DB1"/>
    <w:rsid w:val="00485E93"/>
    <w:rsid w:val="00486588"/>
    <w:rsid w:val="004907C6"/>
    <w:rsid w:val="00492E90"/>
    <w:rsid w:val="00492ECA"/>
    <w:rsid w:val="00494122"/>
    <w:rsid w:val="004945A0"/>
    <w:rsid w:val="00494872"/>
    <w:rsid w:val="00494C52"/>
    <w:rsid w:val="00495442"/>
    <w:rsid w:val="00495666"/>
    <w:rsid w:val="004961D5"/>
    <w:rsid w:val="0049752D"/>
    <w:rsid w:val="004A039A"/>
    <w:rsid w:val="004A0B3C"/>
    <w:rsid w:val="004A18CA"/>
    <w:rsid w:val="004A25DA"/>
    <w:rsid w:val="004A48BB"/>
    <w:rsid w:val="004A67F5"/>
    <w:rsid w:val="004A6BE1"/>
    <w:rsid w:val="004A6C8B"/>
    <w:rsid w:val="004A7967"/>
    <w:rsid w:val="004A7E30"/>
    <w:rsid w:val="004A7EE5"/>
    <w:rsid w:val="004B1115"/>
    <w:rsid w:val="004B1C61"/>
    <w:rsid w:val="004B3814"/>
    <w:rsid w:val="004B384F"/>
    <w:rsid w:val="004B3F31"/>
    <w:rsid w:val="004B51DC"/>
    <w:rsid w:val="004B55CF"/>
    <w:rsid w:val="004B57A4"/>
    <w:rsid w:val="004B59A7"/>
    <w:rsid w:val="004B685F"/>
    <w:rsid w:val="004B69FE"/>
    <w:rsid w:val="004B6B74"/>
    <w:rsid w:val="004B6D16"/>
    <w:rsid w:val="004B7B5A"/>
    <w:rsid w:val="004B7CBC"/>
    <w:rsid w:val="004C0CF7"/>
    <w:rsid w:val="004C1833"/>
    <w:rsid w:val="004C1B90"/>
    <w:rsid w:val="004C2548"/>
    <w:rsid w:val="004C3E22"/>
    <w:rsid w:val="004C41FD"/>
    <w:rsid w:val="004C4393"/>
    <w:rsid w:val="004C43CB"/>
    <w:rsid w:val="004C5DEA"/>
    <w:rsid w:val="004C7361"/>
    <w:rsid w:val="004C75AD"/>
    <w:rsid w:val="004D0F91"/>
    <w:rsid w:val="004D1052"/>
    <w:rsid w:val="004D2EDC"/>
    <w:rsid w:val="004D33A9"/>
    <w:rsid w:val="004D3B16"/>
    <w:rsid w:val="004D5FA7"/>
    <w:rsid w:val="004D7E1C"/>
    <w:rsid w:val="004E02A8"/>
    <w:rsid w:val="004E0C32"/>
    <w:rsid w:val="004E1AB5"/>
    <w:rsid w:val="004E3B0B"/>
    <w:rsid w:val="004E49E5"/>
    <w:rsid w:val="004E5824"/>
    <w:rsid w:val="004E5E7C"/>
    <w:rsid w:val="004E5F66"/>
    <w:rsid w:val="004E6647"/>
    <w:rsid w:val="004E677E"/>
    <w:rsid w:val="004E77BF"/>
    <w:rsid w:val="004E7BBA"/>
    <w:rsid w:val="004E7D18"/>
    <w:rsid w:val="004F017D"/>
    <w:rsid w:val="004F0542"/>
    <w:rsid w:val="004F3944"/>
    <w:rsid w:val="004F4F91"/>
    <w:rsid w:val="004F5414"/>
    <w:rsid w:val="004F5D32"/>
    <w:rsid w:val="004F71E3"/>
    <w:rsid w:val="00500401"/>
    <w:rsid w:val="00502079"/>
    <w:rsid w:val="005029C0"/>
    <w:rsid w:val="00502D41"/>
    <w:rsid w:val="0050390E"/>
    <w:rsid w:val="00503AF8"/>
    <w:rsid w:val="00504644"/>
    <w:rsid w:val="00504BFE"/>
    <w:rsid w:val="0050542B"/>
    <w:rsid w:val="00505793"/>
    <w:rsid w:val="00505893"/>
    <w:rsid w:val="00505911"/>
    <w:rsid w:val="005062C1"/>
    <w:rsid w:val="005070AB"/>
    <w:rsid w:val="00507148"/>
    <w:rsid w:val="00510B41"/>
    <w:rsid w:val="00511102"/>
    <w:rsid w:val="0051139E"/>
    <w:rsid w:val="00513591"/>
    <w:rsid w:val="00513647"/>
    <w:rsid w:val="00514984"/>
    <w:rsid w:val="00514BB2"/>
    <w:rsid w:val="00516A3D"/>
    <w:rsid w:val="00517A03"/>
    <w:rsid w:val="00517DCE"/>
    <w:rsid w:val="00520170"/>
    <w:rsid w:val="00520500"/>
    <w:rsid w:val="00520EBA"/>
    <w:rsid w:val="00521572"/>
    <w:rsid w:val="005216F1"/>
    <w:rsid w:val="00522D95"/>
    <w:rsid w:val="00522DD7"/>
    <w:rsid w:val="005232D1"/>
    <w:rsid w:val="005244BF"/>
    <w:rsid w:val="00524725"/>
    <w:rsid w:val="00525D6F"/>
    <w:rsid w:val="00526154"/>
    <w:rsid w:val="00526BBB"/>
    <w:rsid w:val="00526DE7"/>
    <w:rsid w:val="00531D94"/>
    <w:rsid w:val="0053248A"/>
    <w:rsid w:val="00533AD6"/>
    <w:rsid w:val="0053586F"/>
    <w:rsid w:val="00536E97"/>
    <w:rsid w:val="0053756C"/>
    <w:rsid w:val="00540291"/>
    <w:rsid w:val="00542F1F"/>
    <w:rsid w:val="005434AC"/>
    <w:rsid w:val="00543519"/>
    <w:rsid w:val="00546F15"/>
    <w:rsid w:val="00547D05"/>
    <w:rsid w:val="0055010F"/>
    <w:rsid w:val="005508BF"/>
    <w:rsid w:val="0055125E"/>
    <w:rsid w:val="00551DD8"/>
    <w:rsid w:val="00551EB6"/>
    <w:rsid w:val="0055239E"/>
    <w:rsid w:val="005529F3"/>
    <w:rsid w:val="00552A23"/>
    <w:rsid w:val="0055369C"/>
    <w:rsid w:val="0055427C"/>
    <w:rsid w:val="005547CE"/>
    <w:rsid w:val="0055483C"/>
    <w:rsid w:val="00555B52"/>
    <w:rsid w:val="00556808"/>
    <w:rsid w:val="00557428"/>
    <w:rsid w:val="0055779D"/>
    <w:rsid w:val="00557D8D"/>
    <w:rsid w:val="00563136"/>
    <w:rsid w:val="00563829"/>
    <w:rsid w:val="0056536A"/>
    <w:rsid w:val="00567C25"/>
    <w:rsid w:val="00571DCE"/>
    <w:rsid w:val="005722AA"/>
    <w:rsid w:val="00573459"/>
    <w:rsid w:val="005741EF"/>
    <w:rsid w:val="005748FC"/>
    <w:rsid w:val="00575370"/>
    <w:rsid w:val="00575A39"/>
    <w:rsid w:val="00575A7A"/>
    <w:rsid w:val="00580201"/>
    <w:rsid w:val="0058092C"/>
    <w:rsid w:val="00580DC1"/>
    <w:rsid w:val="00581231"/>
    <w:rsid w:val="005815BF"/>
    <w:rsid w:val="00582FE4"/>
    <w:rsid w:val="00583690"/>
    <w:rsid w:val="005842E3"/>
    <w:rsid w:val="0058616F"/>
    <w:rsid w:val="005862C8"/>
    <w:rsid w:val="00586879"/>
    <w:rsid w:val="0058799C"/>
    <w:rsid w:val="00591027"/>
    <w:rsid w:val="00591CB9"/>
    <w:rsid w:val="00591CE1"/>
    <w:rsid w:val="00591D78"/>
    <w:rsid w:val="00591E91"/>
    <w:rsid w:val="00592549"/>
    <w:rsid w:val="005930BE"/>
    <w:rsid w:val="005930EF"/>
    <w:rsid w:val="0059463A"/>
    <w:rsid w:val="0059483E"/>
    <w:rsid w:val="005956FE"/>
    <w:rsid w:val="005960CE"/>
    <w:rsid w:val="005A068C"/>
    <w:rsid w:val="005A06F7"/>
    <w:rsid w:val="005A08CA"/>
    <w:rsid w:val="005A0F60"/>
    <w:rsid w:val="005A1027"/>
    <w:rsid w:val="005A103A"/>
    <w:rsid w:val="005A119D"/>
    <w:rsid w:val="005A2EC6"/>
    <w:rsid w:val="005A2F1E"/>
    <w:rsid w:val="005A36BE"/>
    <w:rsid w:val="005A3CC3"/>
    <w:rsid w:val="005A5B0F"/>
    <w:rsid w:val="005A5CF8"/>
    <w:rsid w:val="005A5F19"/>
    <w:rsid w:val="005A5F67"/>
    <w:rsid w:val="005A6571"/>
    <w:rsid w:val="005A7606"/>
    <w:rsid w:val="005A7CD2"/>
    <w:rsid w:val="005B037A"/>
    <w:rsid w:val="005B095C"/>
    <w:rsid w:val="005B19B2"/>
    <w:rsid w:val="005B23EB"/>
    <w:rsid w:val="005B681D"/>
    <w:rsid w:val="005B7257"/>
    <w:rsid w:val="005B7DE2"/>
    <w:rsid w:val="005B7F10"/>
    <w:rsid w:val="005C01DF"/>
    <w:rsid w:val="005C0C15"/>
    <w:rsid w:val="005C1F6A"/>
    <w:rsid w:val="005C350F"/>
    <w:rsid w:val="005C3D07"/>
    <w:rsid w:val="005C6088"/>
    <w:rsid w:val="005C63C9"/>
    <w:rsid w:val="005C760E"/>
    <w:rsid w:val="005C77A1"/>
    <w:rsid w:val="005C798D"/>
    <w:rsid w:val="005C7FBB"/>
    <w:rsid w:val="005D0033"/>
    <w:rsid w:val="005D115E"/>
    <w:rsid w:val="005D276A"/>
    <w:rsid w:val="005D2D49"/>
    <w:rsid w:val="005D306C"/>
    <w:rsid w:val="005D3D86"/>
    <w:rsid w:val="005D3DB4"/>
    <w:rsid w:val="005D4028"/>
    <w:rsid w:val="005D402C"/>
    <w:rsid w:val="005D4BD1"/>
    <w:rsid w:val="005D5FD1"/>
    <w:rsid w:val="005D6C66"/>
    <w:rsid w:val="005D712C"/>
    <w:rsid w:val="005D790E"/>
    <w:rsid w:val="005E13C2"/>
    <w:rsid w:val="005E276B"/>
    <w:rsid w:val="005E34DD"/>
    <w:rsid w:val="005E3535"/>
    <w:rsid w:val="005E36DF"/>
    <w:rsid w:val="005E3D43"/>
    <w:rsid w:val="005E454A"/>
    <w:rsid w:val="005E460A"/>
    <w:rsid w:val="005E518A"/>
    <w:rsid w:val="005E5617"/>
    <w:rsid w:val="005E7133"/>
    <w:rsid w:val="005E799A"/>
    <w:rsid w:val="005F07D8"/>
    <w:rsid w:val="005F0A2A"/>
    <w:rsid w:val="005F128A"/>
    <w:rsid w:val="005F246C"/>
    <w:rsid w:val="005F290C"/>
    <w:rsid w:val="005F35C9"/>
    <w:rsid w:val="005F3888"/>
    <w:rsid w:val="005F4C71"/>
    <w:rsid w:val="005F5BAE"/>
    <w:rsid w:val="005F5DD9"/>
    <w:rsid w:val="00600060"/>
    <w:rsid w:val="006008AB"/>
    <w:rsid w:val="00605D91"/>
    <w:rsid w:val="006068D3"/>
    <w:rsid w:val="006108F2"/>
    <w:rsid w:val="00612CBB"/>
    <w:rsid w:val="00612D64"/>
    <w:rsid w:val="0061380A"/>
    <w:rsid w:val="0061417B"/>
    <w:rsid w:val="006144F4"/>
    <w:rsid w:val="0061457A"/>
    <w:rsid w:val="00614807"/>
    <w:rsid w:val="00614FD9"/>
    <w:rsid w:val="00615855"/>
    <w:rsid w:val="0061680A"/>
    <w:rsid w:val="006205EA"/>
    <w:rsid w:val="00621241"/>
    <w:rsid w:val="00622D77"/>
    <w:rsid w:val="00622EEC"/>
    <w:rsid w:val="00622FED"/>
    <w:rsid w:val="00624902"/>
    <w:rsid w:val="00625CD8"/>
    <w:rsid w:val="00626321"/>
    <w:rsid w:val="006275FF"/>
    <w:rsid w:val="00627FF8"/>
    <w:rsid w:val="006300D2"/>
    <w:rsid w:val="0063079A"/>
    <w:rsid w:val="006309DE"/>
    <w:rsid w:val="00630E44"/>
    <w:rsid w:val="00631554"/>
    <w:rsid w:val="00631624"/>
    <w:rsid w:val="00632068"/>
    <w:rsid w:val="00633470"/>
    <w:rsid w:val="006338ED"/>
    <w:rsid w:val="00633CE6"/>
    <w:rsid w:val="00633E2E"/>
    <w:rsid w:val="00633E48"/>
    <w:rsid w:val="00635003"/>
    <w:rsid w:val="0063506B"/>
    <w:rsid w:val="00636051"/>
    <w:rsid w:val="00636208"/>
    <w:rsid w:val="0063669F"/>
    <w:rsid w:val="00637005"/>
    <w:rsid w:val="006376AA"/>
    <w:rsid w:val="00640303"/>
    <w:rsid w:val="00640994"/>
    <w:rsid w:val="00641DFD"/>
    <w:rsid w:val="00642372"/>
    <w:rsid w:val="00642ED7"/>
    <w:rsid w:val="0064384B"/>
    <w:rsid w:val="00643A84"/>
    <w:rsid w:val="00645644"/>
    <w:rsid w:val="0064644D"/>
    <w:rsid w:val="00646CD9"/>
    <w:rsid w:val="00647D54"/>
    <w:rsid w:val="00651021"/>
    <w:rsid w:val="00651309"/>
    <w:rsid w:val="006515E0"/>
    <w:rsid w:val="006517E5"/>
    <w:rsid w:val="0065207F"/>
    <w:rsid w:val="00652569"/>
    <w:rsid w:val="00652AA4"/>
    <w:rsid w:val="00654036"/>
    <w:rsid w:val="00655E96"/>
    <w:rsid w:val="006572E7"/>
    <w:rsid w:val="00657307"/>
    <w:rsid w:val="00660005"/>
    <w:rsid w:val="00660342"/>
    <w:rsid w:val="00660969"/>
    <w:rsid w:val="00662F91"/>
    <w:rsid w:val="0066468E"/>
    <w:rsid w:val="00665897"/>
    <w:rsid w:val="00667666"/>
    <w:rsid w:val="00670DF6"/>
    <w:rsid w:val="00671685"/>
    <w:rsid w:val="0067245D"/>
    <w:rsid w:val="0067415A"/>
    <w:rsid w:val="00674502"/>
    <w:rsid w:val="00674B95"/>
    <w:rsid w:val="00674E25"/>
    <w:rsid w:val="006750D4"/>
    <w:rsid w:val="006750E1"/>
    <w:rsid w:val="006752BC"/>
    <w:rsid w:val="00675BFD"/>
    <w:rsid w:val="006801CA"/>
    <w:rsid w:val="00680BA0"/>
    <w:rsid w:val="00680D41"/>
    <w:rsid w:val="00681136"/>
    <w:rsid w:val="00681341"/>
    <w:rsid w:val="00681345"/>
    <w:rsid w:val="00681B81"/>
    <w:rsid w:val="00681FBB"/>
    <w:rsid w:val="0068232F"/>
    <w:rsid w:val="00682456"/>
    <w:rsid w:val="00684B26"/>
    <w:rsid w:val="00684DB2"/>
    <w:rsid w:val="00685AFF"/>
    <w:rsid w:val="00685CEC"/>
    <w:rsid w:val="00685D37"/>
    <w:rsid w:val="00687080"/>
    <w:rsid w:val="006908FE"/>
    <w:rsid w:val="006918F3"/>
    <w:rsid w:val="00691C21"/>
    <w:rsid w:val="00693131"/>
    <w:rsid w:val="00693E8C"/>
    <w:rsid w:val="00693FD1"/>
    <w:rsid w:val="00694596"/>
    <w:rsid w:val="00694645"/>
    <w:rsid w:val="0069480C"/>
    <w:rsid w:val="006951C7"/>
    <w:rsid w:val="00695E57"/>
    <w:rsid w:val="00696928"/>
    <w:rsid w:val="006970BB"/>
    <w:rsid w:val="006973FE"/>
    <w:rsid w:val="006975F3"/>
    <w:rsid w:val="00697D9D"/>
    <w:rsid w:val="006A19EC"/>
    <w:rsid w:val="006A1DCF"/>
    <w:rsid w:val="006A2139"/>
    <w:rsid w:val="006A2B97"/>
    <w:rsid w:val="006A429E"/>
    <w:rsid w:val="006A447F"/>
    <w:rsid w:val="006A52AA"/>
    <w:rsid w:val="006A54E8"/>
    <w:rsid w:val="006A56CC"/>
    <w:rsid w:val="006A57D8"/>
    <w:rsid w:val="006A584C"/>
    <w:rsid w:val="006A59B7"/>
    <w:rsid w:val="006A5B5C"/>
    <w:rsid w:val="006A6DCE"/>
    <w:rsid w:val="006A7369"/>
    <w:rsid w:val="006B1285"/>
    <w:rsid w:val="006B139A"/>
    <w:rsid w:val="006B334F"/>
    <w:rsid w:val="006B3B87"/>
    <w:rsid w:val="006B3E45"/>
    <w:rsid w:val="006B50F0"/>
    <w:rsid w:val="006B5BC9"/>
    <w:rsid w:val="006B71B6"/>
    <w:rsid w:val="006B78DA"/>
    <w:rsid w:val="006C051E"/>
    <w:rsid w:val="006C0B12"/>
    <w:rsid w:val="006C3489"/>
    <w:rsid w:val="006C3707"/>
    <w:rsid w:val="006C3A4D"/>
    <w:rsid w:val="006C4732"/>
    <w:rsid w:val="006C4BCE"/>
    <w:rsid w:val="006C4FC2"/>
    <w:rsid w:val="006C53CE"/>
    <w:rsid w:val="006C58B7"/>
    <w:rsid w:val="006C5C69"/>
    <w:rsid w:val="006C5FCD"/>
    <w:rsid w:val="006C6735"/>
    <w:rsid w:val="006C679C"/>
    <w:rsid w:val="006C70B7"/>
    <w:rsid w:val="006D07E6"/>
    <w:rsid w:val="006D0B44"/>
    <w:rsid w:val="006D1372"/>
    <w:rsid w:val="006D48D7"/>
    <w:rsid w:val="006D5EF6"/>
    <w:rsid w:val="006D63C3"/>
    <w:rsid w:val="006E0689"/>
    <w:rsid w:val="006E099D"/>
    <w:rsid w:val="006E1175"/>
    <w:rsid w:val="006E1E59"/>
    <w:rsid w:val="006E28F5"/>
    <w:rsid w:val="006E3396"/>
    <w:rsid w:val="006E3D49"/>
    <w:rsid w:val="006E457A"/>
    <w:rsid w:val="006E51C4"/>
    <w:rsid w:val="006E526F"/>
    <w:rsid w:val="006E6E45"/>
    <w:rsid w:val="006E6F9B"/>
    <w:rsid w:val="006E7156"/>
    <w:rsid w:val="006E7D72"/>
    <w:rsid w:val="006E7F65"/>
    <w:rsid w:val="006F04E3"/>
    <w:rsid w:val="006F0AE4"/>
    <w:rsid w:val="006F0EDA"/>
    <w:rsid w:val="006F157B"/>
    <w:rsid w:val="006F1AF8"/>
    <w:rsid w:val="006F2D5C"/>
    <w:rsid w:val="006F2E71"/>
    <w:rsid w:val="006F3139"/>
    <w:rsid w:val="006F4CA2"/>
    <w:rsid w:val="006F592C"/>
    <w:rsid w:val="006F5B2D"/>
    <w:rsid w:val="006F5B98"/>
    <w:rsid w:val="006F692D"/>
    <w:rsid w:val="006F69FB"/>
    <w:rsid w:val="006F6EB0"/>
    <w:rsid w:val="006F7448"/>
    <w:rsid w:val="006F76DF"/>
    <w:rsid w:val="006F78EF"/>
    <w:rsid w:val="007004A7"/>
    <w:rsid w:val="0070175E"/>
    <w:rsid w:val="0070210B"/>
    <w:rsid w:val="0070281A"/>
    <w:rsid w:val="00704477"/>
    <w:rsid w:val="0070473A"/>
    <w:rsid w:val="0070501F"/>
    <w:rsid w:val="0070574A"/>
    <w:rsid w:val="0070662B"/>
    <w:rsid w:val="00710412"/>
    <w:rsid w:val="00710543"/>
    <w:rsid w:val="00711CE8"/>
    <w:rsid w:val="0071397F"/>
    <w:rsid w:val="00713A0B"/>
    <w:rsid w:val="00713F60"/>
    <w:rsid w:val="00714311"/>
    <w:rsid w:val="00714E6F"/>
    <w:rsid w:val="00715F2F"/>
    <w:rsid w:val="0071677D"/>
    <w:rsid w:val="007167A0"/>
    <w:rsid w:val="00716D55"/>
    <w:rsid w:val="00716ED3"/>
    <w:rsid w:val="007172F7"/>
    <w:rsid w:val="00720334"/>
    <w:rsid w:val="007208CA"/>
    <w:rsid w:val="00720AA4"/>
    <w:rsid w:val="00722158"/>
    <w:rsid w:val="00724815"/>
    <w:rsid w:val="00724885"/>
    <w:rsid w:val="007248AA"/>
    <w:rsid w:val="00724D9A"/>
    <w:rsid w:val="0072532D"/>
    <w:rsid w:val="00725475"/>
    <w:rsid w:val="0072661C"/>
    <w:rsid w:val="00726A3F"/>
    <w:rsid w:val="00726E6F"/>
    <w:rsid w:val="00726E7D"/>
    <w:rsid w:val="0072762D"/>
    <w:rsid w:val="007303FC"/>
    <w:rsid w:val="00731468"/>
    <w:rsid w:val="00731D8C"/>
    <w:rsid w:val="007324A2"/>
    <w:rsid w:val="007326AA"/>
    <w:rsid w:val="00734125"/>
    <w:rsid w:val="00734B91"/>
    <w:rsid w:val="00736AF4"/>
    <w:rsid w:val="00736D45"/>
    <w:rsid w:val="0073720E"/>
    <w:rsid w:val="007375B2"/>
    <w:rsid w:val="00737B7B"/>
    <w:rsid w:val="00740490"/>
    <w:rsid w:val="00740FFE"/>
    <w:rsid w:val="007414A7"/>
    <w:rsid w:val="00741DBD"/>
    <w:rsid w:val="00742162"/>
    <w:rsid w:val="007425CA"/>
    <w:rsid w:val="00743191"/>
    <w:rsid w:val="00743893"/>
    <w:rsid w:val="00743B06"/>
    <w:rsid w:val="007441EA"/>
    <w:rsid w:val="00744379"/>
    <w:rsid w:val="00744A8A"/>
    <w:rsid w:val="0074514E"/>
    <w:rsid w:val="00746A3C"/>
    <w:rsid w:val="0074771A"/>
    <w:rsid w:val="00747E2A"/>
    <w:rsid w:val="00750DE6"/>
    <w:rsid w:val="00751F43"/>
    <w:rsid w:val="007527DA"/>
    <w:rsid w:val="00752C4C"/>
    <w:rsid w:val="00753FF5"/>
    <w:rsid w:val="007546B9"/>
    <w:rsid w:val="0075505D"/>
    <w:rsid w:val="00755776"/>
    <w:rsid w:val="00756239"/>
    <w:rsid w:val="00756628"/>
    <w:rsid w:val="007577AE"/>
    <w:rsid w:val="00757A15"/>
    <w:rsid w:val="00757A92"/>
    <w:rsid w:val="00757DFD"/>
    <w:rsid w:val="00760A80"/>
    <w:rsid w:val="00761F52"/>
    <w:rsid w:val="00763398"/>
    <w:rsid w:val="007654DC"/>
    <w:rsid w:val="007656AA"/>
    <w:rsid w:val="00765E1B"/>
    <w:rsid w:val="00767EE2"/>
    <w:rsid w:val="00770274"/>
    <w:rsid w:val="0077118E"/>
    <w:rsid w:val="007713A7"/>
    <w:rsid w:val="00772215"/>
    <w:rsid w:val="00772325"/>
    <w:rsid w:val="00772B9E"/>
    <w:rsid w:val="00774267"/>
    <w:rsid w:val="007743CD"/>
    <w:rsid w:val="00774470"/>
    <w:rsid w:val="00774A74"/>
    <w:rsid w:val="00777534"/>
    <w:rsid w:val="00780590"/>
    <w:rsid w:val="00780848"/>
    <w:rsid w:val="00780957"/>
    <w:rsid w:val="00780BC5"/>
    <w:rsid w:val="007826CB"/>
    <w:rsid w:val="00782A67"/>
    <w:rsid w:val="00783D8F"/>
    <w:rsid w:val="00783EA1"/>
    <w:rsid w:val="00784DF8"/>
    <w:rsid w:val="00785EDE"/>
    <w:rsid w:val="007863D6"/>
    <w:rsid w:val="0078652F"/>
    <w:rsid w:val="007867ED"/>
    <w:rsid w:val="00787794"/>
    <w:rsid w:val="007910F4"/>
    <w:rsid w:val="007915BD"/>
    <w:rsid w:val="007917CB"/>
    <w:rsid w:val="007942D9"/>
    <w:rsid w:val="0079467D"/>
    <w:rsid w:val="007959E0"/>
    <w:rsid w:val="007A2765"/>
    <w:rsid w:val="007A28F4"/>
    <w:rsid w:val="007A2FA6"/>
    <w:rsid w:val="007A3406"/>
    <w:rsid w:val="007A36ED"/>
    <w:rsid w:val="007A3A1E"/>
    <w:rsid w:val="007A415E"/>
    <w:rsid w:val="007A451B"/>
    <w:rsid w:val="007A45E7"/>
    <w:rsid w:val="007A48AE"/>
    <w:rsid w:val="007A5AD8"/>
    <w:rsid w:val="007A600F"/>
    <w:rsid w:val="007A660A"/>
    <w:rsid w:val="007B02E2"/>
    <w:rsid w:val="007B0431"/>
    <w:rsid w:val="007B055A"/>
    <w:rsid w:val="007B0571"/>
    <w:rsid w:val="007B06D1"/>
    <w:rsid w:val="007B115C"/>
    <w:rsid w:val="007B17A7"/>
    <w:rsid w:val="007B1BB0"/>
    <w:rsid w:val="007B21A3"/>
    <w:rsid w:val="007B317A"/>
    <w:rsid w:val="007B364F"/>
    <w:rsid w:val="007B4223"/>
    <w:rsid w:val="007B5082"/>
    <w:rsid w:val="007B6E33"/>
    <w:rsid w:val="007B6F38"/>
    <w:rsid w:val="007C190C"/>
    <w:rsid w:val="007C28B9"/>
    <w:rsid w:val="007C2B32"/>
    <w:rsid w:val="007C3E23"/>
    <w:rsid w:val="007C48C8"/>
    <w:rsid w:val="007C52A9"/>
    <w:rsid w:val="007C5415"/>
    <w:rsid w:val="007C55A1"/>
    <w:rsid w:val="007C55B0"/>
    <w:rsid w:val="007C5FD5"/>
    <w:rsid w:val="007C7EBE"/>
    <w:rsid w:val="007D0673"/>
    <w:rsid w:val="007D076E"/>
    <w:rsid w:val="007D1F6A"/>
    <w:rsid w:val="007D2A0B"/>
    <w:rsid w:val="007D2A7C"/>
    <w:rsid w:val="007D33C8"/>
    <w:rsid w:val="007D3C8C"/>
    <w:rsid w:val="007D3EF6"/>
    <w:rsid w:val="007D46E1"/>
    <w:rsid w:val="007D4B03"/>
    <w:rsid w:val="007D4D41"/>
    <w:rsid w:val="007D4D50"/>
    <w:rsid w:val="007D4F3E"/>
    <w:rsid w:val="007D5C4E"/>
    <w:rsid w:val="007D6183"/>
    <w:rsid w:val="007D75D7"/>
    <w:rsid w:val="007E2DA8"/>
    <w:rsid w:val="007E350B"/>
    <w:rsid w:val="007E3667"/>
    <w:rsid w:val="007E52DE"/>
    <w:rsid w:val="007E604A"/>
    <w:rsid w:val="007E6755"/>
    <w:rsid w:val="007E7070"/>
    <w:rsid w:val="007F0879"/>
    <w:rsid w:val="007F137E"/>
    <w:rsid w:val="007F1A3C"/>
    <w:rsid w:val="007F2306"/>
    <w:rsid w:val="007F2F18"/>
    <w:rsid w:val="007F401A"/>
    <w:rsid w:val="007F4C2E"/>
    <w:rsid w:val="007F612E"/>
    <w:rsid w:val="007F76CD"/>
    <w:rsid w:val="007F78D3"/>
    <w:rsid w:val="007F7EF1"/>
    <w:rsid w:val="00800C21"/>
    <w:rsid w:val="00800CF0"/>
    <w:rsid w:val="00802046"/>
    <w:rsid w:val="0080227D"/>
    <w:rsid w:val="008022D3"/>
    <w:rsid w:val="00802ACB"/>
    <w:rsid w:val="00802B3E"/>
    <w:rsid w:val="00802CFD"/>
    <w:rsid w:val="00802E6E"/>
    <w:rsid w:val="00803027"/>
    <w:rsid w:val="0080370A"/>
    <w:rsid w:val="00803E50"/>
    <w:rsid w:val="0080482E"/>
    <w:rsid w:val="00806234"/>
    <w:rsid w:val="00806A1E"/>
    <w:rsid w:val="00807018"/>
    <w:rsid w:val="00807060"/>
    <w:rsid w:val="00810AF6"/>
    <w:rsid w:val="0081171F"/>
    <w:rsid w:val="00811940"/>
    <w:rsid w:val="00814A36"/>
    <w:rsid w:val="008153A4"/>
    <w:rsid w:val="008155AB"/>
    <w:rsid w:val="0081679E"/>
    <w:rsid w:val="0081750D"/>
    <w:rsid w:val="00820319"/>
    <w:rsid w:val="0082040B"/>
    <w:rsid w:val="008207F2"/>
    <w:rsid w:val="00821627"/>
    <w:rsid w:val="00821634"/>
    <w:rsid w:val="008223F6"/>
    <w:rsid w:val="00823D99"/>
    <w:rsid w:val="00824110"/>
    <w:rsid w:val="00825B2D"/>
    <w:rsid w:val="00826A87"/>
    <w:rsid w:val="008305F8"/>
    <w:rsid w:val="00831242"/>
    <w:rsid w:val="0083145A"/>
    <w:rsid w:val="00831C2A"/>
    <w:rsid w:val="00832F23"/>
    <w:rsid w:val="0083313D"/>
    <w:rsid w:val="00834BF5"/>
    <w:rsid w:val="00834C3B"/>
    <w:rsid w:val="0083546C"/>
    <w:rsid w:val="0083682D"/>
    <w:rsid w:val="00836A36"/>
    <w:rsid w:val="0083796E"/>
    <w:rsid w:val="0084056B"/>
    <w:rsid w:val="00840E52"/>
    <w:rsid w:val="008411BD"/>
    <w:rsid w:val="0084179A"/>
    <w:rsid w:val="00841987"/>
    <w:rsid w:val="00841C98"/>
    <w:rsid w:val="00841FE2"/>
    <w:rsid w:val="00842861"/>
    <w:rsid w:val="00843A01"/>
    <w:rsid w:val="00844759"/>
    <w:rsid w:val="0084605B"/>
    <w:rsid w:val="008472A2"/>
    <w:rsid w:val="00847753"/>
    <w:rsid w:val="00850B25"/>
    <w:rsid w:val="00851B1D"/>
    <w:rsid w:val="008559DB"/>
    <w:rsid w:val="00855E46"/>
    <w:rsid w:val="008569EB"/>
    <w:rsid w:val="00856D1F"/>
    <w:rsid w:val="0086036A"/>
    <w:rsid w:val="00860383"/>
    <w:rsid w:val="00860980"/>
    <w:rsid w:val="00861BD2"/>
    <w:rsid w:val="008622D3"/>
    <w:rsid w:val="008632F5"/>
    <w:rsid w:val="008641B7"/>
    <w:rsid w:val="00864459"/>
    <w:rsid w:val="008647F1"/>
    <w:rsid w:val="00864850"/>
    <w:rsid w:val="008673E0"/>
    <w:rsid w:val="00870273"/>
    <w:rsid w:val="00871154"/>
    <w:rsid w:val="00871D95"/>
    <w:rsid w:val="00872449"/>
    <w:rsid w:val="00873106"/>
    <w:rsid w:val="008737A6"/>
    <w:rsid w:val="00873D8F"/>
    <w:rsid w:val="008755E2"/>
    <w:rsid w:val="00880D8B"/>
    <w:rsid w:val="008812CB"/>
    <w:rsid w:val="0088201C"/>
    <w:rsid w:val="00882FB1"/>
    <w:rsid w:val="00885255"/>
    <w:rsid w:val="00885AC3"/>
    <w:rsid w:val="00886D15"/>
    <w:rsid w:val="0088747E"/>
    <w:rsid w:val="00887B5E"/>
    <w:rsid w:val="00890320"/>
    <w:rsid w:val="008906F2"/>
    <w:rsid w:val="008909E9"/>
    <w:rsid w:val="00891428"/>
    <w:rsid w:val="00893F2C"/>
    <w:rsid w:val="00895BDA"/>
    <w:rsid w:val="008966E3"/>
    <w:rsid w:val="008A020D"/>
    <w:rsid w:val="008A04AD"/>
    <w:rsid w:val="008A064C"/>
    <w:rsid w:val="008A0941"/>
    <w:rsid w:val="008A1A86"/>
    <w:rsid w:val="008A294A"/>
    <w:rsid w:val="008A345E"/>
    <w:rsid w:val="008A351E"/>
    <w:rsid w:val="008A5812"/>
    <w:rsid w:val="008A59B1"/>
    <w:rsid w:val="008A5BA6"/>
    <w:rsid w:val="008A5E0D"/>
    <w:rsid w:val="008A68E2"/>
    <w:rsid w:val="008A6ED5"/>
    <w:rsid w:val="008A7004"/>
    <w:rsid w:val="008A75AC"/>
    <w:rsid w:val="008B2872"/>
    <w:rsid w:val="008B30C0"/>
    <w:rsid w:val="008B31DB"/>
    <w:rsid w:val="008B36B1"/>
    <w:rsid w:val="008B4151"/>
    <w:rsid w:val="008B4343"/>
    <w:rsid w:val="008B4389"/>
    <w:rsid w:val="008B4FF6"/>
    <w:rsid w:val="008B609F"/>
    <w:rsid w:val="008B6C1B"/>
    <w:rsid w:val="008B794C"/>
    <w:rsid w:val="008C09F5"/>
    <w:rsid w:val="008C134A"/>
    <w:rsid w:val="008C150E"/>
    <w:rsid w:val="008C207F"/>
    <w:rsid w:val="008C3177"/>
    <w:rsid w:val="008C4269"/>
    <w:rsid w:val="008C75C0"/>
    <w:rsid w:val="008C7894"/>
    <w:rsid w:val="008C7EF6"/>
    <w:rsid w:val="008D010B"/>
    <w:rsid w:val="008D104F"/>
    <w:rsid w:val="008D106C"/>
    <w:rsid w:val="008D1DA1"/>
    <w:rsid w:val="008D2E60"/>
    <w:rsid w:val="008D338D"/>
    <w:rsid w:val="008D3BFF"/>
    <w:rsid w:val="008D431F"/>
    <w:rsid w:val="008D4B3F"/>
    <w:rsid w:val="008D4B96"/>
    <w:rsid w:val="008D4C61"/>
    <w:rsid w:val="008D5C46"/>
    <w:rsid w:val="008D68F9"/>
    <w:rsid w:val="008D6EDA"/>
    <w:rsid w:val="008E0C5E"/>
    <w:rsid w:val="008E13BB"/>
    <w:rsid w:val="008E19EE"/>
    <w:rsid w:val="008E1C5B"/>
    <w:rsid w:val="008E1DE6"/>
    <w:rsid w:val="008E2BEF"/>
    <w:rsid w:val="008E3DDC"/>
    <w:rsid w:val="008E3FFE"/>
    <w:rsid w:val="008E4759"/>
    <w:rsid w:val="008E475D"/>
    <w:rsid w:val="008E4AAB"/>
    <w:rsid w:val="008E4C37"/>
    <w:rsid w:val="008E5FE5"/>
    <w:rsid w:val="008E637D"/>
    <w:rsid w:val="008E69E1"/>
    <w:rsid w:val="008E7579"/>
    <w:rsid w:val="008E7620"/>
    <w:rsid w:val="008E79C4"/>
    <w:rsid w:val="008F03C9"/>
    <w:rsid w:val="008F0FC2"/>
    <w:rsid w:val="008F38E3"/>
    <w:rsid w:val="008F3BC2"/>
    <w:rsid w:val="008F47CF"/>
    <w:rsid w:val="008F49D7"/>
    <w:rsid w:val="008F5134"/>
    <w:rsid w:val="008F7BD4"/>
    <w:rsid w:val="008F7C0A"/>
    <w:rsid w:val="009001CF"/>
    <w:rsid w:val="00900795"/>
    <w:rsid w:val="00900B24"/>
    <w:rsid w:val="00900EA4"/>
    <w:rsid w:val="0090106F"/>
    <w:rsid w:val="00901099"/>
    <w:rsid w:val="0090156E"/>
    <w:rsid w:val="00901958"/>
    <w:rsid w:val="00902712"/>
    <w:rsid w:val="009038A1"/>
    <w:rsid w:val="009039DC"/>
    <w:rsid w:val="00903CDC"/>
    <w:rsid w:val="00903F23"/>
    <w:rsid w:val="00904246"/>
    <w:rsid w:val="009042D9"/>
    <w:rsid w:val="00904B77"/>
    <w:rsid w:val="0090549F"/>
    <w:rsid w:val="009067D1"/>
    <w:rsid w:val="0090766F"/>
    <w:rsid w:val="00911438"/>
    <w:rsid w:val="00911B0D"/>
    <w:rsid w:val="0091234B"/>
    <w:rsid w:val="00912C02"/>
    <w:rsid w:val="00912EE5"/>
    <w:rsid w:val="00913D55"/>
    <w:rsid w:val="00914710"/>
    <w:rsid w:val="00914D17"/>
    <w:rsid w:val="00916208"/>
    <w:rsid w:val="00917552"/>
    <w:rsid w:val="0091794D"/>
    <w:rsid w:val="00917C48"/>
    <w:rsid w:val="00920DB2"/>
    <w:rsid w:val="00920E36"/>
    <w:rsid w:val="0092108F"/>
    <w:rsid w:val="00921583"/>
    <w:rsid w:val="009219EE"/>
    <w:rsid w:val="00921EA9"/>
    <w:rsid w:val="00922C93"/>
    <w:rsid w:val="00930218"/>
    <w:rsid w:val="00931BA5"/>
    <w:rsid w:val="00931EF0"/>
    <w:rsid w:val="00932167"/>
    <w:rsid w:val="009326D6"/>
    <w:rsid w:val="00932F88"/>
    <w:rsid w:val="0093383C"/>
    <w:rsid w:val="00933C20"/>
    <w:rsid w:val="009341FA"/>
    <w:rsid w:val="00935140"/>
    <w:rsid w:val="0093604C"/>
    <w:rsid w:val="009360E7"/>
    <w:rsid w:val="0093742F"/>
    <w:rsid w:val="00937436"/>
    <w:rsid w:val="00937D41"/>
    <w:rsid w:val="00940AE8"/>
    <w:rsid w:val="00940DD5"/>
    <w:rsid w:val="00941AC9"/>
    <w:rsid w:val="0094218D"/>
    <w:rsid w:val="00943868"/>
    <w:rsid w:val="00944212"/>
    <w:rsid w:val="00944CFC"/>
    <w:rsid w:val="00945A22"/>
    <w:rsid w:val="0094610B"/>
    <w:rsid w:val="00946471"/>
    <w:rsid w:val="00946633"/>
    <w:rsid w:val="00946A1D"/>
    <w:rsid w:val="00946A27"/>
    <w:rsid w:val="00946F65"/>
    <w:rsid w:val="0094761E"/>
    <w:rsid w:val="0094767B"/>
    <w:rsid w:val="00952949"/>
    <w:rsid w:val="009542AE"/>
    <w:rsid w:val="00955448"/>
    <w:rsid w:val="00955516"/>
    <w:rsid w:val="00960F2B"/>
    <w:rsid w:val="009619DA"/>
    <w:rsid w:val="00961B29"/>
    <w:rsid w:val="00962B60"/>
    <w:rsid w:val="009635F1"/>
    <w:rsid w:val="00963626"/>
    <w:rsid w:val="0096373F"/>
    <w:rsid w:val="009641EE"/>
    <w:rsid w:val="00964316"/>
    <w:rsid w:val="0096439E"/>
    <w:rsid w:val="00964725"/>
    <w:rsid w:val="009653A0"/>
    <w:rsid w:val="00965609"/>
    <w:rsid w:val="00967896"/>
    <w:rsid w:val="009679D3"/>
    <w:rsid w:val="00967DD2"/>
    <w:rsid w:val="00967E79"/>
    <w:rsid w:val="00970055"/>
    <w:rsid w:val="009732C4"/>
    <w:rsid w:val="00974A09"/>
    <w:rsid w:val="009768B3"/>
    <w:rsid w:val="009768FF"/>
    <w:rsid w:val="00977171"/>
    <w:rsid w:val="009815A3"/>
    <w:rsid w:val="00982279"/>
    <w:rsid w:val="009825E7"/>
    <w:rsid w:val="00982EF7"/>
    <w:rsid w:val="009846F9"/>
    <w:rsid w:val="00984ADD"/>
    <w:rsid w:val="00985E2A"/>
    <w:rsid w:val="00986202"/>
    <w:rsid w:val="009903DD"/>
    <w:rsid w:val="00990A09"/>
    <w:rsid w:val="009917D5"/>
    <w:rsid w:val="00993388"/>
    <w:rsid w:val="00993F0C"/>
    <w:rsid w:val="0099404D"/>
    <w:rsid w:val="00994310"/>
    <w:rsid w:val="0099530A"/>
    <w:rsid w:val="00995748"/>
    <w:rsid w:val="00996017"/>
    <w:rsid w:val="0099615D"/>
    <w:rsid w:val="0099669F"/>
    <w:rsid w:val="00996E33"/>
    <w:rsid w:val="00996E91"/>
    <w:rsid w:val="0099771C"/>
    <w:rsid w:val="009A08F9"/>
    <w:rsid w:val="009A1E6E"/>
    <w:rsid w:val="009A221F"/>
    <w:rsid w:val="009A28C3"/>
    <w:rsid w:val="009A29B4"/>
    <w:rsid w:val="009A368A"/>
    <w:rsid w:val="009A485F"/>
    <w:rsid w:val="009A4A79"/>
    <w:rsid w:val="009A5CDA"/>
    <w:rsid w:val="009B0449"/>
    <w:rsid w:val="009B0B74"/>
    <w:rsid w:val="009B0CEB"/>
    <w:rsid w:val="009B1960"/>
    <w:rsid w:val="009B2611"/>
    <w:rsid w:val="009B2A9F"/>
    <w:rsid w:val="009B3EBC"/>
    <w:rsid w:val="009B4431"/>
    <w:rsid w:val="009B5597"/>
    <w:rsid w:val="009B5F45"/>
    <w:rsid w:val="009B6307"/>
    <w:rsid w:val="009B669D"/>
    <w:rsid w:val="009B6A5D"/>
    <w:rsid w:val="009B76D7"/>
    <w:rsid w:val="009B7ED2"/>
    <w:rsid w:val="009C006D"/>
    <w:rsid w:val="009C0650"/>
    <w:rsid w:val="009C3954"/>
    <w:rsid w:val="009C406E"/>
    <w:rsid w:val="009C41D6"/>
    <w:rsid w:val="009C4901"/>
    <w:rsid w:val="009C4A0F"/>
    <w:rsid w:val="009C5756"/>
    <w:rsid w:val="009C6534"/>
    <w:rsid w:val="009C6BD1"/>
    <w:rsid w:val="009C78E1"/>
    <w:rsid w:val="009C7B61"/>
    <w:rsid w:val="009C7B74"/>
    <w:rsid w:val="009D04A3"/>
    <w:rsid w:val="009D364B"/>
    <w:rsid w:val="009D376E"/>
    <w:rsid w:val="009D3DC4"/>
    <w:rsid w:val="009D41E5"/>
    <w:rsid w:val="009D52AB"/>
    <w:rsid w:val="009D635D"/>
    <w:rsid w:val="009D6E4F"/>
    <w:rsid w:val="009D7A3D"/>
    <w:rsid w:val="009D7A54"/>
    <w:rsid w:val="009E0260"/>
    <w:rsid w:val="009E1FB8"/>
    <w:rsid w:val="009E2BA6"/>
    <w:rsid w:val="009E392F"/>
    <w:rsid w:val="009E3C38"/>
    <w:rsid w:val="009E3E56"/>
    <w:rsid w:val="009E6134"/>
    <w:rsid w:val="009E6A15"/>
    <w:rsid w:val="009E748C"/>
    <w:rsid w:val="009E75D1"/>
    <w:rsid w:val="009F04A8"/>
    <w:rsid w:val="009F04C2"/>
    <w:rsid w:val="009F1B8F"/>
    <w:rsid w:val="009F2BBD"/>
    <w:rsid w:val="009F32CF"/>
    <w:rsid w:val="009F33F1"/>
    <w:rsid w:val="009F77AA"/>
    <w:rsid w:val="00A00097"/>
    <w:rsid w:val="00A020C4"/>
    <w:rsid w:val="00A02A00"/>
    <w:rsid w:val="00A02C6D"/>
    <w:rsid w:val="00A03627"/>
    <w:rsid w:val="00A03F45"/>
    <w:rsid w:val="00A04ECC"/>
    <w:rsid w:val="00A050CA"/>
    <w:rsid w:val="00A06A09"/>
    <w:rsid w:val="00A07E60"/>
    <w:rsid w:val="00A10719"/>
    <w:rsid w:val="00A114D7"/>
    <w:rsid w:val="00A11F37"/>
    <w:rsid w:val="00A12C9F"/>
    <w:rsid w:val="00A1358D"/>
    <w:rsid w:val="00A1557E"/>
    <w:rsid w:val="00A1643D"/>
    <w:rsid w:val="00A16F04"/>
    <w:rsid w:val="00A17507"/>
    <w:rsid w:val="00A22A31"/>
    <w:rsid w:val="00A22BE8"/>
    <w:rsid w:val="00A235D0"/>
    <w:rsid w:val="00A238B8"/>
    <w:rsid w:val="00A241D7"/>
    <w:rsid w:val="00A2595D"/>
    <w:rsid w:val="00A25DB0"/>
    <w:rsid w:val="00A26A11"/>
    <w:rsid w:val="00A26B45"/>
    <w:rsid w:val="00A26C10"/>
    <w:rsid w:val="00A27148"/>
    <w:rsid w:val="00A30C52"/>
    <w:rsid w:val="00A3187F"/>
    <w:rsid w:val="00A32A0F"/>
    <w:rsid w:val="00A32D99"/>
    <w:rsid w:val="00A34753"/>
    <w:rsid w:val="00A362DD"/>
    <w:rsid w:val="00A3753F"/>
    <w:rsid w:val="00A37F83"/>
    <w:rsid w:val="00A40083"/>
    <w:rsid w:val="00A40D90"/>
    <w:rsid w:val="00A415F2"/>
    <w:rsid w:val="00A4287C"/>
    <w:rsid w:val="00A43049"/>
    <w:rsid w:val="00A43133"/>
    <w:rsid w:val="00A4365D"/>
    <w:rsid w:val="00A4376E"/>
    <w:rsid w:val="00A446AA"/>
    <w:rsid w:val="00A44F82"/>
    <w:rsid w:val="00A4548E"/>
    <w:rsid w:val="00A455ED"/>
    <w:rsid w:val="00A45BF5"/>
    <w:rsid w:val="00A45FD3"/>
    <w:rsid w:val="00A47485"/>
    <w:rsid w:val="00A50A23"/>
    <w:rsid w:val="00A51141"/>
    <w:rsid w:val="00A517DF"/>
    <w:rsid w:val="00A53B50"/>
    <w:rsid w:val="00A53B7B"/>
    <w:rsid w:val="00A57004"/>
    <w:rsid w:val="00A57162"/>
    <w:rsid w:val="00A606F7"/>
    <w:rsid w:val="00A610CB"/>
    <w:rsid w:val="00A61DF3"/>
    <w:rsid w:val="00A624B1"/>
    <w:rsid w:val="00A62A75"/>
    <w:rsid w:val="00A62BBC"/>
    <w:rsid w:val="00A62F0B"/>
    <w:rsid w:val="00A63121"/>
    <w:rsid w:val="00A6334B"/>
    <w:rsid w:val="00A633A3"/>
    <w:rsid w:val="00A639C6"/>
    <w:rsid w:val="00A63DD1"/>
    <w:rsid w:val="00A65E20"/>
    <w:rsid w:val="00A66A5A"/>
    <w:rsid w:val="00A66FA0"/>
    <w:rsid w:val="00A670C2"/>
    <w:rsid w:val="00A67C56"/>
    <w:rsid w:val="00A70896"/>
    <w:rsid w:val="00A72C65"/>
    <w:rsid w:val="00A744CF"/>
    <w:rsid w:val="00A752D7"/>
    <w:rsid w:val="00A75329"/>
    <w:rsid w:val="00A7684E"/>
    <w:rsid w:val="00A77104"/>
    <w:rsid w:val="00A81CE2"/>
    <w:rsid w:val="00A82581"/>
    <w:rsid w:val="00A82587"/>
    <w:rsid w:val="00A82A7E"/>
    <w:rsid w:val="00A82BE2"/>
    <w:rsid w:val="00A82EB8"/>
    <w:rsid w:val="00A8303E"/>
    <w:rsid w:val="00A83188"/>
    <w:rsid w:val="00A837C0"/>
    <w:rsid w:val="00A84729"/>
    <w:rsid w:val="00A84A4A"/>
    <w:rsid w:val="00A859AC"/>
    <w:rsid w:val="00A86BAC"/>
    <w:rsid w:val="00A87474"/>
    <w:rsid w:val="00A876A3"/>
    <w:rsid w:val="00A87945"/>
    <w:rsid w:val="00A90034"/>
    <w:rsid w:val="00A900A0"/>
    <w:rsid w:val="00A909B1"/>
    <w:rsid w:val="00A91B1F"/>
    <w:rsid w:val="00A91CB2"/>
    <w:rsid w:val="00A91E93"/>
    <w:rsid w:val="00A92548"/>
    <w:rsid w:val="00A92587"/>
    <w:rsid w:val="00A92F3F"/>
    <w:rsid w:val="00A93307"/>
    <w:rsid w:val="00A93900"/>
    <w:rsid w:val="00A93F38"/>
    <w:rsid w:val="00A947CA"/>
    <w:rsid w:val="00A94D91"/>
    <w:rsid w:val="00A94DE8"/>
    <w:rsid w:val="00A94E95"/>
    <w:rsid w:val="00A96068"/>
    <w:rsid w:val="00A975A6"/>
    <w:rsid w:val="00AA001F"/>
    <w:rsid w:val="00AA0038"/>
    <w:rsid w:val="00AA14A5"/>
    <w:rsid w:val="00AA1508"/>
    <w:rsid w:val="00AA1557"/>
    <w:rsid w:val="00AA19CA"/>
    <w:rsid w:val="00AA1E9D"/>
    <w:rsid w:val="00AA2D44"/>
    <w:rsid w:val="00AA3E1C"/>
    <w:rsid w:val="00AA40B9"/>
    <w:rsid w:val="00AA5582"/>
    <w:rsid w:val="00AA6E2A"/>
    <w:rsid w:val="00AB3996"/>
    <w:rsid w:val="00AB3ABF"/>
    <w:rsid w:val="00AB47EE"/>
    <w:rsid w:val="00AB4DF2"/>
    <w:rsid w:val="00AB4FB6"/>
    <w:rsid w:val="00AB5E53"/>
    <w:rsid w:val="00AB6818"/>
    <w:rsid w:val="00AB71E6"/>
    <w:rsid w:val="00AB73E1"/>
    <w:rsid w:val="00AB7B36"/>
    <w:rsid w:val="00AC1040"/>
    <w:rsid w:val="00AC13E7"/>
    <w:rsid w:val="00AC1B29"/>
    <w:rsid w:val="00AC3AFA"/>
    <w:rsid w:val="00AC4D96"/>
    <w:rsid w:val="00AC633C"/>
    <w:rsid w:val="00AC63D7"/>
    <w:rsid w:val="00AC66AD"/>
    <w:rsid w:val="00AC698F"/>
    <w:rsid w:val="00AD0B3F"/>
    <w:rsid w:val="00AD0D32"/>
    <w:rsid w:val="00AD1E64"/>
    <w:rsid w:val="00AD2F77"/>
    <w:rsid w:val="00AD364D"/>
    <w:rsid w:val="00AD43C0"/>
    <w:rsid w:val="00AD45D1"/>
    <w:rsid w:val="00AD45DE"/>
    <w:rsid w:val="00AD4D67"/>
    <w:rsid w:val="00AD5238"/>
    <w:rsid w:val="00AD5509"/>
    <w:rsid w:val="00AD5A5A"/>
    <w:rsid w:val="00AD65C3"/>
    <w:rsid w:val="00AD6F51"/>
    <w:rsid w:val="00AD75C0"/>
    <w:rsid w:val="00AE0C55"/>
    <w:rsid w:val="00AE1159"/>
    <w:rsid w:val="00AE34D1"/>
    <w:rsid w:val="00AE455F"/>
    <w:rsid w:val="00AE4C73"/>
    <w:rsid w:val="00AE5E24"/>
    <w:rsid w:val="00AE5FF6"/>
    <w:rsid w:val="00AE6AC8"/>
    <w:rsid w:val="00AE7F04"/>
    <w:rsid w:val="00AF0E6B"/>
    <w:rsid w:val="00AF0EE7"/>
    <w:rsid w:val="00AF3463"/>
    <w:rsid w:val="00AF6846"/>
    <w:rsid w:val="00AF6EB4"/>
    <w:rsid w:val="00B00BD9"/>
    <w:rsid w:val="00B022E8"/>
    <w:rsid w:val="00B026BC"/>
    <w:rsid w:val="00B028FF"/>
    <w:rsid w:val="00B02E89"/>
    <w:rsid w:val="00B03908"/>
    <w:rsid w:val="00B04ABB"/>
    <w:rsid w:val="00B0632C"/>
    <w:rsid w:val="00B06632"/>
    <w:rsid w:val="00B06DE0"/>
    <w:rsid w:val="00B06EB2"/>
    <w:rsid w:val="00B070A4"/>
    <w:rsid w:val="00B072B2"/>
    <w:rsid w:val="00B07E3B"/>
    <w:rsid w:val="00B07F29"/>
    <w:rsid w:val="00B113AE"/>
    <w:rsid w:val="00B11C3A"/>
    <w:rsid w:val="00B1247A"/>
    <w:rsid w:val="00B12F2F"/>
    <w:rsid w:val="00B1352D"/>
    <w:rsid w:val="00B15E20"/>
    <w:rsid w:val="00B163EC"/>
    <w:rsid w:val="00B1684C"/>
    <w:rsid w:val="00B16C59"/>
    <w:rsid w:val="00B16FB8"/>
    <w:rsid w:val="00B17022"/>
    <w:rsid w:val="00B17359"/>
    <w:rsid w:val="00B173CC"/>
    <w:rsid w:val="00B179D0"/>
    <w:rsid w:val="00B17FC8"/>
    <w:rsid w:val="00B207DD"/>
    <w:rsid w:val="00B21393"/>
    <w:rsid w:val="00B226BE"/>
    <w:rsid w:val="00B23111"/>
    <w:rsid w:val="00B244E7"/>
    <w:rsid w:val="00B249C4"/>
    <w:rsid w:val="00B25456"/>
    <w:rsid w:val="00B25C48"/>
    <w:rsid w:val="00B25CEA"/>
    <w:rsid w:val="00B25DA8"/>
    <w:rsid w:val="00B266D5"/>
    <w:rsid w:val="00B26DE3"/>
    <w:rsid w:val="00B279C1"/>
    <w:rsid w:val="00B3029F"/>
    <w:rsid w:val="00B30624"/>
    <w:rsid w:val="00B308C5"/>
    <w:rsid w:val="00B30B65"/>
    <w:rsid w:val="00B30CD0"/>
    <w:rsid w:val="00B312B4"/>
    <w:rsid w:val="00B32D25"/>
    <w:rsid w:val="00B33BE3"/>
    <w:rsid w:val="00B33CB1"/>
    <w:rsid w:val="00B35ACB"/>
    <w:rsid w:val="00B35DE6"/>
    <w:rsid w:val="00B35F16"/>
    <w:rsid w:val="00B36AF4"/>
    <w:rsid w:val="00B37A2B"/>
    <w:rsid w:val="00B37C18"/>
    <w:rsid w:val="00B41E11"/>
    <w:rsid w:val="00B42187"/>
    <w:rsid w:val="00B42325"/>
    <w:rsid w:val="00B42595"/>
    <w:rsid w:val="00B43988"/>
    <w:rsid w:val="00B443EB"/>
    <w:rsid w:val="00B45600"/>
    <w:rsid w:val="00B45E70"/>
    <w:rsid w:val="00B46D03"/>
    <w:rsid w:val="00B46EF5"/>
    <w:rsid w:val="00B47C79"/>
    <w:rsid w:val="00B506B1"/>
    <w:rsid w:val="00B513AC"/>
    <w:rsid w:val="00B51899"/>
    <w:rsid w:val="00B51DEE"/>
    <w:rsid w:val="00B5236F"/>
    <w:rsid w:val="00B52705"/>
    <w:rsid w:val="00B5492A"/>
    <w:rsid w:val="00B61164"/>
    <w:rsid w:val="00B615B1"/>
    <w:rsid w:val="00B61EFB"/>
    <w:rsid w:val="00B62CB4"/>
    <w:rsid w:val="00B62E4B"/>
    <w:rsid w:val="00B62E82"/>
    <w:rsid w:val="00B63965"/>
    <w:rsid w:val="00B64A00"/>
    <w:rsid w:val="00B650DF"/>
    <w:rsid w:val="00B67265"/>
    <w:rsid w:val="00B672BD"/>
    <w:rsid w:val="00B67C3F"/>
    <w:rsid w:val="00B67E4D"/>
    <w:rsid w:val="00B67F4E"/>
    <w:rsid w:val="00B7017D"/>
    <w:rsid w:val="00B709A9"/>
    <w:rsid w:val="00B71414"/>
    <w:rsid w:val="00B71744"/>
    <w:rsid w:val="00B71A11"/>
    <w:rsid w:val="00B73F80"/>
    <w:rsid w:val="00B74F96"/>
    <w:rsid w:val="00B771BE"/>
    <w:rsid w:val="00B80246"/>
    <w:rsid w:val="00B82702"/>
    <w:rsid w:val="00B82AF5"/>
    <w:rsid w:val="00B83ABB"/>
    <w:rsid w:val="00B85638"/>
    <w:rsid w:val="00B864C7"/>
    <w:rsid w:val="00B9041B"/>
    <w:rsid w:val="00B90904"/>
    <w:rsid w:val="00B9136B"/>
    <w:rsid w:val="00B91766"/>
    <w:rsid w:val="00B91D6D"/>
    <w:rsid w:val="00B9295D"/>
    <w:rsid w:val="00B92C79"/>
    <w:rsid w:val="00B9370F"/>
    <w:rsid w:val="00B937B5"/>
    <w:rsid w:val="00B94D31"/>
    <w:rsid w:val="00B95D02"/>
    <w:rsid w:val="00B95F85"/>
    <w:rsid w:val="00B960B3"/>
    <w:rsid w:val="00B961BE"/>
    <w:rsid w:val="00B96763"/>
    <w:rsid w:val="00B96D6E"/>
    <w:rsid w:val="00BA01E5"/>
    <w:rsid w:val="00BA08E4"/>
    <w:rsid w:val="00BA0CA5"/>
    <w:rsid w:val="00BA2F8A"/>
    <w:rsid w:val="00BA37CD"/>
    <w:rsid w:val="00BA464A"/>
    <w:rsid w:val="00BA53D1"/>
    <w:rsid w:val="00BA6395"/>
    <w:rsid w:val="00BB0A8D"/>
    <w:rsid w:val="00BB264F"/>
    <w:rsid w:val="00BB2706"/>
    <w:rsid w:val="00BB2C15"/>
    <w:rsid w:val="00BB46EA"/>
    <w:rsid w:val="00BB4F06"/>
    <w:rsid w:val="00BB5D7E"/>
    <w:rsid w:val="00BB60B8"/>
    <w:rsid w:val="00BB6A26"/>
    <w:rsid w:val="00BB6C36"/>
    <w:rsid w:val="00BB7F8D"/>
    <w:rsid w:val="00BC07ED"/>
    <w:rsid w:val="00BC0CD9"/>
    <w:rsid w:val="00BC211E"/>
    <w:rsid w:val="00BC2615"/>
    <w:rsid w:val="00BC38FF"/>
    <w:rsid w:val="00BC4782"/>
    <w:rsid w:val="00BC4BE2"/>
    <w:rsid w:val="00BC5824"/>
    <w:rsid w:val="00BD0EBF"/>
    <w:rsid w:val="00BD1846"/>
    <w:rsid w:val="00BD1930"/>
    <w:rsid w:val="00BD1DAB"/>
    <w:rsid w:val="00BD3855"/>
    <w:rsid w:val="00BD431B"/>
    <w:rsid w:val="00BD66F8"/>
    <w:rsid w:val="00BD6AB6"/>
    <w:rsid w:val="00BD7533"/>
    <w:rsid w:val="00BE10C4"/>
    <w:rsid w:val="00BE1D97"/>
    <w:rsid w:val="00BE2B87"/>
    <w:rsid w:val="00BE3BA9"/>
    <w:rsid w:val="00BE40D6"/>
    <w:rsid w:val="00BE5314"/>
    <w:rsid w:val="00BE546F"/>
    <w:rsid w:val="00BE5A11"/>
    <w:rsid w:val="00BE5BDC"/>
    <w:rsid w:val="00BE5C3B"/>
    <w:rsid w:val="00BE6BAC"/>
    <w:rsid w:val="00BE7321"/>
    <w:rsid w:val="00BE7346"/>
    <w:rsid w:val="00BF21AC"/>
    <w:rsid w:val="00BF32F7"/>
    <w:rsid w:val="00BF3B8D"/>
    <w:rsid w:val="00BF5291"/>
    <w:rsid w:val="00BF55DC"/>
    <w:rsid w:val="00BF662C"/>
    <w:rsid w:val="00BF69A2"/>
    <w:rsid w:val="00BF6F46"/>
    <w:rsid w:val="00BF752F"/>
    <w:rsid w:val="00BF7D7B"/>
    <w:rsid w:val="00C0039D"/>
    <w:rsid w:val="00C00C1F"/>
    <w:rsid w:val="00C02E10"/>
    <w:rsid w:val="00C03959"/>
    <w:rsid w:val="00C03E3C"/>
    <w:rsid w:val="00C03F9D"/>
    <w:rsid w:val="00C04684"/>
    <w:rsid w:val="00C048B7"/>
    <w:rsid w:val="00C053A0"/>
    <w:rsid w:val="00C05711"/>
    <w:rsid w:val="00C065E8"/>
    <w:rsid w:val="00C06944"/>
    <w:rsid w:val="00C0786B"/>
    <w:rsid w:val="00C1068B"/>
    <w:rsid w:val="00C10BB7"/>
    <w:rsid w:val="00C10CD2"/>
    <w:rsid w:val="00C11008"/>
    <w:rsid w:val="00C11E65"/>
    <w:rsid w:val="00C12AA9"/>
    <w:rsid w:val="00C14131"/>
    <w:rsid w:val="00C144C9"/>
    <w:rsid w:val="00C15047"/>
    <w:rsid w:val="00C1525E"/>
    <w:rsid w:val="00C158BD"/>
    <w:rsid w:val="00C15FB1"/>
    <w:rsid w:val="00C15FC7"/>
    <w:rsid w:val="00C162E3"/>
    <w:rsid w:val="00C1709B"/>
    <w:rsid w:val="00C173FB"/>
    <w:rsid w:val="00C17CA9"/>
    <w:rsid w:val="00C20965"/>
    <w:rsid w:val="00C21C8B"/>
    <w:rsid w:val="00C2269B"/>
    <w:rsid w:val="00C233B2"/>
    <w:rsid w:val="00C23D40"/>
    <w:rsid w:val="00C245EA"/>
    <w:rsid w:val="00C24603"/>
    <w:rsid w:val="00C25237"/>
    <w:rsid w:val="00C2546D"/>
    <w:rsid w:val="00C2576F"/>
    <w:rsid w:val="00C26207"/>
    <w:rsid w:val="00C26339"/>
    <w:rsid w:val="00C274FE"/>
    <w:rsid w:val="00C27874"/>
    <w:rsid w:val="00C30420"/>
    <w:rsid w:val="00C304A4"/>
    <w:rsid w:val="00C32345"/>
    <w:rsid w:val="00C33A18"/>
    <w:rsid w:val="00C34DEE"/>
    <w:rsid w:val="00C35DE7"/>
    <w:rsid w:val="00C361D1"/>
    <w:rsid w:val="00C36FD3"/>
    <w:rsid w:val="00C3745E"/>
    <w:rsid w:val="00C40C45"/>
    <w:rsid w:val="00C412D9"/>
    <w:rsid w:val="00C4159F"/>
    <w:rsid w:val="00C43167"/>
    <w:rsid w:val="00C44548"/>
    <w:rsid w:val="00C44DD7"/>
    <w:rsid w:val="00C44F10"/>
    <w:rsid w:val="00C450D6"/>
    <w:rsid w:val="00C458F4"/>
    <w:rsid w:val="00C47650"/>
    <w:rsid w:val="00C52BB7"/>
    <w:rsid w:val="00C53642"/>
    <w:rsid w:val="00C53CDF"/>
    <w:rsid w:val="00C540A8"/>
    <w:rsid w:val="00C552F8"/>
    <w:rsid w:val="00C55DFB"/>
    <w:rsid w:val="00C55E57"/>
    <w:rsid w:val="00C55F16"/>
    <w:rsid w:val="00C5717A"/>
    <w:rsid w:val="00C60099"/>
    <w:rsid w:val="00C603DE"/>
    <w:rsid w:val="00C60C92"/>
    <w:rsid w:val="00C60D2D"/>
    <w:rsid w:val="00C61CB8"/>
    <w:rsid w:val="00C629E3"/>
    <w:rsid w:val="00C65167"/>
    <w:rsid w:val="00C65D22"/>
    <w:rsid w:val="00C6603C"/>
    <w:rsid w:val="00C66C60"/>
    <w:rsid w:val="00C6735F"/>
    <w:rsid w:val="00C67403"/>
    <w:rsid w:val="00C67AD7"/>
    <w:rsid w:val="00C70199"/>
    <w:rsid w:val="00C70C03"/>
    <w:rsid w:val="00C70CBD"/>
    <w:rsid w:val="00C72400"/>
    <w:rsid w:val="00C73216"/>
    <w:rsid w:val="00C7326F"/>
    <w:rsid w:val="00C73714"/>
    <w:rsid w:val="00C745E5"/>
    <w:rsid w:val="00C74694"/>
    <w:rsid w:val="00C74A89"/>
    <w:rsid w:val="00C74C41"/>
    <w:rsid w:val="00C75791"/>
    <w:rsid w:val="00C7617E"/>
    <w:rsid w:val="00C764C2"/>
    <w:rsid w:val="00C765A2"/>
    <w:rsid w:val="00C76974"/>
    <w:rsid w:val="00C77159"/>
    <w:rsid w:val="00C7733F"/>
    <w:rsid w:val="00C775AA"/>
    <w:rsid w:val="00C777E9"/>
    <w:rsid w:val="00C77A6B"/>
    <w:rsid w:val="00C8014D"/>
    <w:rsid w:val="00C80F4B"/>
    <w:rsid w:val="00C8133C"/>
    <w:rsid w:val="00C82522"/>
    <w:rsid w:val="00C82DA3"/>
    <w:rsid w:val="00C831AE"/>
    <w:rsid w:val="00C83415"/>
    <w:rsid w:val="00C87598"/>
    <w:rsid w:val="00C90727"/>
    <w:rsid w:val="00C90E6A"/>
    <w:rsid w:val="00C91EF1"/>
    <w:rsid w:val="00C93A6C"/>
    <w:rsid w:val="00C9572B"/>
    <w:rsid w:val="00C97514"/>
    <w:rsid w:val="00CA06DF"/>
    <w:rsid w:val="00CA0B85"/>
    <w:rsid w:val="00CA17F6"/>
    <w:rsid w:val="00CA2041"/>
    <w:rsid w:val="00CA3609"/>
    <w:rsid w:val="00CA41C7"/>
    <w:rsid w:val="00CA42B0"/>
    <w:rsid w:val="00CA458F"/>
    <w:rsid w:val="00CA512C"/>
    <w:rsid w:val="00CA6E2A"/>
    <w:rsid w:val="00CA77EE"/>
    <w:rsid w:val="00CA79A8"/>
    <w:rsid w:val="00CB00BF"/>
    <w:rsid w:val="00CB023B"/>
    <w:rsid w:val="00CB04B5"/>
    <w:rsid w:val="00CB0A35"/>
    <w:rsid w:val="00CB0DD8"/>
    <w:rsid w:val="00CB1414"/>
    <w:rsid w:val="00CB1B77"/>
    <w:rsid w:val="00CB1BE8"/>
    <w:rsid w:val="00CB24B2"/>
    <w:rsid w:val="00CB2A1A"/>
    <w:rsid w:val="00CB2D37"/>
    <w:rsid w:val="00CB2E5F"/>
    <w:rsid w:val="00CB3187"/>
    <w:rsid w:val="00CB3332"/>
    <w:rsid w:val="00CB4DE6"/>
    <w:rsid w:val="00CB5C45"/>
    <w:rsid w:val="00CB62FE"/>
    <w:rsid w:val="00CB69F0"/>
    <w:rsid w:val="00CB756B"/>
    <w:rsid w:val="00CB76D2"/>
    <w:rsid w:val="00CB7D8A"/>
    <w:rsid w:val="00CC0126"/>
    <w:rsid w:val="00CC0999"/>
    <w:rsid w:val="00CC0C50"/>
    <w:rsid w:val="00CC0EED"/>
    <w:rsid w:val="00CC341A"/>
    <w:rsid w:val="00CC3927"/>
    <w:rsid w:val="00CC3F65"/>
    <w:rsid w:val="00CC4832"/>
    <w:rsid w:val="00CC4A9B"/>
    <w:rsid w:val="00CC4FA6"/>
    <w:rsid w:val="00CD0DE3"/>
    <w:rsid w:val="00CD0E15"/>
    <w:rsid w:val="00CD0FC8"/>
    <w:rsid w:val="00CD1712"/>
    <w:rsid w:val="00CD1DE7"/>
    <w:rsid w:val="00CD24B6"/>
    <w:rsid w:val="00CD3000"/>
    <w:rsid w:val="00CD30FC"/>
    <w:rsid w:val="00CD316B"/>
    <w:rsid w:val="00CD31D5"/>
    <w:rsid w:val="00CD4AF5"/>
    <w:rsid w:val="00CD4CF9"/>
    <w:rsid w:val="00CD512A"/>
    <w:rsid w:val="00CD52AF"/>
    <w:rsid w:val="00CD54AD"/>
    <w:rsid w:val="00CD6676"/>
    <w:rsid w:val="00CE143F"/>
    <w:rsid w:val="00CE2DBF"/>
    <w:rsid w:val="00CE32BE"/>
    <w:rsid w:val="00CE35C4"/>
    <w:rsid w:val="00CE3C64"/>
    <w:rsid w:val="00CE4D26"/>
    <w:rsid w:val="00CE565B"/>
    <w:rsid w:val="00CE6241"/>
    <w:rsid w:val="00CE6738"/>
    <w:rsid w:val="00CF0A24"/>
    <w:rsid w:val="00CF119C"/>
    <w:rsid w:val="00CF1581"/>
    <w:rsid w:val="00CF1D3C"/>
    <w:rsid w:val="00CF1E25"/>
    <w:rsid w:val="00CF2214"/>
    <w:rsid w:val="00CF28A9"/>
    <w:rsid w:val="00CF2F0D"/>
    <w:rsid w:val="00CF41B7"/>
    <w:rsid w:val="00CF4901"/>
    <w:rsid w:val="00CF4988"/>
    <w:rsid w:val="00CF4DE4"/>
    <w:rsid w:val="00CF51CA"/>
    <w:rsid w:val="00CF520E"/>
    <w:rsid w:val="00CF6B4F"/>
    <w:rsid w:val="00CF6FAD"/>
    <w:rsid w:val="00CF7F80"/>
    <w:rsid w:val="00D00C39"/>
    <w:rsid w:val="00D00F1E"/>
    <w:rsid w:val="00D011FB"/>
    <w:rsid w:val="00D01311"/>
    <w:rsid w:val="00D01A1D"/>
    <w:rsid w:val="00D02E14"/>
    <w:rsid w:val="00D048C1"/>
    <w:rsid w:val="00D05B23"/>
    <w:rsid w:val="00D065A8"/>
    <w:rsid w:val="00D067BF"/>
    <w:rsid w:val="00D068A2"/>
    <w:rsid w:val="00D06C01"/>
    <w:rsid w:val="00D075AB"/>
    <w:rsid w:val="00D078FE"/>
    <w:rsid w:val="00D10740"/>
    <w:rsid w:val="00D10A01"/>
    <w:rsid w:val="00D110DF"/>
    <w:rsid w:val="00D1232D"/>
    <w:rsid w:val="00D12774"/>
    <w:rsid w:val="00D12A7D"/>
    <w:rsid w:val="00D12E0D"/>
    <w:rsid w:val="00D136D6"/>
    <w:rsid w:val="00D13E53"/>
    <w:rsid w:val="00D14245"/>
    <w:rsid w:val="00D149CD"/>
    <w:rsid w:val="00D151E9"/>
    <w:rsid w:val="00D16F3A"/>
    <w:rsid w:val="00D17175"/>
    <w:rsid w:val="00D176CA"/>
    <w:rsid w:val="00D17BA4"/>
    <w:rsid w:val="00D17DFE"/>
    <w:rsid w:val="00D21771"/>
    <w:rsid w:val="00D22358"/>
    <w:rsid w:val="00D22819"/>
    <w:rsid w:val="00D22E1A"/>
    <w:rsid w:val="00D253F3"/>
    <w:rsid w:val="00D2670B"/>
    <w:rsid w:val="00D27BA0"/>
    <w:rsid w:val="00D30C2C"/>
    <w:rsid w:val="00D31185"/>
    <w:rsid w:val="00D32683"/>
    <w:rsid w:val="00D32B70"/>
    <w:rsid w:val="00D32E08"/>
    <w:rsid w:val="00D33426"/>
    <w:rsid w:val="00D334D9"/>
    <w:rsid w:val="00D350B1"/>
    <w:rsid w:val="00D3557C"/>
    <w:rsid w:val="00D36243"/>
    <w:rsid w:val="00D40456"/>
    <w:rsid w:val="00D40AD3"/>
    <w:rsid w:val="00D40D24"/>
    <w:rsid w:val="00D41101"/>
    <w:rsid w:val="00D41564"/>
    <w:rsid w:val="00D416AC"/>
    <w:rsid w:val="00D41C2F"/>
    <w:rsid w:val="00D41FF3"/>
    <w:rsid w:val="00D43D64"/>
    <w:rsid w:val="00D44EC6"/>
    <w:rsid w:val="00D4637A"/>
    <w:rsid w:val="00D46A1F"/>
    <w:rsid w:val="00D473ED"/>
    <w:rsid w:val="00D474A0"/>
    <w:rsid w:val="00D47CC6"/>
    <w:rsid w:val="00D50268"/>
    <w:rsid w:val="00D5117D"/>
    <w:rsid w:val="00D535DB"/>
    <w:rsid w:val="00D536A2"/>
    <w:rsid w:val="00D53FE3"/>
    <w:rsid w:val="00D540DE"/>
    <w:rsid w:val="00D55D7B"/>
    <w:rsid w:val="00D571D6"/>
    <w:rsid w:val="00D57AC3"/>
    <w:rsid w:val="00D57D65"/>
    <w:rsid w:val="00D57DBF"/>
    <w:rsid w:val="00D57E3A"/>
    <w:rsid w:val="00D60BD2"/>
    <w:rsid w:val="00D618F9"/>
    <w:rsid w:val="00D62023"/>
    <w:rsid w:val="00D62385"/>
    <w:rsid w:val="00D62703"/>
    <w:rsid w:val="00D62CFD"/>
    <w:rsid w:val="00D63B4C"/>
    <w:rsid w:val="00D64483"/>
    <w:rsid w:val="00D64AD5"/>
    <w:rsid w:val="00D64B62"/>
    <w:rsid w:val="00D65121"/>
    <w:rsid w:val="00D65B2F"/>
    <w:rsid w:val="00D65B86"/>
    <w:rsid w:val="00D65C94"/>
    <w:rsid w:val="00D65ECD"/>
    <w:rsid w:val="00D666CD"/>
    <w:rsid w:val="00D67624"/>
    <w:rsid w:val="00D677C1"/>
    <w:rsid w:val="00D704FD"/>
    <w:rsid w:val="00D70545"/>
    <w:rsid w:val="00D70737"/>
    <w:rsid w:val="00D70BE5"/>
    <w:rsid w:val="00D7180E"/>
    <w:rsid w:val="00D72D88"/>
    <w:rsid w:val="00D7310A"/>
    <w:rsid w:val="00D74669"/>
    <w:rsid w:val="00D74786"/>
    <w:rsid w:val="00D749D4"/>
    <w:rsid w:val="00D75FB8"/>
    <w:rsid w:val="00D7708B"/>
    <w:rsid w:val="00D77C62"/>
    <w:rsid w:val="00D77FC6"/>
    <w:rsid w:val="00D80DC6"/>
    <w:rsid w:val="00D8138D"/>
    <w:rsid w:val="00D815AA"/>
    <w:rsid w:val="00D81B23"/>
    <w:rsid w:val="00D82BD8"/>
    <w:rsid w:val="00D8304C"/>
    <w:rsid w:val="00D8358A"/>
    <w:rsid w:val="00D8396F"/>
    <w:rsid w:val="00D83B82"/>
    <w:rsid w:val="00D84ABC"/>
    <w:rsid w:val="00D84C4A"/>
    <w:rsid w:val="00D8628D"/>
    <w:rsid w:val="00D8630E"/>
    <w:rsid w:val="00D903AB"/>
    <w:rsid w:val="00D90454"/>
    <w:rsid w:val="00D90489"/>
    <w:rsid w:val="00D90CF6"/>
    <w:rsid w:val="00D91C85"/>
    <w:rsid w:val="00D92084"/>
    <w:rsid w:val="00D96828"/>
    <w:rsid w:val="00DA080B"/>
    <w:rsid w:val="00DA0B4A"/>
    <w:rsid w:val="00DA12CC"/>
    <w:rsid w:val="00DA2588"/>
    <w:rsid w:val="00DA3DC5"/>
    <w:rsid w:val="00DA5035"/>
    <w:rsid w:val="00DA53CC"/>
    <w:rsid w:val="00DA7355"/>
    <w:rsid w:val="00DB0C8E"/>
    <w:rsid w:val="00DB101B"/>
    <w:rsid w:val="00DB1327"/>
    <w:rsid w:val="00DB17A2"/>
    <w:rsid w:val="00DB18C5"/>
    <w:rsid w:val="00DB1903"/>
    <w:rsid w:val="00DB2326"/>
    <w:rsid w:val="00DB2763"/>
    <w:rsid w:val="00DB3A78"/>
    <w:rsid w:val="00DB3E95"/>
    <w:rsid w:val="00DB45AD"/>
    <w:rsid w:val="00DB484D"/>
    <w:rsid w:val="00DB4AA0"/>
    <w:rsid w:val="00DB54E0"/>
    <w:rsid w:val="00DB58AE"/>
    <w:rsid w:val="00DB5DC6"/>
    <w:rsid w:val="00DB65BD"/>
    <w:rsid w:val="00DB7A63"/>
    <w:rsid w:val="00DC0C0E"/>
    <w:rsid w:val="00DC20A2"/>
    <w:rsid w:val="00DC26E5"/>
    <w:rsid w:val="00DC3869"/>
    <w:rsid w:val="00DC4DF2"/>
    <w:rsid w:val="00DC59FF"/>
    <w:rsid w:val="00DC6213"/>
    <w:rsid w:val="00DC63D8"/>
    <w:rsid w:val="00DC6736"/>
    <w:rsid w:val="00DC7E4D"/>
    <w:rsid w:val="00DD1681"/>
    <w:rsid w:val="00DD19E4"/>
    <w:rsid w:val="00DD19FC"/>
    <w:rsid w:val="00DD2579"/>
    <w:rsid w:val="00DD2875"/>
    <w:rsid w:val="00DD31B5"/>
    <w:rsid w:val="00DD3632"/>
    <w:rsid w:val="00DD3AFF"/>
    <w:rsid w:val="00DD407C"/>
    <w:rsid w:val="00DD426C"/>
    <w:rsid w:val="00DD4587"/>
    <w:rsid w:val="00DD5B6C"/>
    <w:rsid w:val="00DD6B92"/>
    <w:rsid w:val="00DD6D78"/>
    <w:rsid w:val="00DD78DA"/>
    <w:rsid w:val="00DE0C37"/>
    <w:rsid w:val="00DE14D0"/>
    <w:rsid w:val="00DE1718"/>
    <w:rsid w:val="00DE1EE0"/>
    <w:rsid w:val="00DE25DA"/>
    <w:rsid w:val="00DE3761"/>
    <w:rsid w:val="00DE45D4"/>
    <w:rsid w:val="00DE4E67"/>
    <w:rsid w:val="00DE538C"/>
    <w:rsid w:val="00DE68CC"/>
    <w:rsid w:val="00DE6906"/>
    <w:rsid w:val="00DE7B1D"/>
    <w:rsid w:val="00DF1DE8"/>
    <w:rsid w:val="00DF1F2C"/>
    <w:rsid w:val="00DF275C"/>
    <w:rsid w:val="00DF366A"/>
    <w:rsid w:val="00DF38A9"/>
    <w:rsid w:val="00DF3E45"/>
    <w:rsid w:val="00DF41A9"/>
    <w:rsid w:val="00DF4468"/>
    <w:rsid w:val="00DF4CCB"/>
    <w:rsid w:val="00DF4EE3"/>
    <w:rsid w:val="00DF53D9"/>
    <w:rsid w:val="00DF5C85"/>
    <w:rsid w:val="00DF7126"/>
    <w:rsid w:val="00E00185"/>
    <w:rsid w:val="00E005A9"/>
    <w:rsid w:val="00E009C7"/>
    <w:rsid w:val="00E024A5"/>
    <w:rsid w:val="00E03861"/>
    <w:rsid w:val="00E03B22"/>
    <w:rsid w:val="00E065B9"/>
    <w:rsid w:val="00E06B8F"/>
    <w:rsid w:val="00E06CF6"/>
    <w:rsid w:val="00E07009"/>
    <w:rsid w:val="00E0703C"/>
    <w:rsid w:val="00E0754D"/>
    <w:rsid w:val="00E10987"/>
    <w:rsid w:val="00E10BF9"/>
    <w:rsid w:val="00E10E9A"/>
    <w:rsid w:val="00E10ED0"/>
    <w:rsid w:val="00E11A3C"/>
    <w:rsid w:val="00E11AF5"/>
    <w:rsid w:val="00E12303"/>
    <w:rsid w:val="00E12CA0"/>
    <w:rsid w:val="00E12D7E"/>
    <w:rsid w:val="00E12FD8"/>
    <w:rsid w:val="00E13930"/>
    <w:rsid w:val="00E14ADB"/>
    <w:rsid w:val="00E14CC6"/>
    <w:rsid w:val="00E15B8B"/>
    <w:rsid w:val="00E17AAE"/>
    <w:rsid w:val="00E20936"/>
    <w:rsid w:val="00E20E61"/>
    <w:rsid w:val="00E210E5"/>
    <w:rsid w:val="00E21BCC"/>
    <w:rsid w:val="00E21C37"/>
    <w:rsid w:val="00E2298B"/>
    <w:rsid w:val="00E23A39"/>
    <w:rsid w:val="00E23A92"/>
    <w:rsid w:val="00E241EB"/>
    <w:rsid w:val="00E24A57"/>
    <w:rsid w:val="00E27A02"/>
    <w:rsid w:val="00E27A59"/>
    <w:rsid w:val="00E321DD"/>
    <w:rsid w:val="00E32913"/>
    <w:rsid w:val="00E32936"/>
    <w:rsid w:val="00E32A5D"/>
    <w:rsid w:val="00E32E61"/>
    <w:rsid w:val="00E331E1"/>
    <w:rsid w:val="00E336C2"/>
    <w:rsid w:val="00E3389F"/>
    <w:rsid w:val="00E33BB1"/>
    <w:rsid w:val="00E33D41"/>
    <w:rsid w:val="00E355E2"/>
    <w:rsid w:val="00E363EA"/>
    <w:rsid w:val="00E36D58"/>
    <w:rsid w:val="00E418B1"/>
    <w:rsid w:val="00E41F3D"/>
    <w:rsid w:val="00E421DF"/>
    <w:rsid w:val="00E4272B"/>
    <w:rsid w:val="00E4283F"/>
    <w:rsid w:val="00E433F6"/>
    <w:rsid w:val="00E437CC"/>
    <w:rsid w:val="00E43920"/>
    <w:rsid w:val="00E45812"/>
    <w:rsid w:val="00E4617F"/>
    <w:rsid w:val="00E46CDB"/>
    <w:rsid w:val="00E47A6F"/>
    <w:rsid w:val="00E47EA2"/>
    <w:rsid w:val="00E47F34"/>
    <w:rsid w:val="00E53CA0"/>
    <w:rsid w:val="00E549B3"/>
    <w:rsid w:val="00E54E94"/>
    <w:rsid w:val="00E5520D"/>
    <w:rsid w:val="00E56F66"/>
    <w:rsid w:val="00E57123"/>
    <w:rsid w:val="00E57126"/>
    <w:rsid w:val="00E572F0"/>
    <w:rsid w:val="00E60033"/>
    <w:rsid w:val="00E61B82"/>
    <w:rsid w:val="00E62657"/>
    <w:rsid w:val="00E6406C"/>
    <w:rsid w:val="00E64CE2"/>
    <w:rsid w:val="00E70252"/>
    <w:rsid w:val="00E71B44"/>
    <w:rsid w:val="00E71CCB"/>
    <w:rsid w:val="00E7265E"/>
    <w:rsid w:val="00E73489"/>
    <w:rsid w:val="00E74E66"/>
    <w:rsid w:val="00E7549F"/>
    <w:rsid w:val="00E759D6"/>
    <w:rsid w:val="00E76094"/>
    <w:rsid w:val="00E76459"/>
    <w:rsid w:val="00E768EF"/>
    <w:rsid w:val="00E76E85"/>
    <w:rsid w:val="00E80E58"/>
    <w:rsid w:val="00E8126C"/>
    <w:rsid w:val="00E81F10"/>
    <w:rsid w:val="00E82F88"/>
    <w:rsid w:val="00E83C4F"/>
    <w:rsid w:val="00E840F6"/>
    <w:rsid w:val="00E844B2"/>
    <w:rsid w:val="00E84506"/>
    <w:rsid w:val="00E84A71"/>
    <w:rsid w:val="00E84BF4"/>
    <w:rsid w:val="00E8551B"/>
    <w:rsid w:val="00E858BD"/>
    <w:rsid w:val="00E86293"/>
    <w:rsid w:val="00E86B6D"/>
    <w:rsid w:val="00E86E5C"/>
    <w:rsid w:val="00E87635"/>
    <w:rsid w:val="00E92907"/>
    <w:rsid w:val="00E933FC"/>
    <w:rsid w:val="00E936BC"/>
    <w:rsid w:val="00E95901"/>
    <w:rsid w:val="00E9610F"/>
    <w:rsid w:val="00E96888"/>
    <w:rsid w:val="00E97310"/>
    <w:rsid w:val="00E97981"/>
    <w:rsid w:val="00EA03EC"/>
    <w:rsid w:val="00EA04C2"/>
    <w:rsid w:val="00EA0C24"/>
    <w:rsid w:val="00EA1ADC"/>
    <w:rsid w:val="00EA25D9"/>
    <w:rsid w:val="00EA51F1"/>
    <w:rsid w:val="00EA5254"/>
    <w:rsid w:val="00EA5427"/>
    <w:rsid w:val="00EA5AC6"/>
    <w:rsid w:val="00EA61F5"/>
    <w:rsid w:val="00EA649B"/>
    <w:rsid w:val="00EB048B"/>
    <w:rsid w:val="00EB05A3"/>
    <w:rsid w:val="00EB0818"/>
    <w:rsid w:val="00EB1014"/>
    <w:rsid w:val="00EB20E8"/>
    <w:rsid w:val="00EB29DE"/>
    <w:rsid w:val="00EB4089"/>
    <w:rsid w:val="00EB4852"/>
    <w:rsid w:val="00EB658D"/>
    <w:rsid w:val="00EB6D48"/>
    <w:rsid w:val="00EB7C2C"/>
    <w:rsid w:val="00EC036A"/>
    <w:rsid w:val="00EC05FA"/>
    <w:rsid w:val="00EC0818"/>
    <w:rsid w:val="00EC150F"/>
    <w:rsid w:val="00EC1F96"/>
    <w:rsid w:val="00EC3268"/>
    <w:rsid w:val="00EC3522"/>
    <w:rsid w:val="00EC40F9"/>
    <w:rsid w:val="00EC4D70"/>
    <w:rsid w:val="00EC5D54"/>
    <w:rsid w:val="00EC6030"/>
    <w:rsid w:val="00EC6470"/>
    <w:rsid w:val="00EC70BB"/>
    <w:rsid w:val="00EC7C0C"/>
    <w:rsid w:val="00ED0320"/>
    <w:rsid w:val="00ED1265"/>
    <w:rsid w:val="00ED16A7"/>
    <w:rsid w:val="00ED2AC5"/>
    <w:rsid w:val="00ED460D"/>
    <w:rsid w:val="00ED4906"/>
    <w:rsid w:val="00ED4EA5"/>
    <w:rsid w:val="00ED5A62"/>
    <w:rsid w:val="00ED5E09"/>
    <w:rsid w:val="00ED636A"/>
    <w:rsid w:val="00ED64FA"/>
    <w:rsid w:val="00ED6648"/>
    <w:rsid w:val="00EE0225"/>
    <w:rsid w:val="00EE0C42"/>
    <w:rsid w:val="00EE1600"/>
    <w:rsid w:val="00EE279A"/>
    <w:rsid w:val="00EE35B5"/>
    <w:rsid w:val="00EE3943"/>
    <w:rsid w:val="00EE4673"/>
    <w:rsid w:val="00EE4EC2"/>
    <w:rsid w:val="00EE5645"/>
    <w:rsid w:val="00EE5BC1"/>
    <w:rsid w:val="00EE5FB1"/>
    <w:rsid w:val="00EE6134"/>
    <w:rsid w:val="00EE6C1B"/>
    <w:rsid w:val="00EE7420"/>
    <w:rsid w:val="00EE7707"/>
    <w:rsid w:val="00EF020B"/>
    <w:rsid w:val="00EF3559"/>
    <w:rsid w:val="00EF3D9B"/>
    <w:rsid w:val="00EF4799"/>
    <w:rsid w:val="00EF4AB8"/>
    <w:rsid w:val="00EF4CD5"/>
    <w:rsid w:val="00EF4D7C"/>
    <w:rsid w:val="00EF52B3"/>
    <w:rsid w:val="00EF615A"/>
    <w:rsid w:val="00EF6FF9"/>
    <w:rsid w:val="00EF7019"/>
    <w:rsid w:val="00EF7254"/>
    <w:rsid w:val="00EF76EA"/>
    <w:rsid w:val="00F003C2"/>
    <w:rsid w:val="00F00F12"/>
    <w:rsid w:val="00F0144D"/>
    <w:rsid w:val="00F014D2"/>
    <w:rsid w:val="00F04237"/>
    <w:rsid w:val="00F06A98"/>
    <w:rsid w:val="00F07A44"/>
    <w:rsid w:val="00F1002E"/>
    <w:rsid w:val="00F108EE"/>
    <w:rsid w:val="00F1268F"/>
    <w:rsid w:val="00F1325C"/>
    <w:rsid w:val="00F13DA1"/>
    <w:rsid w:val="00F1470C"/>
    <w:rsid w:val="00F15494"/>
    <w:rsid w:val="00F15655"/>
    <w:rsid w:val="00F15F3D"/>
    <w:rsid w:val="00F161C5"/>
    <w:rsid w:val="00F16A39"/>
    <w:rsid w:val="00F16DA0"/>
    <w:rsid w:val="00F175D1"/>
    <w:rsid w:val="00F20627"/>
    <w:rsid w:val="00F20BE1"/>
    <w:rsid w:val="00F20E3C"/>
    <w:rsid w:val="00F21E22"/>
    <w:rsid w:val="00F22D8A"/>
    <w:rsid w:val="00F22F05"/>
    <w:rsid w:val="00F24271"/>
    <w:rsid w:val="00F2455E"/>
    <w:rsid w:val="00F24C44"/>
    <w:rsid w:val="00F25526"/>
    <w:rsid w:val="00F26583"/>
    <w:rsid w:val="00F266FF"/>
    <w:rsid w:val="00F26C93"/>
    <w:rsid w:val="00F26FF3"/>
    <w:rsid w:val="00F3077D"/>
    <w:rsid w:val="00F32404"/>
    <w:rsid w:val="00F32519"/>
    <w:rsid w:val="00F32A52"/>
    <w:rsid w:val="00F32E38"/>
    <w:rsid w:val="00F33F3D"/>
    <w:rsid w:val="00F344D1"/>
    <w:rsid w:val="00F353D7"/>
    <w:rsid w:val="00F3764E"/>
    <w:rsid w:val="00F4234D"/>
    <w:rsid w:val="00F425AF"/>
    <w:rsid w:val="00F43078"/>
    <w:rsid w:val="00F43A96"/>
    <w:rsid w:val="00F44E08"/>
    <w:rsid w:val="00F44ECB"/>
    <w:rsid w:val="00F454F5"/>
    <w:rsid w:val="00F45B37"/>
    <w:rsid w:val="00F47200"/>
    <w:rsid w:val="00F47204"/>
    <w:rsid w:val="00F47220"/>
    <w:rsid w:val="00F509F6"/>
    <w:rsid w:val="00F50B61"/>
    <w:rsid w:val="00F51987"/>
    <w:rsid w:val="00F51F1D"/>
    <w:rsid w:val="00F52BDE"/>
    <w:rsid w:val="00F5300C"/>
    <w:rsid w:val="00F53880"/>
    <w:rsid w:val="00F55F17"/>
    <w:rsid w:val="00F561F2"/>
    <w:rsid w:val="00F5633C"/>
    <w:rsid w:val="00F57318"/>
    <w:rsid w:val="00F57811"/>
    <w:rsid w:val="00F579F7"/>
    <w:rsid w:val="00F60755"/>
    <w:rsid w:val="00F608BE"/>
    <w:rsid w:val="00F619E5"/>
    <w:rsid w:val="00F62AC7"/>
    <w:rsid w:val="00F63251"/>
    <w:rsid w:val="00F63909"/>
    <w:rsid w:val="00F64703"/>
    <w:rsid w:val="00F6637F"/>
    <w:rsid w:val="00F705B3"/>
    <w:rsid w:val="00F70CD5"/>
    <w:rsid w:val="00F71D23"/>
    <w:rsid w:val="00F7278A"/>
    <w:rsid w:val="00F72DA6"/>
    <w:rsid w:val="00F73258"/>
    <w:rsid w:val="00F739E2"/>
    <w:rsid w:val="00F74266"/>
    <w:rsid w:val="00F74273"/>
    <w:rsid w:val="00F76B0B"/>
    <w:rsid w:val="00F779CB"/>
    <w:rsid w:val="00F80162"/>
    <w:rsid w:val="00F80656"/>
    <w:rsid w:val="00F80DD4"/>
    <w:rsid w:val="00F80FFF"/>
    <w:rsid w:val="00F811D3"/>
    <w:rsid w:val="00F81318"/>
    <w:rsid w:val="00F82C6B"/>
    <w:rsid w:val="00F83257"/>
    <w:rsid w:val="00F83E98"/>
    <w:rsid w:val="00F83F91"/>
    <w:rsid w:val="00F842FF"/>
    <w:rsid w:val="00F85637"/>
    <w:rsid w:val="00F857D4"/>
    <w:rsid w:val="00F858CD"/>
    <w:rsid w:val="00F85914"/>
    <w:rsid w:val="00F86418"/>
    <w:rsid w:val="00F866DF"/>
    <w:rsid w:val="00F8776D"/>
    <w:rsid w:val="00F87E90"/>
    <w:rsid w:val="00F9016F"/>
    <w:rsid w:val="00F912B0"/>
    <w:rsid w:val="00F92CFB"/>
    <w:rsid w:val="00F9319C"/>
    <w:rsid w:val="00F93665"/>
    <w:rsid w:val="00F951F9"/>
    <w:rsid w:val="00F95A90"/>
    <w:rsid w:val="00F96051"/>
    <w:rsid w:val="00F96BE5"/>
    <w:rsid w:val="00FA0B5D"/>
    <w:rsid w:val="00FA1347"/>
    <w:rsid w:val="00FA1A9F"/>
    <w:rsid w:val="00FA29B2"/>
    <w:rsid w:val="00FA4729"/>
    <w:rsid w:val="00FA760B"/>
    <w:rsid w:val="00FA7BB3"/>
    <w:rsid w:val="00FA7F21"/>
    <w:rsid w:val="00FB099E"/>
    <w:rsid w:val="00FB0CE3"/>
    <w:rsid w:val="00FB1750"/>
    <w:rsid w:val="00FB1958"/>
    <w:rsid w:val="00FB31FE"/>
    <w:rsid w:val="00FB32AA"/>
    <w:rsid w:val="00FB398C"/>
    <w:rsid w:val="00FB3B8B"/>
    <w:rsid w:val="00FB44E1"/>
    <w:rsid w:val="00FB584B"/>
    <w:rsid w:val="00FB5E53"/>
    <w:rsid w:val="00FB749B"/>
    <w:rsid w:val="00FB7EE4"/>
    <w:rsid w:val="00FB7FDE"/>
    <w:rsid w:val="00FC0A53"/>
    <w:rsid w:val="00FC16A0"/>
    <w:rsid w:val="00FC3883"/>
    <w:rsid w:val="00FC5FD4"/>
    <w:rsid w:val="00FC619F"/>
    <w:rsid w:val="00FC6B5B"/>
    <w:rsid w:val="00FD0EC7"/>
    <w:rsid w:val="00FD3945"/>
    <w:rsid w:val="00FD3FAD"/>
    <w:rsid w:val="00FD44EF"/>
    <w:rsid w:val="00FD4D04"/>
    <w:rsid w:val="00FD54F4"/>
    <w:rsid w:val="00FD62D4"/>
    <w:rsid w:val="00FD6B7B"/>
    <w:rsid w:val="00FD6C10"/>
    <w:rsid w:val="00FE05E2"/>
    <w:rsid w:val="00FE10EE"/>
    <w:rsid w:val="00FE188C"/>
    <w:rsid w:val="00FE2466"/>
    <w:rsid w:val="00FE2647"/>
    <w:rsid w:val="00FE3A03"/>
    <w:rsid w:val="00FE5BA8"/>
    <w:rsid w:val="00FE6512"/>
    <w:rsid w:val="00FE7387"/>
    <w:rsid w:val="00FE7486"/>
    <w:rsid w:val="00FE751D"/>
    <w:rsid w:val="00FF0E13"/>
    <w:rsid w:val="00FF1970"/>
    <w:rsid w:val="00FF1B91"/>
    <w:rsid w:val="00FF376C"/>
    <w:rsid w:val="00FF64BC"/>
    <w:rsid w:val="00FF666C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0C8E0"/>
  <w15:docId w15:val="{5EFF3A44-BA5B-4A7F-82BD-1A8512F4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56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52AB"/>
    <w:pPr>
      <w:keepNext/>
      <w:spacing w:before="240" w:after="60"/>
      <w:jc w:val="center"/>
      <w:outlineLvl w:val="0"/>
    </w:pPr>
    <w:rPr>
      <w:b/>
      <w:bCs/>
      <w:kern w:val="32"/>
      <w:sz w:val="44"/>
      <w:szCs w:val="32"/>
    </w:rPr>
  </w:style>
  <w:style w:type="paragraph" w:styleId="Nadpis2">
    <w:name w:val="heading 2"/>
    <w:basedOn w:val="Normln"/>
    <w:next w:val="Normln"/>
    <w:link w:val="Nadpis2Char"/>
    <w:qFormat/>
    <w:rsid w:val="005A0F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A0F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5A0F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5666"/>
    <w:pPr>
      <w:widowControl w:val="0"/>
      <w:autoSpaceDE w:val="0"/>
      <w:autoSpaceDN w:val="0"/>
      <w:adjustRightInd w:val="0"/>
    </w:pPr>
    <w:rPr>
      <w:rFonts w:ascii="News Serif EE" w:hAnsi="News Serif EE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495666"/>
    <w:pPr>
      <w:ind w:left="708"/>
    </w:pPr>
  </w:style>
  <w:style w:type="paragraph" w:customStyle="1" w:styleId="Odstavecseseznamem10">
    <w:name w:val="Odstavec se seznamem1"/>
    <w:basedOn w:val="Normln"/>
    <w:link w:val="ListParagraphChar"/>
    <w:rsid w:val="006E1175"/>
    <w:pPr>
      <w:ind w:left="708"/>
    </w:pPr>
    <w:rPr>
      <w:rFonts w:ascii="Arial" w:hAnsi="Arial"/>
      <w:szCs w:val="20"/>
    </w:rPr>
  </w:style>
  <w:style w:type="character" w:customStyle="1" w:styleId="ListParagraphChar">
    <w:name w:val="List Paragraph Char"/>
    <w:link w:val="Odstavecseseznamem10"/>
    <w:locked/>
    <w:rsid w:val="006E1175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rsid w:val="00C55E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5E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5E57"/>
  </w:style>
  <w:style w:type="paragraph" w:styleId="Textbubliny">
    <w:name w:val="Balloon Text"/>
    <w:basedOn w:val="Normln"/>
    <w:semiHidden/>
    <w:rsid w:val="00107E4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9D52AB"/>
    <w:rPr>
      <w:rFonts w:eastAsia="Times New Roman" w:cs="Times New Roman"/>
      <w:b/>
      <w:bCs/>
      <w:kern w:val="32"/>
      <w:sz w:val="44"/>
      <w:szCs w:val="32"/>
    </w:rPr>
  </w:style>
  <w:style w:type="paragraph" w:styleId="Podnadpis">
    <w:name w:val="Subtitle"/>
    <w:basedOn w:val="Normln"/>
    <w:next w:val="Normln"/>
    <w:link w:val="PodnadpisChar"/>
    <w:qFormat/>
    <w:rsid w:val="00406FCD"/>
    <w:pPr>
      <w:numPr>
        <w:numId w:val="1"/>
      </w:numPr>
      <w:spacing w:before="240" w:after="300"/>
      <w:jc w:val="center"/>
      <w:outlineLvl w:val="1"/>
    </w:pPr>
    <w:rPr>
      <w:b/>
    </w:rPr>
  </w:style>
  <w:style w:type="character" w:customStyle="1" w:styleId="PodnadpisChar">
    <w:name w:val="Podnadpis Char"/>
    <w:link w:val="Podnadpis"/>
    <w:rsid w:val="00406FCD"/>
    <w:rPr>
      <w:b/>
      <w:sz w:val="24"/>
      <w:szCs w:val="24"/>
    </w:rPr>
  </w:style>
  <w:style w:type="character" w:styleId="Siln">
    <w:name w:val="Strong"/>
    <w:qFormat/>
    <w:rsid w:val="004334E6"/>
    <w:rPr>
      <w:b/>
      <w:bCs/>
    </w:rPr>
  </w:style>
  <w:style w:type="paragraph" w:styleId="Bezmezer">
    <w:name w:val="No Spacing"/>
    <w:qFormat/>
    <w:rsid w:val="002D4E8E"/>
    <w:pPr>
      <w:numPr>
        <w:numId w:val="30"/>
      </w:numPr>
      <w:spacing w:before="120" w:after="120"/>
      <w:jc w:val="both"/>
    </w:pPr>
    <w:rPr>
      <w:sz w:val="24"/>
      <w:szCs w:val="24"/>
    </w:rPr>
  </w:style>
  <w:style w:type="character" w:styleId="Odkaznakoment">
    <w:name w:val="annotation reference"/>
    <w:aliases w:val="Značka poznámky"/>
    <w:uiPriority w:val="99"/>
    <w:rsid w:val="004E664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66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6647"/>
  </w:style>
  <w:style w:type="paragraph" w:styleId="Pedmtkomente">
    <w:name w:val="annotation subject"/>
    <w:basedOn w:val="Textkomente"/>
    <w:next w:val="Textkomente"/>
    <w:link w:val="PedmtkomenteChar"/>
    <w:rsid w:val="004E6647"/>
    <w:rPr>
      <w:b/>
      <w:bCs/>
    </w:rPr>
  </w:style>
  <w:style w:type="character" w:customStyle="1" w:styleId="PedmtkomenteChar">
    <w:name w:val="Předmět komentáře Char"/>
    <w:link w:val="Pedmtkomente"/>
    <w:rsid w:val="004E6647"/>
    <w:rPr>
      <w:b/>
      <w:bCs/>
    </w:rPr>
  </w:style>
  <w:style w:type="paragraph" w:styleId="Zkladntext">
    <w:name w:val="Body Text"/>
    <w:basedOn w:val="Normln"/>
    <w:link w:val="ZkladntextChar"/>
    <w:rsid w:val="005E36DF"/>
    <w:pPr>
      <w:widowControl w:val="0"/>
      <w:jc w:val="both"/>
    </w:pPr>
    <w:rPr>
      <w:i/>
      <w:snapToGrid w:val="0"/>
      <w:szCs w:val="20"/>
    </w:rPr>
  </w:style>
  <w:style w:type="character" w:customStyle="1" w:styleId="ZkladntextChar">
    <w:name w:val="Základní text Char"/>
    <w:link w:val="Zkladntext"/>
    <w:rsid w:val="005E36DF"/>
    <w:rPr>
      <w:i/>
      <w:snapToGrid w:val="0"/>
      <w:sz w:val="24"/>
    </w:rPr>
  </w:style>
  <w:style w:type="paragraph" w:styleId="Nzev">
    <w:name w:val="Title"/>
    <w:basedOn w:val="Normln"/>
    <w:next w:val="Normln"/>
    <w:link w:val="NzevChar"/>
    <w:qFormat/>
    <w:rsid w:val="007425CA"/>
    <w:pPr>
      <w:spacing w:before="240" w:after="60"/>
      <w:jc w:val="both"/>
      <w:outlineLvl w:val="0"/>
    </w:pPr>
    <w:rPr>
      <w:bCs/>
      <w:kern w:val="28"/>
      <w:szCs w:val="32"/>
    </w:rPr>
  </w:style>
  <w:style w:type="character" w:customStyle="1" w:styleId="NzevChar">
    <w:name w:val="Název Char"/>
    <w:link w:val="Nzev"/>
    <w:rsid w:val="007425CA"/>
    <w:rPr>
      <w:bCs/>
      <w:kern w:val="28"/>
      <w:sz w:val="24"/>
      <w:szCs w:val="32"/>
    </w:rPr>
  </w:style>
  <w:style w:type="character" w:styleId="Hypertextovodkaz">
    <w:name w:val="Hyperlink"/>
    <w:rsid w:val="00B92C79"/>
    <w:rPr>
      <w:color w:val="0000FF"/>
      <w:u w:val="single"/>
    </w:rPr>
  </w:style>
  <w:style w:type="paragraph" w:styleId="Revize">
    <w:name w:val="Revision"/>
    <w:hidden/>
    <w:uiPriority w:val="99"/>
    <w:semiHidden/>
    <w:rsid w:val="00CB2D37"/>
    <w:rPr>
      <w:sz w:val="24"/>
      <w:szCs w:val="24"/>
    </w:rPr>
  </w:style>
  <w:style w:type="character" w:customStyle="1" w:styleId="Nadpis2Char">
    <w:name w:val="Nadpis 2 Char"/>
    <w:link w:val="Nadpis2"/>
    <w:semiHidden/>
    <w:rsid w:val="005A0F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5A0F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semiHidden/>
    <w:rsid w:val="005A0F6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dstavecseseznamem2">
    <w:name w:val="Odstavec se seznamem2"/>
    <w:aliases w:val="Nad"/>
    <w:basedOn w:val="Normln"/>
    <w:link w:val="OdstavecseseznamemChar"/>
    <w:uiPriority w:val="34"/>
    <w:qFormat/>
    <w:rsid w:val="00082CB2"/>
    <w:pPr>
      <w:ind w:left="720"/>
      <w:contextualSpacing/>
    </w:pPr>
    <w:rPr>
      <w:sz w:val="20"/>
      <w:szCs w:val="20"/>
    </w:rPr>
  </w:style>
  <w:style w:type="character" w:styleId="Znakapoznpodarou">
    <w:name w:val="footnote reference"/>
    <w:aliases w:val="PGI Fußnote Ziffer + Times New Roman,12 b.,Zúžené o ...,PGI Fußnote Ziffer,BVI fnr,Footnote symbol,Footnote Reference Superscript,Appel note de bas de p,Appel note de bas de page,Légende,Char Car Car Car Car,Voetnootverwijzing"/>
    <w:rsid w:val="00082CB2"/>
    <w:rPr>
      <w:rFonts w:ascii="TimesNewRomanPS" w:hAnsi="TimesNewRomanPS"/>
      <w:position w:val="6"/>
      <w:sz w:val="16"/>
      <w:lang w:val="en-US" w:eastAsia="en-US" w:bidi="ar-SA"/>
    </w:r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1,Schriftart: 8 pt,Podrozdział,pozn. pod čarou"/>
    <w:basedOn w:val="Normln"/>
    <w:link w:val="TextpoznpodarouChar3"/>
    <w:uiPriority w:val="99"/>
    <w:qFormat/>
    <w:rsid w:val="00082CB2"/>
    <w:pPr>
      <w:spacing w:after="120"/>
      <w:ind w:left="357" w:hanging="357"/>
      <w:jc w:val="both"/>
    </w:pPr>
    <w:rPr>
      <w:rFonts w:ascii="Arial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rsid w:val="00082CB2"/>
  </w:style>
  <w:style w:type="character" w:customStyle="1" w:styleId="OdstavecseseznamemChar">
    <w:name w:val="Odstavec se seznamem Char"/>
    <w:aliases w:val="Nad Char"/>
    <w:link w:val="Odstavecseseznamem2"/>
    <w:uiPriority w:val="34"/>
    <w:rsid w:val="00082CB2"/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1 Char1"/>
    <w:link w:val="Textpoznpodarou"/>
    <w:locked/>
    <w:rsid w:val="00082CB2"/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11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188F-5678-4E11-81D5-AF1CF967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Paseková Zuzana</cp:lastModifiedBy>
  <cp:revision>3</cp:revision>
  <cp:lastPrinted>2023-03-02T12:50:00Z</cp:lastPrinted>
  <dcterms:created xsi:type="dcterms:W3CDTF">2023-12-15T08:05:00Z</dcterms:created>
  <dcterms:modified xsi:type="dcterms:W3CDTF">2024-11-14T14:14:00Z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2023-10-17T08:46:19Z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e8dbe8b8-134b-4313-aef0-44314e0c687c</vt:lpwstr>
  </property>
  <property fmtid="{D5CDD505-2E9C-101B-9397-08002B2CF9AE}" pid="8" name="MSIP_Label_0359f705-2ba0-454b-9cfc-6ce5bcaac040_ContentBits">
    <vt:lpwstr>2</vt:lpwstr>
  </property>
</Properties>
</file>