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ECE05" w14:textId="7EC76108" w:rsidR="004861CD" w:rsidRPr="004064AE" w:rsidRDefault="004861CD" w:rsidP="004861C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</w:pPr>
      <w:r w:rsidRPr="004064A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 xml:space="preserve">Smlouva o </w:t>
      </w:r>
      <w:proofErr w:type="spellStart"/>
      <w:r w:rsidRPr="004064A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zajištěni</w:t>
      </w:r>
      <w:proofErr w:type="spellEnd"/>
      <w:r w:rsidRPr="004064A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 xml:space="preserve">́ </w:t>
      </w:r>
      <w:proofErr w:type="spellStart"/>
      <w:r w:rsidRPr="004064A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hudebni</w:t>
      </w:r>
      <w:proofErr w:type="spellEnd"/>
      <w:r w:rsidRPr="004064A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 xml:space="preserve">́ produkce č. </w:t>
      </w:r>
      <w:r w:rsidR="004064AE" w:rsidRPr="004064A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02-06/2025</w:t>
      </w:r>
    </w:p>
    <w:p w14:paraId="59025EC2" w14:textId="77777777" w:rsidR="004861CD" w:rsidRPr="00884BA0" w:rsidRDefault="004861CD" w:rsidP="004861CD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884BA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I. SMLUVNÍ STRANY</w:t>
      </w:r>
    </w:p>
    <w:p w14:paraId="4AFA1ED4" w14:textId="77777777" w:rsidR="00BD0456" w:rsidRPr="00884BA0" w:rsidRDefault="004861CD" w:rsidP="00BD0456">
      <w:pPr>
        <w:rPr>
          <w:rFonts w:ascii="Arial" w:eastAsia="Times New Roman" w:hAnsi="Arial" w:cs="Arial"/>
          <w:color w:val="000000" w:themeColor="text1"/>
          <w:lang w:eastAsia="cs-CZ"/>
        </w:rPr>
      </w:pPr>
      <w:r w:rsidRPr="00884BA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 xml:space="preserve">1. </w:t>
      </w:r>
      <w:proofErr w:type="spellStart"/>
      <w:r w:rsidRPr="00884BA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Jugi</w:t>
      </w:r>
      <w:proofErr w:type="spellEnd"/>
      <w:r w:rsidRPr="00884BA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 xml:space="preserve">  s. r. o. </w:t>
      </w:r>
    </w:p>
    <w:p w14:paraId="787D897F" w14:textId="027CE40D" w:rsidR="00D67E7D" w:rsidRDefault="004861CD" w:rsidP="00BD0456">
      <w:pP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se </w:t>
      </w:r>
      <w:proofErr w:type="spellStart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sídlem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="00391FDB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xxxxxxxxxxxxxxxxxxxxxxxxxxxxxx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br/>
        <w:t xml:space="preserve">IČ: </w:t>
      </w:r>
      <w:r w:rsidR="007433C2"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02575108</w:t>
      </w:r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br/>
        <w:t xml:space="preserve">DIČ: </w:t>
      </w:r>
      <w:r w:rsidR="007433C2"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CZ02575108</w:t>
      </w:r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br/>
      </w:r>
      <w:proofErr w:type="spellStart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zapsana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́ u </w:t>
      </w:r>
      <w:proofErr w:type="spellStart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Městského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soudu v</w:t>
      </w:r>
      <w:r w:rsidR="00C74DEE"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 Praze, Spisová značka C 221041,</w:t>
      </w:r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</w:t>
      </w:r>
    </w:p>
    <w:p w14:paraId="0310CF37" w14:textId="5FB02E59" w:rsidR="006C0997" w:rsidRPr="00884BA0" w:rsidRDefault="004861CD" w:rsidP="00BD0456">
      <w:pPr>
        <w:rPr>
          <w:rFonts w:ascii="Arial" w:eastAsia="Times New Roman" w:hAnsi="Arial" w:cs="Arial"/>
          <w:color w:val="000000" w:themeColor="text1"/>
          <w:lang w:eastAsia="cs-CZ"/>
        </w:rPr>
      </w:pPr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zastoupená</w:t>
      </w:r>
      <w:r w:rsidR="00D67E7D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</w:t>
      </w:r>
      <w:proofErr w:type="spellStart"/>
      <w:r w:rsidR="00391FDB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xxxxxxxxxxxxxxxxxxxx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, jednatelem </w:t>
      </w:r>
    </w:p>
    <w:p w14:paraId="36EA310C" w14:textId="77777777" w:rsidR="006C0997" w:rsidRPr="00884BA0" w:rsidRDefault="004861CD" w:rsidP="006C0997">
      <w:pP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(</w:t>
      </w:r>
      <w:proofErr w:type="spellStart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dále</w:t>
      </w:r>
      <w:proofErr w:type="spellEnd"/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jen </w:t>
      </w:r>
      <w:r w:rsidRPr="00884BA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„Agentura“</w:t>
      </w:r>
      <w:r w:rsidRPr="00884BA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)</w:t>
      </w:r>
    </w:p>
    <w:p w14:paraId="51685873" w14:textId="77777777" w:rsidR="006C0997" w:rsidRPr="00884BA0" w:rsidRDefault="006C0997" w:rsidP="006C0997">
      <w:pP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</w:pPr>
    </w:p>
    <w:p w14:paraId="2B162260" w14:textId="77777777" w:rsidR="004861CD" w:rsidRPr="00884BA0" w:rsidRDefault="004861CD" w:rsidP="006C0997">
      <w:pPr>
        <w:rPr>
          <w:rFonts w:ascii="Arial" w:eastAsia="Times New Roman" w:hAnsi="Arial" w:cs="Arial"/>
          <w:b/>
          <w:color w:val="000000" w:themeColor="text1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b/>
          <w:color w:val="000000" w:themeColor="text1"/>
          <w:sz w:val="22"/>
          <w:szCs w:val="22"/>
          <w:lang w:eastAsia="cs-CZ"/>
        </w:rPr>
        <w:t xml:space="preserve">a </w:t>
      </w:r>
    </w:p>
    <w:p w14:paraId="0B317440" w14:textId="77777777" w:rsidR="00BD0456" w:rsidRPr="00884BA0" w:rsidRDefault="00BD0456" w:rsidP="006C0997">
      <w:pPr>
        <w:rPr>
          <w:rFonts w:ascii="Arial" w:eastAsia="Times New Roman" w:hAnsi="Arial" w:cs="Arial"/>
          <w:b/>
          <w:color w:val="000000" w:themeColor="text1"/>
          <w:sz w:val="22"/>
          <w:szCs w:val="22"/>
          <w:lang w:eastAsia="cs-CZ"/>
        </w:rPr>
      </w:pPr>
    </w:p>
    <w:p w14:paraId="034577A5" w14:textId="5FEB1DAE" w:rsidR="004861CD" w:rsidRPr="00733F0D" w:rsidRDefault="004861CD" w:rsidP="00BD0456">
      <w:pPr>
        <w:rPr>
          <w:rFonts w:ascii="Arial" w:eastAsia="Times New Roman" w:hAnsi="Arial" w:cs="Arial"/>
          <w:lang w:eastAsia="cs-CZ"/>
        </w:rPr>
      </w:pP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2. </w:t>
      </w:r>
      <w:r w:rsidR="00E07ED7" w:rsidRPr="00733F0D">
        <w:rPr>
          <w:rFonts w:ascii="Arial" w:eastAsia="Times New Roman" w:hAnsi="Arial" w:cs="Arial"/>
          <w:b/>
          <w:sz w:val="22"/>
          <w:szCs w:val="22"/>
          <w:lang w:eastAsia="cs-CZ"/>
        </w:rPr>
        <w:t>Město Bruntál</w:t>
      </w:r>
    </w:p>
    <w:p w14:paraId="1B0BB7DB" w14:textId="5033E47F" w:rsidR="004861CD" w:rsidRPr="00733F0D" w:rsidRDefault="004861CD" w:rsidP="0090428A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se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sídlem</w:t>
      </w:r>
      <w:proofErr w:type="spellEnd"/>
      <w:r w:rsidR="0090428A" w:rsidRPr="00733F0D">
        <w:rPr>
          <w:rFonts w:ascii="Arial" w:eastAsia="Times New Roman" w:hAnsi="Arial" w:cs="Arial"/>
          <w:sz w:val="22"/>
          <w:szCs w:val="22"/>
          <w:lang w:eastAsia="cs-CZ"/>
        </w:rPr>
        <w:t>:</w:t>
      </w:r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391FDB">
        <w:rPr>
          <w:rFonts w:ascii="Arial" w:eastAsia="Times New Roman" w:hAnsi="Arial" w:cs="Arial"/>
          <w:sz w:val="22"/>
          <w:szCs w:val="22"/>
          <w:lang w:eastAsia="cs-CZ"/>
        </w:rPr>
        <w:t>xxxxxxxxxxxxxxxxxxxxxxxxxxxxxxxx</w:t>
      </w:r>
      <w:proofErr w:type="spellEnd"/>
    </w:p>
    <w:p w14:paraId="2B9907E8" w14:textId="2161C4B8" w:rsidR="00BD0456" w:rsidRPr="00733F0D" w:rsidRDefault="004861CD" w:rsidP="004861CD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IČ: </w:t>
      </w:r>
      <w:r w:rsidR="00E07ED7" w:rsidRPr="00733F0D">
        <w:rPr>
          <w:rFonts w:ascii="Arial" w:eastAsia="Times New Roman" w:hAnsi="Arial" w:cs="Arial"/>
          <w:sz w:val="22"/>
          <w:szCs w:val="22"/>
          <w:lang w:eastAsia="cs-CZ"/>
        </w:rPr>
        <w:t>00295892</w:t>
      </w:r>
      <w:r w:rsidRPr="00733F0D">
        <w:rPr>
          <w:rFonts w:ascii="Arial" w:eastAsia="Times New Roman" w:hAnsi="Arial" w:cs="Arial"/>
          <w:sz w:val="22"/>
          <w:szCs w:val="22"/>
          <w:lang w:eastAsia="cs-CZ"/>
        </w:rPr>
        <w:br/>
        <w:t xml:space="preserve">DIČ: </w:t>
      </w:r>
      <w:r w:rsidR="00E07ED7" w:rsidRPr="00733F0D">
        <w:rPr>
          <w:rFonts w:ascii="Arial" w:eastAsia="Times New Roman" w:hAnsi="Arial" w:cs="Arial"/>
          <w:sz w:val="22"/>
          <w:szCs w:val="22"/>
          <w:lang w:eastAsia="cs-CZ"/>
        </w:rPr>
        <w:t>CZ00295892</w:t>
      </w:r>
      <w:r w:rsidRPr="00733F0D">
        <w:rPr>
          <w:rFonts w:ascii="Arial" w:eastAsia="Times New Roman" w:hAnsi="Arial" w:cs="Arial"/>
          <w:sz w:val="22"/>
          <w:szCs w:val="22"/>
          <w:lang w:eastAsia="cs-CZ"/>
        </w:rPr>
        <w:br/>
        <w:t xml:space="preserve">zastoupená </w:t>
      </w:r>
      <w:r w:rsidR="00E07ED7"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zastoupené </w:t>
      </w:r>
      <w:proofErr w:type="spellStart"/>
      <w:r w:rsidR="00391FDB">
        <w:rPr>
          <w:rFonts w:ascii="Arial" w:eastAsia="Times New Roman" w:hAnsi="Arial" w:cs="Arial"/>
          <w:sz w:val="22"/>
          <w:szCs w:val="22"/>
          <w:lang w:eastAsia="cs-CZ"/>
        </w:rPr>
        <w:t>xxxxxxxxxxxxxxxxxx</w:t>
      </w:r>
      <w:proofErr w:type="spellEnd"/>
      <w:r w:rsidR="00E07ED7" w:rsidRPr="00733F0D">
        <w:rPr>
          <w:rFonts w:ascii="Arial" w:eastAsia="Times New Roman" w:hAnsi="Arial" w:cs="Arial"/>
          <w:sz w:val="22"/>
          <w:szCs w:val="22"/>
          <w:lang w:eastAsia="cs-CZ"/>
        </w:rPr>
        <w:t>, místostarostou</w:t>
      </w:r>
    </w:p>
    <w:p w14:paraId="28D1145E" w14:textId="77777777" w:rsidR="004861CD" w:rsidRPr="00884BA0" w:rsidRDefault="004861CD" w:rsidP="004861CD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>(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dále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jen </w:t>
      </w: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„</w:t>
      </w:r>
      <w:proofErr w:type="spellStart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“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) </w:t>
      </w:r>
    </w:p>
    <w:p w14:paraId="78071FC1" w14:textId="77777777" w:rsidR="004861CD" w:rsidRPr="00884BA0" w:rsidRDefault="004861CD" w:rsidP="004861CD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uzavíraji</w:t>
      </w:r>
      <w:proofErr w:type="spellEnd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́ tuto smlouvu o </w:t>
      </w:r>
      <w:proofErr w:type="spellStart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zajištěni</w:t>
      </w:r>
      <w:proofErr w:type="spellEnd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hudebni</w:t>
      </w:r>
      <w:proofErr w:type="spellEnd"/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́ produkce</w:t>
      </w:r>
    </w:p>
    <w:p w14:paraId="445A2580" w14:textId="77777777" w:rsidR="004861CD" w:rsidRPr="00884BA0" w:rsidRDefault="004861CD" w:rsidP="004861C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14:paraId="515D790A" w14:textId="77777777" w:rsidR="004861CD" w:rsidRPr="00884BA0" w:rsidRDefault="004861CD" w:rsidP="004861CD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II. ÚVODNÍ USTANOVENÍ</w:t>
      </w:r>
    </w:p>
    <w:p w14:paraId="09F950CC" w14:textId="20040C59" w:rsidR="004861CD" w:rsidRPr="00884BA0" w:rsidRDefault="004861CD" w:rsidP="004861CD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Agentura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prohlašuje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zastupuje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výkonného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umělce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391FDB">
        <w:rPr>
          <w:rFonts w:ascii="Arial" w:eastAsia="Times New Roman" w:hAnsi="Arial" w:cs="Arial"/>
          <w:sz w:val="22"/>
          <w:szCs w:val="22"/>
          <w:lang w:eastAsia="cs-CZ"/>
        </w:rPr>
        <w:t>xxxxxxxxxxxxxx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(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dále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take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jako „interpret“) a je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oprávněna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uzavřít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tuto smlouvu.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Výše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uvedený interpret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vystoupi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za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podmínek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dále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stanovených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</w:p>
    <w:p w14:paraId="3C9D659F" w14:textId="77777777" w:rsidR="004861CD" w:rsidRPr="00884BA0" w:rsidRDefault="004861CD" w:rsidP="004861C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14:paraId="7D50517C" w14:textId="77777777" w:rsidR="004861CD" w:rsidRPr="00884BA0" w:rsidRDefault="004861CD" w:rsidP="004861CD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III. PŘEDMĚT SMLOUVY</w:t>
      </w:r>
    </w:p>
    <w:p w14:paraId="0D530241" w14:textId="332D9FD7" w:rsidR="004861CD" w:rsidRPr="00884BA0" w:rsidRDefault="004861CD" w:rsidP="004861CD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Předmětem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je vystoupení interpreta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uvedeného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článku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II.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rámci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akce: </w:t>
      </w:r>
      <w:r w:rsidR="00E07ED7" w:rsidRPr="00733F0D">
        <w:rPr>
          <w:rFonts w:ascii="Arial" w:eastAsia="Times New Roman" w:hAnsi="Arial" w:cs="Arial"/>
          <w:b/>
          <w:sz w:val="22"/>
          <w:szCs w:val="22"/>
          <w:lang w:eastAsia="cs-CZ"/>
        </w:rPr>
        <w:t>Dny města</w:t>
      </w:r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>(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dále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jen “Koncert”): </w:t>
      </w:r>
    </w:p>
    <w:p w14:paraId="448A22FF" w14:textId="5B21999A" w:rsidR="004861CD" w:rsidRPr="00884BA0" w:rsidRDefault="004861CD" w:rsidP="006C0997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Koncert 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uskutečni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dne </w:t>
      </w:r>
      <w:r w:rsidR="004064AE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20</w:t>
      </w:r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. </w:t>
      </w:r>
      <w:r w:rsidR="004064AE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6</w:t>
      </w:r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. 20</w:t>
      </w:r>
      <w:r w:rsidR="003B66F5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2</w:t>
      </w:r>
      <w:r w:rsidR="004408D3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5</w:t>
      </w:r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v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čase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od </w:t>
      </w:r>
      <w:r w:rsidR="009C6709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cca </w:t>
      </w:r>
      <w:r w:rsidR="004064AE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20</w:t>
      </w:r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:</w:t>
      </w:r>
      <w:r w:rsidR="004064AE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15</w:t>
      </w:r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hod do cca </w:t>
      </w:r>
      <w:r w:rsidR="004064AE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21</w:t>
      </w:r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:</w:t>
      </w:r>
      <w:r w:rsidR="004064AE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15</w:t>
      </w:r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hod 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>(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změny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čase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nutno konzultovat s Agenturou). </w:t>
      </w:r>
    </w:p>
    <w:p w14:paraId="026D7100" w14:textId="40C06260" w:rsidR="004861CD" w:rsidRPr="00733F0D" w:rsidRDefault="004861CD" w:rsidP="006C0997">
      <w:pPr>
        <w:ind w:left="720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Příjezd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místo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konáni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Koncertu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možnost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veškere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technicke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zvukove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instalace bude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technikům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zvukařům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 aparaturou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umožněn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od </w:t>
      </w:r>
      <w:r w:rsidR="00032DF7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17</w:t>
      </w:r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:</w:t>
      </w:r>
      <w:r w:rsidR="00032DF7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00</w:t>
      </w:r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hod </w:t>
      </w:r>
      <w:r w:rsidRPr="00733F0D">
        <w:rPr>
          <w:rFonts w:ascii="Arial" w:eastAsia="Times New Roman" w:hAnsi="Arial" w:cs="Arial"/>
          <w:sz w:val="22"/>
          <w:szCs w:val="22"/>
          <w:lang w:eastAsia="cs-CZ"/>
        </w:rPr>
        <w:t>(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minimálne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však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052F3E" w:rsidRPr="00733F0D">
        <w:rPr>
          <w:rFonts w:ascii="Arial" w:eastAsia="Times New Roman" w:hAnsi="Arial" w:cs="Arial"/>
          <w:sz w:val="22"/>
          <w:szCs w:val="22"/>
          <w:lang w:eastAsia="cs-CZ"/>
        </w:rPr>
        <w:t>12</w:t>
      </w:r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0 minut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před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zvukovou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zkouškou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). </w:t>
      </w:r>
    </w:p>
    <w:p w14:paraId="3B94B0BE" w14:textId="3B85EC2C" w:rsidR="004861CD" w:rsidRPr="00733F0D" w:rsidRDefault="004861CD" w:rsidP="0090428A">
      <w:pPr>
        <w:numPr>
          <w:ilvl w:val="0"/>
          <w:numId w:val="1"/>
        </w:num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Koncert se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uskutečni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na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míste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̌ (adresa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konáni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koncertu): </w:t>
      </w:r>
      <w:r w:rsidR="00032DF7" w:rsidRPr="00733F0D">
        <w:rPr>
          <w:rFonts w:ascii="Arial" w:eastAsia="Times New Roman" w:hAnsi="Arial" w:cs="Arial"/>
          <w:b/>
          <w:sz w:val="22"/>
          <w:szCs w:val="22"/>
          <w:lang w:eastAsia="cs-CZ"/>
        </w:rPr>
        <w:t>Náměstí Míru, 792 01, Bruntál</w:t>
      </w:r>
    </w:p>
    <w:p w14:paraId="524D3527" w14:textId="77777777" w:rsidR="004861CD" w:rsidRPr="00733F0D" w:rsidRDefault="004861CD" w:rsidP="004861C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Seznam skladeb pro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potřeby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OSA –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Příloha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č. 1 </w:t>
      </w:r>
    </w:p>
    <w:p w14:paraId="76FCF8A0" w14:textId="77777777" w:rsidR="00253FA5" w:rsidRPr="00733F0D" w:rsidRDefault="00253FA5" w:rsidP="00253FA5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14:paraId="61DAFBB2" w14:textId="77777777" w:rsidR="004861CD" w:rsidRPr="00733F0D" w:rsidRDefault="004861CD" w:rsidP="00253FA5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IV. PRÁVA A POVINNOSTI AGENTURY</w:t>
      </w:r>
    </w:p>
    <w:p w14:paraId="28F6D952" w14:textId="77777777" w:rsidR="00567A7A" w:rsidRPr="00733F0D" w:rsidRDefault="004861CD" w:rsidP="00CA524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Agentura se zavazuje,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interpret provede v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rámci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vystoupení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umělecky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výkon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v rozsahu dle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článku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III.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smlouvy. </w:t>
      </w:r>
    </w:p>
    <w:p w14:paraId="20FBE9B8" w14:textId="77777777" w:rsidR="00253FA5" w:rsidRPr="00733F0D" w:rsidRDefault="004861CD" w:rsidP="00CA524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733F0D">
        <w:rPr>
          <w:rFonts w:ascii="Arial" w:eastAsia="Times New Roman" w:hAnsi="Arial" w:cs="Arial"/>
          <w:sz w:val="22"/>
          <w:szCs w:val="22"/>
          <w:lang w:eastAsia="cs-CZ"/>
        </w:rPr>
        <w:lastRenderedPageBreak/>
        <w:t xml:space="preserve">Agentura ani interpret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neodpovída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neni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povinen platit jakoukoli sankci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náhradu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škody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za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případne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zdrženi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́,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neúčast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interpreta na Koncertě z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důvodu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nemoci,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ktera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bráni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účasti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daného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interpreta na Koncertě,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úrazu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interpreta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jiné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události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ktera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ma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charakter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vyšši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moci. </w:t>
      </w:r>
    </w:p>
    <w:p w14:paraId="7B4203E5" w14:textId="678BF9DA" w:rsidR="004861CD" w:rsidRPr="00733F0D" w:rsidRDefault="00253FA5" w:rsidP="004861C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Agentura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pověřila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výkonem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funkce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koordinátora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Koncertu </w:t>
      </w:r>
      <w:proofErr w:type="spellStart"/>
      <w:r w:rsidR="00391FDB">
        <w:rPr>
          <w:rFonts w:ascii="Arial" w:eastAsia="Times New Roman" w:hAnsi="Arial" w:cs="Arial"/>
          <w:sz w:val="22"/>
          <w:szCs w:val="22"/>
          <w:lang w:eastAsia="cs-CZ"/>
        </w:rPr>
        <w:t>xxxxxxxxxxxxxxxxxxx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(e-mail: </w:t>
      </w:r>
      <w:r w:rsidR="00391FDB">
        <w:rPr>
          <w:rFonts w:ascii="Arial" w:eastAsia="Times New Roman" w:hAnsi="Arial" w:cs="Arial"/>
          <w:sz w:val="22"/>
          <w:szCs w:val="22"/>
          <w:lang w:eastAsia="cs-CZ"/>
        </w:rPr>
        <w:t>xxxxxxxxxxxxxxxx</w:t>
      </w:r>
      <w:r w:rsidR="00553D3E" w:rsidRPr="00733F0D">
        <w:rPr>
          <w:rFonts w:ascii="Arial" w:eastAsia="Times New Roman" w:hAnsi="Arial" w:cs="Arial"/>
          <w:sz w:val="22"/>
          <w:szCs w:val="22"/>
          <w:lang w:eastAsia="cs-CZ"/>
        </w:rPr>
        <w:t>@gmail.com</w:t>
      </w:r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, tel: </w:t>
      </w:r>
      <w:r w:rsidR="00553D3E"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+420 </w:t>
      </w:r>
      <w:proofErr w:type="spellStart"/>
      <w:r w:rsidR="00391FDB">
        <w:rPr>
          <w:rFonts w:ascii="Arial" w:eastAsia="Times New Roman" w:hAnsi="Arial" w:cs="Arial"/>
          <w:sz w:val="22"/>
          <w:szCs w:val="22"/>
          <w:lang w:eastAsia="cs-CZ"/>
        </w:rPr>
        <w:t>xxxxxxxxxxx</w:t>
      </w:r>
      <w:proofErr w:type="spellEnd"/>
      <w:r w:rsidR="00403BE7"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), který je </w:t>
      </w:r>
      <w:proofErr w:type="spellStart"/>
      <w:r w:rsidR="00403BE7" w:rsidRPr="00733F0D">
        <w:rPr>
          <w:rFonts w:ascii="Arial" w:eastAsia="Times New Roman" w:hAnsi="Arial" w:cs="Arial"/>
          <w:sz w:val="22"/>
          <w:szCs w:val="22"/>
          <w:lang w:eastAsia="cs-CZ"/>
        </w:rPr>
        <w:t>oprávněn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konzultovat s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Pořadatelem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ktery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pověřil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391FDB">
        <w:rPr>
          <w:rFonts w:ascii="Arial" w:eastAsia="Times New Roman" w:hAnsi="Arial" w:cs="Arial"/>
          <w:sz w:val="22"/>
          <w:szCs w:val="22"/>
          <w:lang w:eastAsia="cs-CZ"/>
        </w:rPr>
        <w:t>xxxxxxxxxxxxxxxxxxxx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(e-mail: </w:t>
      </w:r>
      <w:r w:rsidR="00391FDB">
        <w:rPr>
          <w:rFonts w:ascii="Arial" w:eastAsia="Times New Roman" w:hAnsi="Arial" w:cs="Arial"/>
          <w:sz w:val="22"/>
          <w:szCs w:val="22"/>
          <w:lang w:eastAsia="cs-CZ"/>
        </w:rPr>
        <w:t>xxxxxxxxxxxxxx</w:t>
      </w:r>
      <w:r w:rsidR="00E07ED7" w:rsidRPr="00733F0D">
        <w:rPr>
          <w:rFonts w:ascii="Arial" w:eastAsia="Times New Roman" w:hAnsi="Arial" w:cs="Arial"/>
          <w:sz w:val="22"/>
          <w:szCs w:val="22"/>
          <w:lang w:eastAsia="cs-CZ"/>
        </w:rPr>
        <w:t>@mubruntal.cz</w:t>
      </w:r>
      <w:r w:rsidRPr="00733F0D">
        <w:rPr>
          <w:rFonts w:ascii="Arial" w:eastAsia="Times New Roman" w:hAnsi="Arial" w:cs="Arial"/>
          <w:sz w:val="22"/>
          <w:szCs w:val="22"/>
          <w:lang w:eastAsia="cs-CZ"/>
        </w:rPr>
        <w:t>, tel.:</w:t>
      </w:r>
      <w:r w:rsidR="007D570D"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E07ED7"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+420 </w:t>
      </w:r>
      <w:proofErr w:type="spellStart"/>
      <w:r w:rsidR="00391FDB">
        <w:rPr>
          <w:rFonts w:ascii="Arial" w:eastAsia="Times New Roman" w:hAnsi="Arial" w:cs="Arial"/>
          <w:sz w:val="22"/>
          <w:szCs w:val="22"/>
          <w:lang w:eastAsia="cs-CZ"/>
        </w:rPr>
        <w:t>xxxxxxxxxxx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všechny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záležitosti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týkajíci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se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zajištěni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>́ Koncertu.</w:t>
      </w:r>
    </w:p>
    <w:p w14:paraId="2E9C500B" w14:textId="77777777" w:rsidR="00403BE7" w:rsidRPr="00733F0D" w:rsidRDefault="00403BE7" w:rsidP="00403BE7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DB7868B" w14:textId="77777777" w:rsidR="004861CD" w:rsidRPr="00733F0D" w:rsidRDefault="004861CD" w:rsidP="00403BE7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V. PRÁVA A POVINNOSTI POŘADATELE A TECHNICKÉ A DALŠÍ ZABEZPEČENÍ</w:t>
      </w:r>
    </w:p>
    <w:p w14:paraId="44B16673" w14:textId="77777777" w:rsidR="004861CD" w:rsidRPr="00733F0D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organizuje Koncert zcela na vlastní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a je povinen si zajistit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veškera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potřebna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povolení, souhlasy a splnit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veškere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zákonne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podmínky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tak, aby mohl Koncert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řádne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proběhnout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a nebyly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porušeny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žádne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předpisy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ani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práva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třetích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osob. </w:t>
      </w:r>
    </w:p>
    <w:p w14:paraId="64B42F74" w14:textId="77777777" w:rsidR="004861CD" w:rsidRPr="00733F0D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nese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zejména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plnou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za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dodrženi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hygienických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bezpečnostních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požárních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předpisu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̊ v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míste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konáni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Koncertu. </w:t>
      </w:r>
    </w:p>
    <w:p w14:paraId="6F8D61A2" w14:textId="6239CD78" w:rsidR="004861CD" w:rsidRPr="00733F0D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umožni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interpretovi zvukovou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zkoušku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na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míste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konáni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Koncertu, a to v den vystoupení </w:t>
      </w:r>
      <w:r w:rsidR="00E07ED7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20</w:t>
      </w:r>
      <w:r w:rsidR="00403BE7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. </w:t>
      </w:r>
      <w:r w:rsidR="00E07ED7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6</w:t>
      </w:r>
      <w:r w:rsidR="00403BE7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. 20</w:t>
      </w:r>
      <w:r w:rsidR="003B66F5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2</w:t>
      </w:r>
      <w:r w:rsidR="004408D3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5</w:t>
      </w:r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v </w:t>
      </w:r>
      <w:proofErr w:type="spellStart"/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čase</w:t>
      </w:r>
      <w:proofErr w:type="spellEnd"/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r w:rsidR="00E07ED7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19</w:t>
      </w:r>
      <w:r w:rsidR="00403BE7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:</w:t>
      </w:r>
      <w:r w:rsidR="00E07ED7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15</w:t>
      </w:r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– </w:t>
      </w:r>
      <w:r w:rsidR="00E07ED7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20</w:t>
      </w:r>
      <w:r w:rsidR="00403BE7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:</w:t>
      </w:r>
      <w:r w:rsidR="00E07ED7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15</w:t>
      </w:r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hodin</w:t>
      </w:r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minimálne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však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40 minut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před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vystoupením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  <w:r w:rsidR="008C663E" w:rsidRPr="00733F0D">
        <w:rPr>
          <w:rFonts w:ascii="Arial" w:eastAsia="Times New Roman" w:hAnsi="Arial" w:cs="Arial"/>
          <w:b/>
          <w:sz w:val="22"/>
          <w:szCs w:val="22"/>
          <w:lang w:eastAsia="cs-CZ"/>
        </w:rPr>
        <w:t>Čas zvukové zkoušky nezahrnuje čas stavby nástrojové aparatury interpreta, osazení mikrofonů a ani stěhování nástrojové aparatury ostatních interpretů z jeviště.</w:t>
      </w:r>
    </w:p>
    <w:p w14:paraId="1DE784A8" w14:textId="77777777" w:rsidR="004861CD" w:rsidRPr="00733F0D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je povinen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řádne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̌ na vlastní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zajistit 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dodržovat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požadovane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Podmínky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na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technicke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dalši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zabezpečeni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dle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příloh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smlouvy.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Bližši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specifikace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včetne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občerstveni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ubytováni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jsou v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Přílohách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č. 2 - 5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smlouvy. </w:t>
      </w:r>
    </w:p>
    <w:p w14:paraId="55D8DDCC" w14:textId="58845AAA" w:rsidR="004861CD" w:rsidRPr="00733F0D" w:rsidRDefault="004861CD" w:rsidP="007D570D">
      <w:pPr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zabezpeči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na vlastní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mj.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koncertni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zvukovou,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světelnou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aparaturu a podium pro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řádnou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realizaci Koncertu.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doda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kontakt na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odpovědného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zvukaře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Agentuře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a kontaktuje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níže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uvedeného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zvukaře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D. Kollera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minimálne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̌ 14 dní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před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konáním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Koncertu. </w:t>
      </w:r>
      <w:proofErr w:type="spellStart"/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Zvukar</w:t>
      </w:r>
      <w:proofErr w:type="spellEnd"/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̌: </w:t>
      </w:r>
      <w:proofErr w:type="spellStart"/>
      <w:r w:rsidR="00391FDB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xxxxxxxxxx</w:t>
      </w:r>
      <w:proofErr w:type="spellEnd"/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– zvuk FOH, tel.: +420 </w:t>
      </w:r>
      <w:proofErr w:type="spellStart"/>
      <w:r w:rsidR="00391FDB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xxxxxxxxxxx</w:t>
      </w:r>
      <w:proofErr w:type="spellEnd"/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, e-mail: </w:t>
      </w:r>
      <w:r w:rsidR="00391FDB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xxxxxxx</w:t>
      </w:r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@gmail.com. </w:t>
      </w:r>
      <w:proofErr w:type="spellStart"/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Zvukar</w:t>
      </w:r>
      <w:proofErr w:type="spellEnd"/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̌ ze strany </w:t>
      </w:r>
      <w:proofErr w:type="spellStart"/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pořadatele</w:t>
      </w:r>
      <w:proofErr w:type="spellEnd"/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: </w:t>
      </w:r>
      <w:r w:rsid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XXXX XXXXXXXXXX,</w:t>
      </w:r>
      <w:r w:rsidR="000B1AF5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TEL.: XXXX XXX </w:t>
      </w:r>
      <w:proofErr w:type="spellStart"/>
      <w:r w:rsidR="000B1AF5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XXX</w:t>
      </w:r>
      <w:proofErr w:type="spellEnd"/>
      <w:r w:rsidR="000B1AF5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proofErr w:type="spellStart"/>
      <w:r w:rsidR="000B1AF5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XXX</w:t>
      </w:r>
      <w:proofErr w:type="spellEnd"/>
    </w:p>
    <w:p w14:paraId="7BC1C0DC" w14:textId="77777777" w:rsidR="004861CD" w:rsidRPr="00733F0D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se zavazuje za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zajištěni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hudebni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produkce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zahrnujíci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provedení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uměleckého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výkonu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rámci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Koncertu uhradit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odměnu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stanovenou v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článku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VI.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smlouvy. </w:t>
      </w:r>
    </w:p>
    <w:p w14:paraId="5310AB63" w14:textId="77777777" w:rsidR="004861CD" w:rsidRPr="00733F0D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je povinen na vlastní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uzavřít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pojistnou smlouvu –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pojištěni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proti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zrušeni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Koncertu a dojde-li ke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zrušeni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Koncertu vyjma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důvodu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̊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stojících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na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strane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̌ Agentury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interpreta, tak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Agentuře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zůstáva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nárok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na vyplacení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odměny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dle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smlouvy v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plne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výši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je povinen na vlastní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uzavřít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pojištěni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pokrývajíci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případne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škody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(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zejména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na majetku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zdravi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́)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způsobene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interpretovi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třetím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osobám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v souvislosti s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konáním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Koncertu a tyto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škody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řádne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̌ uhradit. </w:t>
      </w:r>
    </w:p>
    <w:p w14:paraId="418BCB5B" w14:textId="77777777" w:rsidR="004861CD" w:rsidRPr="00884BA0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Agentura je povinna na vlastní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uzavřít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pojistnou smlouvu –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nemožnost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realizace Koncertu z</w:t>
      </w:r>
      <w:r w:rsidR="00A64216"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důvodu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̊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stojících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na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strane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̌ Agentury, tj.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zejména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nemoc,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úraz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jina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nepředvídatelna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událost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způsobujíci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nemožnost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vystoupení interpreta a nedohodnou-li se strany jinak, je Agentura povinna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vrátit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takovém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peněžite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plněni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ktere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obdržela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od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</w:p>
    <w:p w14:paraId="2B054C75" w14:textId="77777777" w:rsidR="004861CD" w:rsidRPr="00884BA0" w:rsidRDefault="004861CD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zajišťuje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ubytováni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dle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č. 3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smlouvy. </w:t>
      </w:r>
    </w:p>
    <w:p w14:paraId="0552FBA6" w14:textId="77777777" w:rsidR="00A64216" w:rsidRPr="00884BA0" w:rsidRDefault="004861CD" w:rsidP="00A64216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zrušeni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Koncertu ze strany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náleži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Agentuře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dohodnutá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odměna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smlouve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plne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výši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nedohodnou-li 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smluvni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strany jinak.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Stejne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tak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náleži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Agentuře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sjednana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odměna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plne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výši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dojde ke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zkráceni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původne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plánovaného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Koncertu, nejde-li 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zaviněni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samotného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interpreta. </w:t>
      </w:r>
    </w:p>
    <w:p w14:paraId="5B8CCC4C" w14:textId="77777777" w:rsidR="004861CD" w:rsidRPr="00884BA0" w:rsidRDefault="00A64216" w:rsidP="004861C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lastRenderedPageBreak/>
        <w:t xml:space="preserve">Agentura si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plne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vyhrazuje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právo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nezajistit vystoupení interpreta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jeho vystoupení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ukončit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nárokem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úhradu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odměny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plne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výši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dojde-li k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porušeni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závazku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sjednaných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smlouve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̌, tj.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zejména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̌: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nedostatečne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dodávky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elektrického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proudu,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nedostatečne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zajištěného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podia (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ohroženi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bezpečnosti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účinkujících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nezastřešeni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venkovni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akce),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nedostatečného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zajištěni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zvukove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světelne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aparatury dle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článku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814AEA">
        <w:rPr>
          <w:rFonts w:ascii="Arial" w:eastAsia="Times New Roman" w:hAnsi="Arial" w:cs="Arial"/>
          <w:sz w:val="22"/>
          <w:szCs w:val="22"/>
          <w:lang w:eastAsia="cs-CZ"/>
        </w:rPr>
        <w:t>V. odstavec 5.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č. 4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nedostatečne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bariéry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před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pódiem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proniknutí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dešťove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vody do prostoru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konáni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Koncertu, nebo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dalších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situací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ohrožujících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zdravi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bezpečnost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život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samotného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interpreta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ostatních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vystupujících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nebo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poškozujících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jejich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zařízeni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>́.</w:t>
      </w:r>
    </w:p>
    <w:p w14:paraId="438653E7" w14:textId="6387288A" w:rsidR="004C008D" w:rsidRPr="00884BA0" w:rsidRDefault="001F6202" w:rsidP="004C008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1F6202">
        <w:rPr>
          <w:rFonts w:ascii="Arial" w:eastAsia="Times New Roman" w:hAnsi="Arial" w:cs="Arial"/>
          <w:sz w:val="22"/>
          <w:szCs w:val="22"/>
          <w:lang w:eastAsia="cs-CZ"/>
        </w:rPr>
        <w:t xml:space="preserve">Pořadatel souhlasí s tím, že Agentuře poskytne zdarma a bez nároku na provizi za prodané zboží možnost prodeje </w:t>
      </w:r>
      <w:proofErr w:type="spellStart"/>
      <w:r w:rsidRPr="001F6202">
        <w:rPr>
          <w:rFonts w:ascii="Arial" w:eastAsia="Times New Roman" w:hAnsi="Arial" w:cs="Arial"/>
          <w:sz w:val="22"/>
          <w:szCs w:val="22"/>
          <w:lang w:eastAsia="cs-CZ"/>
        </w:rPr>
        <w:t>merchandisingu</w:t>
      </w:r>
      <w:proofErr w:type="spellEnd"/>
      <w:r w:rsidRPr="001F6202">
        <w:rPr>
          <w:rFonts w:ascii="Arial" w:eastAsia="Times New Roman" w:hAnsi="Arial" w:cs="Arial"/>
          <w:sz w:val="22"/>
          <w:szCs w:val="22"/>
          <w:lang w:eastAsia="cs-CZ"/>
        </w:rPr>
        <w:t xml:space="preserve">. Pořadatel zajistí na frekventovaném a z publika přístupném místě v bezprostřední blízkosti podia </w:t>
      </w:r>
      <w:proofErr w:type="spellStart"/>
      <w:r w:rsidRPr="001F6202">
        <w:rPr>
          <w:rFonts w:ascii="Arial" w:eastAsia="Times New Roman" w:hAnsi="Arial" w:cs="Arial"/>
          <w:sz w:val="22"/>
          <w:szCs w:val="22"/>
          <w:lang w:eastAsia="cs-CZ"/>
        </w:rPr>
        <w:t>neobrandovaný</w:t>
      </w:r>
      <w:proofErr w:type="spellEnd"/>
      <w:r w:rsidRPr="001F6202">
        <w:rPr>
          <w:rFonts w:ascii="Arial" w:eastAsia="Times New Roman" w:hAnsi="Arial" w:cs="Arial"/>
          <w:sz w:val="22"/>
          <w:szCs w:val="22"/>
          <w:lang w:eastAsia="cs-CZ"/>
        </w:rPr>
        <w:t xml:space="preserve"> černý pevný stabilní stan 3x3 m včetně 3 bočních výkrytů. Pořadatel je povinen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1F6202">
        <w:rPr>
          <w:rFonts w:ascii="Arial" w:eastAsia="Times New Roman" w:hAnsi="Arial" w:cs="Arial"/>
          <w:sz w:val="22"/>
          <w:szCs w:val="22"/>
          <w:lang w:eastAsia="cs-CZ"/>
        </w:rPr>
        <w:t xml:space="preserve">stan bezpečně ukotvit k zemi. Pořadatel dodá vybavení potřebné k prodeji, tzn. stabilní stůl o minimálním rozměru 2x1 m, dostatečné osvětlení stanu, přívod elektřiny 230V. V případě, že nebude ve stanu možnost zavěšení ramínek/ zboží, pořadatel dodá </w:t>
      </w:r>
      <w:proofErr w:type="spellStart"/>
      <w:r w:rsidRPr="001F6202">
        <w:rPr>
          <w:rFonts w:ascii="Arial" w:eastAsia="Times New Roman" w:hAnsi="Arial" w:cs="Arial"/>
          <w:sz w:val="22"/>
          <w:szCs w:val="22"/>
          <w:lang w:eastAsia="cs-CZ"/>
        </w:rPr>
        <w:t>štendry</w:t>
      </w:r>
      <w:proofErr w:type="spellEnd"/>
      <w:r w:rsidRPr="001F6202">
        <w:rPr>
          <w:rFonts w:ascii="Arial" w:eastAsia="Times New Roman" w:hAnsi="Arial" w:cs="Arial"/>
          <w:sz w:val="22"/>
          <w:szCs w:val="22"/>
          <w:lang w:eastAsia="cs-CZ"/>
        </w:rPr>
        <w:t xml:space="preserve"> v celkové délce 3 m.</w:t>
      </w:r>
    </w:p>
    <w:p w14:paraId="134DAC06" w14:textId="77777777" w:rsidR="00A64216" w:rsidRPr="00884BA0" w:rsidRDefault="00A64216" w:rsidP="00A64216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</w:p>
    <w:p w14:paraId="25CD1342" w14:textId="77777777" w:rsidR="004861CD" w:rsidRPr="00884BA0" w:rsidRDefault="004861CD" w:rsidP="00A64216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VI. ODMĚNA ZA PROVEDENÍ UMĚLECKÝCH VÝKONŮ</w:t>
      </w:r>
    </w:p>
    <w:p w14:paraId="4768A3D7" w14:textId="78769DAC" w:rsidR="004861CD" w:rsidRPr="00884BA0" w:rsidRDefault="004861CD" w:rsidP="004861CD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Smluvni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strany se dohodly 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odměne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ve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výši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032DF7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302 500</w:t>
      </w:r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,- </w:t>
      </w:r>
      <w:proofErr w:type="spellStart"/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Kc</w:t>
      </w:r>
      <w:proofErr w:type="spellEnd"/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̌ 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(slovy: </w:t>
      </w:r>
      <w:proofErr w:type="spellStart"/>
      <w:r w:rsidR="003B66F5" w:rsidRPr="00733F0D">
        <w:rPr>
          <w:rFonts w:ascii="Arial" w:eastAsia="Times New Roman" w:hAnsi="Arial" w:cs="Arial"/>
          <w:sz w:val="22"/>
          <w:szCs w:val="22"/>
          <w:lang w:eastAsia="cs-CZ"/>
        </w:rPr>
        <w:t>t</w:t>
      </w:r>
      <w:r w:rsidR="00032DF7" w:rsidRPr="00733F0D">
        <w:rPr>
          <w:rFonts w:ascii="Arial" w:eastAsia="Times New Roman" w:hAnsi="Arial" w:cs="Arial"/>
          <w:sz w:val="22"/>
          <w:szCs w:val="22"/>
          <w:lang w:eastAsia="cs-CZ"/>
        </w:rPr>
        <w:t>řistadvat</w:t>
      </w:r>
      <w:r w:rsidR="003B66F5" w:rsidRPr="00733F0D">
        <w:rPr>
          <w:rFonts w:ascii="Arial" w:eastAsia="Times New Roman" w:hAnsi="Arial" w:cs="Arial"/>
          <w:sz w:val="22"/>
          <w:szCs w:val="22"/>
          <w:lang w:eastAsia="cs-CZ"/>
        </w:rPr>
        <w:t>isíc</w:t>
      </w:r>
      <w:r w:rsidR="00032DF7" w:rsidRPr="00733F0D">
        <w:rPr>
          <w:rFonts w:ascii="Arial" w:eastAsia="Times New Roman" w:hAnsi="Arial" w:cs="Arial"/>
          <w:sz w:val="22"/>
          <w:szCs w:val="22"/>
          <w:lang w:eastAsia="cs-CZ"/>
        </w:rPr>
        <w:t>pětset</w:t>
      </w:r>
      <w:r w:rsidR="007D570D" w:rsidRPr="00733F0D">
        <w:rPr>
          <w:rFonts w:ascii="Arial" w:eastAsia="Times New Roman" w:hAnsi="Arial" w:cs="Arial"/>
          <w:sz w:val="22"/>
          <w:szCs w:val="22"/>
          <w:lang w:eastAsia="cs-CZ"/>
        </w:rPr>
        <w:t>korunčeských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>)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+ DPH 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za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zajištěni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hudebni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produkce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zahrnujíci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provedení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uměleckých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výkonu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>̊</w:t>
      </w:r>
      <w:r w:rsidR="00986C21">
        <w:rPr>
          <w:rFonts w:ascii="Arial" w:eastAsia="Times New Roman" w:hAnsi="Arial" w:cs="Arial"/>
          <w:sz w:val="22"/>
          <w:szCs w:val="22"/>
          <w:lang w:eastAsia="cs-CZ"/>
        </w:rPr>
        <w:t xml:space="preserve"> a dopravy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rámci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Koncertu. Splatnost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odměny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nejpozději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do </w:t>
      </w:r>
      <w:r w:rsidR="00032DF7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1</w:t>
      </w:r>
      <w:r w:rsidR="00CD636F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. </w:t>
      </w:r>
      <w:r w:rsidR="00032DF7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6</w:t>
      </w:r>
      <w:r w:rsidR="00CD636F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. 20</w:t>
      </w:r>
      <w:r w:rsidR="003B66F5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2</w:t>
      </w:r>
      <w:r w:rsidR="004408D3"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5</w:t>
      </w:r>
      <w:r w:rsidRPr="00733F0D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na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základe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zálohove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faktury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vystavene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́ Agenturou. Nebude-li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odměna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do </w:t>
      </w:r>
      <w:proofErr w:type="spellStart"/>
      <w:r w:rsidRPr="00733F0D">
        <w:rPr>
          <w:rFonts w:ascii="Arial" w:eastAsia="Times New Roman" w:hAnsi="Arial" w:cs="Arial"/>
          <w:sz w:val="22"/>
          <w:szCs w:val="22"/>
          <w:lang w:eastAsia="cs-CZ"/>
        </w:rPr>
        <w:t>uvedeného</w:t>
      </w:r>
      <w:proofErr w:type="spellEnd"/>
      <w:r w:rsidRPr="00733F0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>dat</w:t>
      </w:r>
      <w:r w:rsidR="00814AEA">
        <w:rPr>
          <w:rFonts w:ascii="Arial" w:eastAsia="Times New Roman" w:hAnsi="Arial" w:cs="Arial"/>
          <w:sz w:val="22"/>
          <w:szCs w:val="22"/>
          <w:lang w:eastAsia="cs-CZ"/>
        </w:rPr>
        <w:t>a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řádne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uhrazena,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Agentura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právo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od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jednostranne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odstoupit. 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prodlení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úhradou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odměny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sjednáva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úrok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z prodlení ve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výši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0,1%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denne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z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dlužne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částky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</w:p>
    <w:p w14:paraId="14625948" w14:textId="77777777" w:rsidR="00DB2447" w:rsidRPr="00884BA0" w:rsidRDefault="00DB2447" w:rsidP="004861CD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14:paraId="1C07E165" w14:textId="77777777" w:rsidR="004861CD" w:rsidRPr="00884BA0" w:rsidRDefault="004861CD" w:rsidP="00DB2447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VII. AUTORSKÁ PRÁVA A PRÁVA SOUVISEJÍCÍ</w:t>
      </w:r>
    </w:p>
    <w:p w14:paraId="755EA90B" w14:textId="77777777" w:rsidR="004861CD" w:rsidRPr="00884BA0" w:rsidRDefault="004861CD" w:rsidP="004861C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nevznika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podpisem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právo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pořízeni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užiti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jakýchkoli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záznamu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z Koncertu,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jakoz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přenosu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Koncertu (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napr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̌. TV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vysíláni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́, internet, atp.), a to ani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prostřednictvím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třeti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osoby,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>́-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dále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uvedeno jinak.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porušeni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tohoto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článku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VII. 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sjednáva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smluvni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pokuta ve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výši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: 3.000 000,-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Kc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ktera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je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splatna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do 7 dnů od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jejího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vyúčtováni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Smluvni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pokutou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dotčeno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právo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Agentury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jednotlivých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interpretů 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náhradu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škody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</w:p>
    <w:p w14:paraId="4B880488" w14:textId="77777777" w:rsidR="004861CD" w:rsidRPr="00884BA0" w:rsidRDefault="004861CD" w:rsidP="004861C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Touto smlouvou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nezískáva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>́-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smlouve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stanoveno jinak,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ani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žádna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třeti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osoba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jakákoli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svolení k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užiti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jména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podobizny,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obrazových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snímku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obrazových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zvukových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záznamu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jiných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projevů osobní povahy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kteréhokoli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z interpretů, vyjma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užiti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jmen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umělcu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za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účelem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informace o Koncertě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způsob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informováni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o Koncertě bude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předem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projednán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odsouhlasen Agenturou. Za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porušeni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podmínek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nepovažuje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pořizováni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záznamu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 Koncertu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návštěvníky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na jejich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mobilni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zařízeni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́, byť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se zavazuje,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vyvine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maximálni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úsili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(forma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upozorněni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́, atd.), aby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takove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záznamy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pořizovány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nebyly. </w:t>
      </w:r>
    </w:p>
    <w:p w14:paraId="3C22A0DC" w14:textId="77777777" w:rsidR="004861CD" w:rsidRPr="00884BA0" w:rsidRDefault="004861CD" w:rsidP="004861C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se zavazuje,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na vlastní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odpovědnost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požáda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oprávněne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ochranne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organizace (OSA,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Intergram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jiné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oprávněne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ochranne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organizace) 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uděleni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svolení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užitím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uměleckých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děl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jež budou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prováděna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Koncertu dle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této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smlouvy, je-li to pro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řádnou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realizaci Koncertu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nutne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se zavazuje,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řádne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včas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uhradi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předepsane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autorske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honoráře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poplatky, 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ktere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maji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tyto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ochranne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organizace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právni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nárok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případne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spojene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lastRenderedPageBreak/>
        <w:t>zaplacením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poplatku obci ve smyslu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zákona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místních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poplatcích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popr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̌.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náklady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spojene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se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zaplacením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jiných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poplatků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vyplývajících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z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obecních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vyhlášek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nebo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jiných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obecne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závazných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právních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předpisu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̊. </w:t>
      </w:r>
    </w:p>
    <w:p w14:paraId="1781EE64" w14:textId="77777777" w:rsidR="004861CD" w:rsidRPr="00884BA0" w:rsidRDefault="004861CD" w:rsidP="004861C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Smlouvu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vlastními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sponzory nebo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jinými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třetími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osobami,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jejichz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obchodni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jméno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nebo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činnost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maji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být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Koncertu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propagovány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může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Pořadatel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uzavřít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pouze na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základe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písemného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předběžného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souhlasu Agentury a po dohodnutí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podmínek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takove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propagace s Agenturou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včetne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umístěni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reklam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Agentura tento souhlas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uděli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pouze tehdy, nebudou-li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porušeny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nebo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ohroženy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závazky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Agentury ze smluv s interpretem a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výhradními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sponzory nebo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jinými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třetími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osobami,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jejichz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obchodni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jméno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název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nebo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činnost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maji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být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Koncertu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propagovány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Smlouvy s provozovateli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rozhlasového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televizního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vysíláni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dalšími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mediálními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partnery je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oprávněna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uzavírat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výhradne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Agentura. </w:t>
      </w:r>
    </w:p>
    <w:p w14:paraId="6EA33D54" w14:textId="77777777" w:rsidR="00DB2447" w:rsidRPr="00884BA0" w:rsidRDefault="00DB2447" w:rsidP="004861CD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14:paraId="0774B8E7" w14:textId="77777777" w:rsidR="004861CD" w:rsidRPr="00884BA0" w:rsidRDefault="004861CD" w:rsidP="00DB2447">
      <w:pPr>
        <w:spacing w:before="100" w:beforeAutospacing="1" w:after="100" w:afterAutospacing="1"/>
        <w:ind w:left="720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VIII. ZÁVĚREČNÁ USTANOVENÍ</w:t>
      </w:r>
    </w:p>
    <w:p w14:paraId="3F7D2E02" w14:textId="1FE826BD" w:rsidR="005B1532" w:rsidRDefault="005B1532" w:rsidP="003608A9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CE3A49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Bude-li realizace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Koncertu</w:t>
      </w:r>
      <w:r w:rsidRPr="00CE3A49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dočasně nebo trvale znemožněna nebo bude-li pořadatelem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Koncert</w:t>
      </w:r>
      <w:r w:rsidRPr="00CE3A49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zrušen v souvislosti s výskytem koronaviru (SARS CoV-2), mají obě strany právo od smlouvy odstoupit bez nároku na finanční náhradu; v případě takového odstoupení od smlouvy nevzniká žádné smluvní straně jakýkoli nárok na jakékoli finanční plnění (tj. zejména nevzniká nárok na náhradu škod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y</w:t>
      </w:r>
      <w:r w:rsidRPr="00CE3A49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, na úhradu smluvní pokuty, na úhradu jakékoli ceny nebo její části, na úhradu jakékoli náhrady nákladů nebo její části atd.).</w:t>
      </w:r>
    </w:p>
    <w:p w14:paraId="23E63349" w14:textId="2D9EC876" w:rsidR="004861CD" w:rsidRPr="00884BA0" w:rsidRDefault="004861CD" w:rsidP="003608A9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Tato smlouva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nabýva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platnosti a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účinnosti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okamžikem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jejího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podpisu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oběma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smluvními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stranami. </w:t>
      </w:r>
    </w:p>
    <w:p w14:paraId="514A484B" w14:textId="77777777" w:rsidR="003608A9" w:rsidRPr="00884BA0" w:rsidRDefault="004861CD" w:rsidP="003608A9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Změny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mohou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být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uskutečňovane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výlučne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 formou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očíslovaných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dodatků,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podepsaných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oběma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smluvními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stranami. </w:t>
      </w:r>
    </w:p>
    <w:p w14:paraId="29C437BE" w14:textId="4913E406" w:rsidR="003608A9" w:rsidRPr="00884BA0" w:rsidRDefault="004861CD" w:rsidP="003608A9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smlouvy jsou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jeji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neoddělitelnou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součásti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a jejich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změna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je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možna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jen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způsobem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uvedeným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v bodu </w:t>
      </w:r>
      <w:r w:rsidR="007D4E20">
        <w:rPr>
          <w:rFonts w:ascii="Arial" w:eastAsia="Times New Roman" w:hAnsi="Arial" w:cs="Arial"/>
          <w:sz w:val="22"/>
          <w:szCs w:val="22"/>
          <w:lang w:eastAsia="cs-CZ"/>
        </w:rPr>
        <w:t>3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tohoto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článku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</w:p>
    <w:p w14:paraId="679B4D56" w14:textId="4EA1A7AE" w:rsidR="004861CD" w:rsidRPr="00884BA0" w:rsidRDefault="004861CD" w:rsidP="003608A9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Smlouva je vyhotovena ve </w:t>
      </w:r>
      <w:r w:rsidR="005F6F8A">
        <w:rPr>
          <w:rFonts w:ascii="Arial" w:eastAsia="Times New Roman" w:hAnsi="Arial" w:cs="Arial"/>
          <w:sz w:val="22"/>
          <w:szCs w:val="22"/>
          <w:lang w:eastAsia="cs-CZ"/>
        </w:rPr>
        <w:t>dvou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identických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exemplářích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s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tím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že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5F6F8A">
        <w:rPr>
          <w:rFonts w:ascii="Arial" w:eastAsia="Times New Roman" w:hAnsi="Arial" w:cs="Arial"/>
          <w:sz w:val="22"/>
          <w:szCs w:val="22"/>
          <w:lang w:eastAsia="cs-CZ"/>
        </w:rPr>
        <w:t>každá smluvní strana</w:t>
      </w:r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obdrži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́ 1 </w:t>
      </w: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exemplár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̌. </w:t>
      </w:r>
    </w:p>
    <w:p w14:paraId="4BF2C9DD" w14:textId="77777777" w:rsidR="003608A9" w:rsidRPr="00884BA0" w:rsidRDefault="004861CD" w:rsidP="00C4242C">
      <w:pPr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Přílohy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: </w:t>
      </w:r>
    </w:p>
    <w:p w14:paraId="3C36F329" w14:textId="77777777" w:rsidR="003608A9" w:rsidRPr="00884BA0" w:rsidRDefault="004861CD" w:rsidP="00C4242C">
      <w:pPr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č. 1: </w:t>
      </w:r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Seznam skladeb</w:t>
      </w:r>
    </w:p>
    <w:p w14:paraId="231B3780" w14:textId="77777777" w:rsidR="003608A9" w:rsidRPr="00884BA0" w:rsidRDefault="003608A9" w:rsidP="00C4242C">
      <w:pPr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č. 2:</w:t>
      </w:r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Podmínky</w:t>
      </w:r>
      <w:proofErr w:type="spellEnd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technického</w:t>
      </w:r>
      <w:proofErr w:type="spellEnd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zabezpečeni</w:t>
      </w:r>
      <w:proofErr w:type="spellEnd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́</w:t>
      </w:r>
    </w:p>
    <w:p w14:paraId="662CE78A" w14:textId="77777777" w:rsidR="003608A9" w:rsidRPr="00884BA0" w:rsidRDefault="004861CD" w:rsidP="00C4242C">
      <w:pPr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č. 3:</w:t>
      </w:r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Podmínky</w:t>
      </w:r>
      <w:proofErr w:type="spellEnd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dalšího</w:t>
      </w:r>
      <w:proofErr w:type="spellEnd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zabezpečeni</w:t>
      </w:r>
      <w:proofErr w:type="spellEnd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́</w:t>
      </w:r>
    </w:p>
    <w:p w14:paraId="63BB8241" w14:textId="77777777" w:rsidR="003608A9" w:rsidRPr="00884BA0" w:rsidRDefault="004861CD" w:rsidP="00C4242C">
      <w:pPr>
        <w:rPr>
          <w:rFonts w:ascii="Arial" w:eastAsia="Times New Roman" w:hAnsi="Arial" w:cs="Arial"/>
          <w:color w:val="191919"/>
          <w:sz w:val="22"/>
          <w:szCs w:val="22"/>
          <w:lang w:eastAsia="cs-CZ"/>
        </w:rPr>
      </w:pPr>
      <w:proofErr w:type="spellStart"/>
      <w:r w:rsidRPr="00884BA0">
        <w:rPr>
          <w:rFonts w:ascii="Arial" w:eastAsia="Times New Roman" w:hAnsi="Arial" w:cs="Arial"/>
          <w:color w:val="191919"/>
          <w:sz w:val="22"/>
          <w:szCs w:val="22"/>
          <w:lang w:eastAsia="cs-CZ"/>
        </w:rPr>
        <w:t>Příloha</w:t>
      </w:r>
      <w:proofErr w:type="spellEnd"/>
      <w:r w:rsidRPr="00884BA0">
        <w:rPr>
          <w:rFonts w:ascii="Arial" w:eastAsia="Times New Roman" w:hAnsi="Arial" w:cs="Arial"/>
          <w:color w:val="191919"/>
          <w:sz w:val="22"/>
          <w:szCs w:val="22"/>
          <w:lang w:eastAsia="cs-CZ"/>
        </w:rPr>
        <w:t xml:space="preserve"> č. 4:</w:t>
      </w:r>
      <w:r w:rsidR="00C4242C" w:rsidRPr="00884BA0">
        <w:rPr>
          <w:rFonts w:ascii="Arial" w:eastAsia="Times New Roman" w:hAnsi="Arial" w:cs="Arial"/>
          <w:color w:val="191919"/>
          <w:sz w:val="22"/>
          <w:szCs w:val="22"/>
          <w:lang w:eastAsia="cs-CZ"/>
        </w:rPr>
        <w:t xml:space="preserve"> </w:t>
      </w:r>
      <w:proofErr w:type="spellStart"/>
      <w:r w:rsidR="00C4242C" w:rsidRPr="00884BA0">
        <w:rPr>
          <w:rFonts w:ascii="Arial" w:eastAsia="Times New Roman" w:hAnsi="Arial" w:cs="Arial"/>
          <w:color w:val="191919"/>
          <w:sz w:val="22"/>
          <w:szCs w:val="22"/>
          <w:lang w:eastAsia="cs-CZ"/>
        </w:rPr>
        <w:t>Rider</w:t>
      </w:r>
      <w:proofErr w:type="spellEnd"/>
      <w:r w:rsidR="00C4242C" w:rsidRPr="00884BA0">
        <w:rPr>
          <w:rFonts w:ascii="Arial" w:eastAsia="Times New Roman" w:hAnsi="Arial" w:cs="Arial"/>
          <w:color w:val="191919"/>
          <w:sz w:val="22"/>
          <w:szCs w:val="22"/>
          <w:lang w:eastAsia="cs-CZ"/>
        </w:rPr>
        <w:t xml:space="preserve">, input list a </w:t>
      </w:r>
      <w:proofErr w:type="spellStart"/>
      <w:r w:rsidR="00C4242C" w:rsidRPr="00884BA0">
        <w:rPr>
          <w:rFonts w:ascii="Arial" w:eastAsia="Times New Roman" w:hAnsi="Arial" w:cs="Arial"/>
          <w:color w:val="191919"/>
          <w:sz w:val="22"/>
          <w:szCs w:val="22"/>
          <w:lang w:eastAsia="cs-CZ"/>
        </w:rPr>
        <w:t>stage</w:t>
      </w:r>
      <w:proofErr w:type="spellEnd"/>
      <w:r w:rsidR="00C4242C" w:rsidRPr="00884BA0">
        <w:rPr>
          <w:rFonts w:ascii="Arial" w:eastAsia="Times New Roman" w:hAnsi="Arial" w:cs="Arial"/>
          <w:color w:val="191919"/>
          <w:sz w:val="22"/>
          <w:szCs w:val="22"/>
          <w:lang w:eastAsia="cs-CZ"/>
        </w:rPr>
        <w:t xml:space="preserve"> </w:t>
      </w:r>
      <w:proofErr w:type="spellStart"/>
      <w:r w:rsidR="00C4242C" w:rsidRPr="00884BA0">
        <w:rPr>
          <w:rFonts w:ascii="Arial" w:eastAsia="Times New Roman" w:hAnsi="Arial" w:cs="Arial"/>
          <w:color w:val="191919"/>
          <w:sz w:val="22"/>
          <w:szCs w:val="22"/>
          <w:lang w:eastAsia="cs-CZ"/>
        </w:rPr>
        <w:t>plan</w:t>
      </w:r>
      <w:proofErr w:type="spellEnd"/>
      <w:r w:rsidR="00C4242C" w:rsidRPr="00884BA0">
        <w:rPr>
          <w:rFonts w:ascii="Arial" w:eastAsia="Times New Roman" w:hAnsi="Arial" w:cs="Arial"/>
          <w:color w:val="191919"/>
          <w:sz w:val="22"/>
          <w:szCs w:val="22"/>
          <w:lang w:eastAsia="cs-CZ"/>
        </w:rPr>
        <w:t xml:space="preserve">, </w:t>
      </w:r>
      <w:proofErr w:type="spellStart"/>
      <w:r w:rsidR="00C4242C" w:rsidRPr="00884BA0">
        <w:rPr>
          <w:rFonts w:ascii="Arial" w:eastAsia="Times New Roman" w:hAnsi="Arial" w:cs="Arial"/>
          <w:color w:val="191919"/>
          <w:sz w:val="22"/>
          <w:szCs w:val="22"/>
          <w:lang w:eastAsia="cs-CZ"/>
        </w:rPr>
        <w:t>světelny</w:t>
      </w:r>
      <w:proofErr w:type="spellEnd"/>
      <w:r w:rsidR="00C4242C" w:rsidRPr="00884BA0">
        <w:rPr>
          <w:rFonts w:ascii="Arial" w:eastAsia="Times New Roman" w:hAnsi="Arial" w:cs="Arial"/>
          <w:color w:val="191919"/>
          <w:sz w:val="22"/>
          <w:szCs w:val="22"/>
          <w:lang w:eastAsia="cs-CZ"/>
        </w:rPr>
        <w:t xml:space="preserve">́ </w:t>
      </w:r>
      <w:proofErr w:type="spellStart"/>
      <w:r w:rsidR="00C4242C" w:rsidRPr="00884BA0">
        <w:rPr>
          <w:rFonts w:ascii="Arial" w:eastAsia="Times New Roman" w:hAnsi="Arial" w:cs="Arial"/>
          <w:color w:val="191919"/>
          <w:sz w:val="22"/>
          <w:szCs w:val="22"/>
          <w:lang w:eastAsia="cs-CZ"/>
        </w:rPr>
        <w:t>rider</w:t>
      </w:r>
      <w:proofErr w:type="spellEnd"/>
    </w:p>
    <w:p w14:paraId="2B80F1BF" w14:textId="77777777" w:rsidR="004861CD" w:rsidRPr="00884BA0" w:rsidRDefault="004861CD" w:rsidP="00194C4A">
      <w:pPr>
        <w:rPr>
          <w:rFonts w:ascii="Arial" w:eastAsia="Times New Roman" w:hAnsi="Arial" w:cs="Arial"/>
          <w:lang w:eastAsia="cs-CZ"/>
        </w:rPr>
      </w:pPr>
      <w:proofErr w:type="spellStart"/>
      <w:r w:rsidRPr="00884BA0">
        <w:rPr>
          <w:rFonts w:ascii="Arial" w:eastAsia="Times New Roman" w:hAnsi="Arial" w:cs="Arial"/>
          <w:sz w:val="22"/>
          <w:szCs w:val="22"/>
          <w:lang w:eastAsia="cs-CZ"/>
        </w:rPr>
        <w:t>Příloha</w:t>
      </w:r>
      <w:proofErr w:type="spellEnd"/>
      <w:r w:rsidRPr="00884BA0">
        <w:rPr>
          <w:rFonts w:ascii="Arial" w:eastAsia="Times New Roman" w:hAnsi="Arial" w:cs="Arial"/>
          <w:sz w:val="22"/>
          <w:szCs w:val="22"/>
          <w:lang w:eastAsia="cs-CZ"/>
        </w:rPr>
        <w:t xml:space="preserve"> č. 5: </w:t>
      </w:r>
      <w:proofErr w:type="spellStart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Občerstveni</w:t>
      </w:r>
      <w:proofErr w:type="spellEnd"/>
      <w:r w:rsidR="00C4242C" w:rsidRPr="00884BA0">
        <w:rPr>
          <w:rFonts w:ascii="Arial" w:eastAsia="Times New Roman" w:hAnsi="Arial" w:cs="Arial"/>
          <w:sz w:val="22"/>
          <w:szCs w:val="22"/>
          <w:lang w:eastAsia="cs-CZ"/>
        </w:rPr>
        <w:t>́</w:t>
      </w:r>
    </w:p>
    <w:p w14:paraId="0CC70914" w14:textId="77777777" w:rsidR="00194C4A" w:rsidRPr="00884BA0" w:rsidRDefault="00194C4A" w:rsidP="00194C4A">
      <w:pPr>
        <w:rPr>
          <w:rFonts w:ascii="Arial" w:eastAsia="Times New Roman" w:hAnsi="Arial" w:cs="Arial"/>
          <w:lang w:eastAsia="cs-CZ"/>
        </w:rPr>
      </w:pPr>
    </w:p>
    <w:p w14:paraId="4AB3EBD4" w14:textId="77777777" w:rsidR="004861CD" w:rsidRPr="00884BA0" w:rsidRDefault="00194C4A" w:rsidP="004861CD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884BA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F9270" wp14:editId="7271B238">
                <wp:simplePos x="0" y="0"/>
                <wp:positionH relativeFrom="column">
                  <wp:posOffset>-315595</wp:posOffset>
                </wp:positionH>
                <wp:positionV relativeFrom="paragraph">
                  <wp:posOffset>551815</wp:posOffset>
                </wp:positionV>
                <wp:extent cx="2604135" cy="18796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187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1A163" w14:textId="27C1B036" w:rsidR="006C0997" w:rsidRPr="00032DF7" w:rsidRDefault="006C0997" w:rsidP="006C099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032DF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 xml:space="preserve">V Káraném, dne </w:t>
                            </w:r>
                            <w:r w:rsidR="00032DF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>23</w:t>
                            </w:r>
                            <w:r w:rsidRPr="00032DF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 xml:space="preserve">. </w:t>
                            </w:r>
                            <w:r w:rsidR="00032DF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>10</w:t>
                            </w:r>
                            <w:r w:rsidRPr="00032DF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>. 20</w:t>
                            </w:r>
                            <w:r w:rsidR="00386FC7" w:rsidRPr="00032DF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>2</w:t>
                            </w:r>
                            <w:r w:rsidR="00905FAE" w:rsidRPr="00032DF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>4</w:t>
                            </w:r>
                          </w:p>
                          <w:p w14:paraId="1C393DBD" w14:textId="77777777" w:rsidR="006C0997" w:rsidRPr="00D67E7D" w:rsidRDefault="006C0997" w:rsidP="006C09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5B024F47" w14:textId="77777777" w:rsidR="006C0997" w:rsidRDefault="006C0997" w:rsidP="006C09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2A84BE9" w14:textId="77777777" w:rsidR="003B66F5" w:rsidRPr="00D67E7D" w:rsidRDefault="003B66F5" w:rsidP="006C09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D74D974" w14:textId="77777777" w:rsidR="006C0997" w:rsidRPr="00D67E7D" w:rsidRDefault="006C0997" w:rsidP="006C09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56C6E646" w14:textId="77777777" w:rsidR="006C0997" w:rsidRPr="00D67E7D" w:rsidRDefault="006C0997" w:rsidP="006C099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D67E7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>................................................</w:t>
                            </w:r>
                          </w:p>
                          <w:p w14:paraId="277CDF93" w14:textId="77777777" w:rsidR="00A83F04" w:rsidRDefault="00A83F04" w:rsidP="006C099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>Za Agenturu</w:t>
                            </w:r>
                          </w:p>
                          <w:p w14:paraId="7C99E390" w14:textId="319DA6CF" w:rsidR="006C0997" w:rsidRPr="00D67E7D" w:rsidRDefault="00391FDB" w:rsidP="006C099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>xxxxxxxxxxxxxxxxx</w:t>
                            </w:r>
                            <w:proofErr w:type="spellEnd"/>
                          </w:p>
                          <w:p w14:paraId="36BC115C" w14:textId="77777777" w:rsidR="006C0997" w:rsidRPr="00D67E7D" w:rsidRDefault="006C0997" w:rsidP="006C099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spellStart"/>
                            <w:r w:rsidRPr="00D67E7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>Jugi</w:t>
                            </w:r>
                            <w:proofErr w:type="spellEnd"/>
                            <w:r w:rsidRPr="00D67E7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cs-CZ"/>
                              </w:rPr>
                              <w:t xml:space="preserve"> s. r.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F927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24.85pt;margin-top:43.45pt;width:205.05pt;height:1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" filled="f" stroked="f" strokeweight=".5pt">
                <v:textbox>
                  <w:txbxContent>
                    <w:p w14:paraId="6321A163" w14:textId="27C1B036" w:rsidR="006C0997" w:rsidRPr="00032DF7" w:rsidRDefault="006C0997" w:rsidP="006C0997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</w:pPr>
                      <w:r w:rsidRPr="00032DF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 xml:space="preserve">V Káraném, dne </w:t>
                      </w:r>
                      <w:r w:rsidR="00032DF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>23</w:t>
                      </w:r>
                      <w:r w:rsidRPr="00032DF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 xml:space="preserve">. </w:t>
                      </w:r>
                      <w:r w:rsidR="00032DF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>10</w:t>
                      </w:r>
                      <w:r w:rsidRPr="00032DF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>. 20</w:t>
                      </w:r>
                      <w:r w:rsidR="00386FC7" w:rsidRPr="00032DF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>2</w:t>
                      </w:r>
                      <w:r w:rsidR="00905FAE" w:rsidRPr="00032DF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>4</w:t>
                      </w:r>
                    </w:p>
                    <w:p w14:paraId="1C393DBD" w14:textId="77777777" w:rsidR="006C0997" w:rsidRPr="00D67E7D" w:rsidRDefault="006C0997" w:rsidP="006C09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5B024F47" w14:textId="77777777" w:rsidR="006C0997" w:rsidRDefault="006C0997" w:rsidP="006C09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02A84BE9" w14:textId="77777777" w:rsidR="003B66F5" w:rsidRPr="00D67E7D" w:rsidRDefault="003B66F5" w:rsidP="006C09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0D74D974" w14:textId="77777777" w:rsidR="006C0997" w:rsidRPr="00D67E7D" w:rsidRDefault="006C0997" w:rsidP="006C09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56C6E646" w14:textId="77777777" w:rsidR="006C0997" w:rsidRPr="00D67E7D" w:rsidRDefault="006C0997" w:rsidP="006C0997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</w:pPr>
                      <w:r w:rsidRPr="00D67E7D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>................................................</w:t>
                      </w:r>
                    </w:p>
                    <w:p w14:paraId="277CDF93" w14:textId="77777777" w:rsidR="00A83F04" w:rsidRDefault="00A83F04" w:rsidP="006C0997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>Za Agenturu</w:t>
                      </w:r>
                    </w:p>
                    <w:p w14:paraId="7C99E390" w14:textId="319DA6CF" w:rsidR="006C0997" w:rsidRPr="00D67E7D" w:rsidRDefault="00391FDB" w:rsidP="006C0997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>xxxxxxxxxxxxxxxxx</w:t>
                      </w:r>
                      <w:proofErr w:type="spellEnd"/>
                    </w:p>
                    <w:p w14:paraId="36BC115C" w14:textId="77777777" w:rsidR="006C0997" w:rsidRPr="00D67E7D" w:rsidRDefault="006C0997" w:rsidP="006C099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spellStart"/>
                      <w:r w:rsidRPr="00D67E7D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>Jugi</w:t>
                      </w:r>
                      <w:proofErr w:type="spellEnd"/>
                      <w:r w:rsidRPr="00D67E7D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cs-CZ"/>
                        </w:rPr>
                        <w:t xml:space="preserve"> s. r. o.</w:t>
                      </w:r>
                    </w:p>
                  </w:txbxContent>
                </v:textbox>
              </v:shape>
            </w:pict>
          </mc:Fallback>
        </mc:AlternateContent>
      </w:r>
    </w:p>
    <w:p w14:paraId="736AFA41" w14:textId="77777777" w:rsidR="001F6202" w:rsidRPr="00884BA0" w:rsidRDefault="00A83F04">
      <w:pPr>
        <w:rPr>
          <w:rFonts w:ascii="Arial" w:hAnsi="Arial" w:cs="Arial"/>
        </w:rPr>
      </w:pPr>
      <w:r w:rsidRPr="00884BA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EFEE4" wp14:editId="36151DB6">
                <wp:simplePos x="0" y="0"/>
                <wp:positionH relativeFrom="column">
                  <wp:posOffset>3354705</wp:posOffset>
                </wp:positionH>
                <wp:positionV relativeFrom="paragraph">
                  <wp:posOffset>8255</wp:posOffset>
                </wp:positionV>
                <wp:extent cx="2604135" cy="18542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185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D2EDB" w14:textId="449B0D59" w:rsidR="00194C4A" w:rsidRPr="00733F0D" w:rsidRDefault="00194C4A" w:rsidP="00194C4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733F0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 xml:space="preserve">V </w:t>
                            </w:r>
                            <w:r w:rsidR="00032DF7" w:rsidRPr="00733F0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Bruntálu</w:t>
                            </w:r>
                            <w:r w:rsidRPr="00733F0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 xml:space="preserve">, dne </w:t>
                            </w:r>
                          </w:p>
                          <w:p w14:paraId="6E2B6EE2" w14:textId="77777777" w:rsidR="00194C4A" w:rsidRPr="00884BA0" w:rsidRDefault="00194C4A" w:rsidP="00194C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49C073" w14:textId="77777777" w:rsidR="00194C4A" w:rsidRDefault="00194C4A" w:rsidP="00194C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68C86F" w14:textId="77777777" w:rsidR="003B66F5" w:rsidRPr="00884BA0" w:rsidRDefault="003B66F5" w:rsidP="00194C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DDF6D5" w14:textId="77777777" w:rsidR="00194C4A" w:rsidRPr="00884BA0" w:rsidRDefault="00194C4A" w:rsidP="00194C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531F2B" w14:textId="77777777" w:rsidR="00194C4A" w:rsidRPr="00884BA0" w:rsidRDefault="00194C4A" w:rsidP="00194C4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884B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................................................</w:t>
                            </w:r>
                          </w:p>
                          <w:p w14:paraId="3EDFB400" w14:textId="77777777" w:rsidR="00A83F04" w:rsidRPr="00733F0D" w:rsidRDefault="00A83F04" w:rsidP="00194C4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733F0D">
                              <w:rPr>
                                <w:rFonts w:ascii="Arial" w:eastAsia="Times New Roman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Za Pořadatele</w:t>
                            </w:r>
                          </w:p>
                          <w:p w14:paraId="7DB3B002" w14:textId="65864A35" w:rsidR="00E07ED7" w:rsidRPr="00733F0D" w:rsidRDefault="00391FDB" w:rsidP="00E07E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xxxxxxxxxxxxxxx</w:t>
                            </w:r>
                            <w:bookmarkStart w:id="0" w:name="_GoBack"/>
                            <w:bookmarkEnd w:id="0"/>
                          </w:p>
                          <w:p w14:paraId="275FC0BF" w14:textId="0C8C25B1" w:rsidR="00194C4A" w:rsidRPr="00733F0D" w:rsidRDefault="00E07ED7" w:rsidP="00194C4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33F0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Město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EFEE4" id="Textové pole 2" o:spid="_x0000_s1027" type="#_x0000_t202" style="position:absolute;margin-left:264.15pt;margin-top:.65pt;width:205.05pt;height:14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" filled="f" stroked="f" strokeweight=".5pt">
                <v:textbox>
                  <w:txbxContent>
                    <w:p w14:paraId="68ED2EDB" w14:textId="449B0D59" w:rsidR="00194C4A" w:rsidRPr="00733F0D" w:rsidRDefault="00194C4A" w:rsidP="00194C4A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</w:pPr>
                      <w:r w:rsidRPr="00733F0D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  <w:t xml:space="preserve">V </w:t>
                      </w:r>
                      <w:r w:rsidR="00032DF7" w:rsidRPr="00733F0D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  <w:t>Bruntálu</w:t>
                      </w:r>
                      <w:r w:rsidRPr="00733F0D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  <w:t xml:space="preserve">, dne </w:t>
                      </w:r>
                    </w:p>
                    <w:p w14:paraId="6E2B6EE2" w14:textId="77777777" w:rsidR="00194C4A" w:rsidRPr="00884BA0" w:rsidRDefault="00194C4A" w:rsidP="00194C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349C073" w14:textId="77777777" w:rsidR="00194C4A" w:rsidRDefault="00194C4A" w:rsidP="00194C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F68C86F" w14:textId="77777777" w:rsidR="003B66F5" w:rsidRPr="00884BA0" w:rsidRDefault="003B66F5" w:rsidP="00194C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1DDF6D5" w14:textId="77777777" w:rsidR="00194C4A" w:rsidRPr="00884BA0" w:rsidRDefault="00194C4A" w:rsidP="00194C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B531F2B" w14:textId="77777777" w:rsidR="00194C4A" w:rsidRPr="00884BA0" w:rsidRDefault="00194C4A" w:rsidP="00194C4A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</w:pPr>
                      <w:r w:rsidRPr="00884BA0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  <w:t>................................................</w:t>
                      </w:r>
                    </w:p>
                    <w:p w14:paraId="3EDFB400" w14:textId="77777777" w:rsidR="00A83F04" w:rsidRPr="00733F0D" w:rsidRDefault="00A83F04" w:rsidP="00194C4A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sz w:val="22"/>
                          <w:szCs w:val="22"/>
                          <w:lang w:eastAsia="cs-CZ"/>
                        </w:rPr>
                      </w:pPr>
                      <w:r w:rsidRPr="00733F0D">
                        <w:rPr>
                          <w:rFonts w:ascii="Arial" w:eastAsia="Times New Roman" w:hAnsi="Arial" w:cs="Arial"/>
                          <w:bCs/>
                          <w:sz w:val="22"/>
                          <w:szCs w:val="22"/>
                          <w:lang w:eastAsia="cs-CZ"/>
                        </w:rPr>
                        <w:t>Za Pořadatele</w:t>
                      </w:r>
                    </w:p>
                    <w:p w14:paraId="7DB3B002" w14:textId="65864A35" w:rsidR="00E07ED7" w:rsidRPr="00733F0D" w:rsidRDefault="00391FDB" w:rsidP="00E07ED7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sz w:val="22"/>
                          <w:szCs w:val="22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22"/>
                          <w:szCs w:val="22"/>
                          <w:lang w:eastAsia="cs-CZ"/>
                        </w:rPr>
                        <w:t>xxxxxxxxxxxxxxx</w:t>
                      </w:r>
                      <w:bookmarkStart w:id="1" w:name="_GoBack"/>
                      <w:bookmarkEnd w:id="1"/>
                    </w:p>
                    <w:p w14:paraId="275FC0BF" w14:textId="0C8C25B1" w:rsidR="00194C4A" w:rsidRPr="00733F0D" w:rsidRDefault="00E07ED7" w:rsidP="00194C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33F0D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cs-CZ"/>
                        </w:rPr>
                        <w:t>Město Bruntál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6202" w:rsidRPr="00884BA0" w:rsidSect="00C454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1234"/>
    <w:multiLevelType w:val="multilevel"/>
    <w:tmpl w:val="04EC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438D4"/>
    <w:multiLevelType w:val="multilevel"/>
    <w:tmpl w:val="CE48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252EF"/>
    <w:multiLevelType w:val="multilevel"/>
    <w:tmpl w:val="742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955B1D"/>
    <w:multiLevelType w:val="multilevel"/>
    <w:tmpl w:val="8080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5772A"/>
    <w:multiLevelType w:val="hybridMultilevel"/>
    <w:tmpl w:val="0CB6222E"/>
    <w:lvl w:ilvl="0" w:tplc="A546D6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41739"/>
    <w:multiLevelType w:val="multilevel"/>
    <w:tmpl w:val="4C5E2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24"/>
    <w:rsid w:val="00032DF7"/>
    <w:rsid w:val="00052F3E"/>
    <w:rsid w:val="00055248"/>
    <w:rsid w:val="000B1AF5"/>
    <w:rsid w:val="00191FA0"/>
    <w:rsid w:val="00194C4A"/>
    <w:rsid w:val="001C3C02"/>
    <w:rsid w:val="001F6202"/>
    <w:rsid w:val="00251F9B"/>
    <w:rsid w:val="00253FA5"/>
    <w:rsid w:val="00266E99"/>
    <w:rsid w:val="003608A9"/>
    <w:rsid w:val="00386FC7"/>
    <w:rsid w:val="00391FDB"/>
    <w:rsid w:val="003B3694"/>
    <w:rsid w:val="003B66F5"/>
    <w:rsid w:val="00403BE7"/>
    <w:rsid w:val="004064AE"/>
    <w:rsid w:val="00406671"/>
    <w:rsid w:val="00431B59"/>
    <w:rsid w:val="004408D3"/>
    <w:rsid w:val="004861CD"/>
    <w:rsid w:val="004C008D"/>
    <w:rsid w:val="00503C5D"/>
    <w:rsid w:val="00553D3E"/>
    <w:rsid w:val="00567A7A"/>
    <w:rsid w:val="005B1532"/>
    <w:rsid w:val="005B32C7"/>
    <w:rsid w:val="005F6F8A"/>
    <w:rsid w:val="00661552"/>
    <w:rsid w:val="006A12B8"/>
    <w:rsid w:val="006B51E5"/>
    <w:rsid w:val="006C0997"/>
    <w:rsid w:val="006F691E"/>
    <w:rsid w:val="00733F0D"/>
    <w:rsid w:val="007433C2"/>
    <w:rsid w:val="007D4E20"/>
    <w:rsid w:val="007D570D"/>
    <w:rsid w:val="007E267C"/>
    <w:rsid w:val="00814AEA"/>
    <w:rsid w:val="008250DB"/>
    <w:rsid w:val="00884BA0"/>
    <w:rsid w:val="008C663E"/>
    <w:rsid w:val="008E103C"/>
    <w:rsid w:val="0090428A"/>
    <w:rsid w:val="00905FAE"/>
    <w:rsid w:val="00936F24"/>
    <w:rsid w:val="00986C21"/>
    <w:rsid w:val="009C5F70"/>
    <w:rsid w:val="009C6709"/>
    <w:rsid w:val="00A304CD"/>
    <w:rsid w:val="00A64216"/>
    <w:rsid w:val="00A7049E"/>
    <w:rsid w:val="00A83F04"/>
    <w:rsid w:val="00AD4D1B"/>
    <w:rsid w:val="00AE2315"/>
    <w:rsid w:val="00AE798B"/>
    <w:rsid w:val="00B0471C"/>
    <w:rsid w:val="00B20079"/>
    <w:rsid w:val="00BD0456"/>
    <w:rsid w:val="00C069EF"/>
    <w:rsid w:val="00C4242C"/>
    <w:rsid w:val="00C45470"/>
    <w:rsid w:val="00C74DEE"/>
    <w:rsid w:val="00CD636F"/>
    <w:rsid w:val="00D16ED5"/>
    <w:rsid w:val="00D67E7D"/>
    <w:rsid w:val="00D708C7"/>
    <w:rsid w:val="00D94881"/>
    <w:rsid w:val="00DB2447"/>
    <w:rsid w:val="00E07ED7"/>
    <w:rsid w:val="00E55E78"/>
    <w:rsid w:val="00E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DF3A"/>
  <w14:defaultImageDpi w14:val="32767"/>
  <w15:docId w15:val="{A23F8303-3378-8346-96CF-F746BF91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61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53F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3F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253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0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0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7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4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7DE7D0-4D16-4617-9B48-64D26D3A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1671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 Sloupenský</dc:creator>
  <cp:keywords/>
  <dc:description/>
  <cp:lastModifiedBy>Sedláčková Zdeňka</cp:lastModifiedBy>
  <cp:revision>4</cp:revision>
  <cp:lastPrinted>2019-01-01T21:29:00Z</cp:lastPrinted>
  <dcterms:created xsi:type="dcterms:W3CDTF">2024-11-08T05:44:00Z</dcterms:created>
  <dcterms:modified xsi:type="dcterms:W3CDTF">2024-11-08T11:18:00Z</dcterms:modified>
</cp:coreProperties>
</file>