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4DE8C" w14:textId="77777777" w:rsidR="00CA5F9D" w:rsidRDefault="007F5CC9">
      <w:pPr>
        <w:pStyle w:val="Zkladntext40"/>
        <w:framePr w:w="1906" w:h="350" w:wrap="none" w:hAnchor="page" w:x="9115" w:y="1"/>
        <w:shd w:val="clear" w:color="auto" w:fill="auto"/>
        <w:spacing w:after="0"/>
        <w:jc w:val="right"/>
      </w:pPr>
      <w:r>
        <w:t>OBJEDNÁVKA</w:t>
      </w:r>
    </w:p>
    <w:p w14:paraId="03F4DE8D" w14:textId="77777777" w:rsidR="00CA5F9D" w:rsidRDefault="00CA5F9D">
      <w:pPr>
        <w:spacing w:after="349" w:line="1" w:lineRule="exact"/>
      </w:pPr>
    </w:p>
    <w:p w14:paraId="03F4DE8E" w14:textId="77777777" w:rsidR="00CA5F9D" w:rsidRDefault="00CA5F9D">
      <w:pPr>
        <w:spacing w:line="1" w:lineRule="exact"/>
        <w:sectPr w:rsidR="00CA5F9D">
          <w:footerReference w:type="default" r:id="rId7"/>
          <w:pgSz w:w="11900" w:h="16840"/>
          <w:pgMar w:top="800" w:right="880" w:bottom="1074" w:left="416" w:header="372" w:footer="3" w:gutter="0"/>
          <w:pgNumType w:start="1"/>
          <w:cols w:space="720"/>
          <w:noEndnote/>
          <w:docGrid w:linePitch="360"/>
        </w:sectPr>
      </w:pPr>
    </w:p>
    <w:p w14:paraId="03F4DE8F" w14:textId="77777777" w:rsidR="00CA5F9D" w:rsidRDefault="007F5CC9">
      <w:pPr>
        <w:spacing w:line="1" w:lineRule="exact"/>
      </w:pPr>
      <w:r>
        <w:rPr>
          <w:noProof/>
        </w:rPr>
        <w:drawing>
          <wp:anchor distT="0" distB="0" distL="88900" distR="88900" simplePos="0" relativeHeight="125829378" behindDoc="0" locked="0" layoutInCell="1" allowOverlap="1" wp14:anchorId="03F4DEEC" wp14:editId="03F4DEED">
            <wp:simplePos x="0" y="0"/>
            <wp:positionH relativeFrom="page">
              <wp:posOffset>2898140</wp:posOffset>
            </wp:positionH>
            <wp:positionV relativeFrom="paragraph">
              <wp:posOffset>24130</wp:posOffset>
            </wp:positionV>
            <wp:extent cx="487680" cy="49403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768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4DE90" w14:textId="77777777" w:rsidR="00CA5F9D" w:rsidRDefault="007F5CC9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OJE-4210</w:t>
      </w:r>
    </w:p>
    <w:p w14:paraId="03F4DE91" w14:textId="77777777" w:rsidR="00CA5F9D" w:rsidRPr="003B0369" w:rsidRDefault="007F5CC9">
      <w:pPr>
        <w:pStyle w:val="Zkladntext50"/>
        <w:shd w:val="clear" w:color="auto" w:fill="auto"/>
        <w:rPr>
          <w:b/>
          <w:bCs/>
          <w:sz w:val="12"/>
          <w:szCs w:val="12"/>
        </w:rPr>
      </w:pPr>
      <w:r w:rsidRPr="003B0369">
        <w:rPr>
          <w:b/>
          <w:bCs/>
          <w:sz w:val="12"/>
          <w:szCs w:val="12"/>
        </w:rPr>
        <w:t>V</w:t>
      </w:r>
    </w:p>
    <w:p w14:paraId="03F4DE92" w14:textId="77777777" w:rsidR="00CA5F9D" w:rsidRDefault="007F5CC9">
      <w:pPr>
        <w:pStyle w:val="Zkladntext20"/>
        <w:shd w:val="clear" w:color="auto" w:fill="auto"/>
        <w:spacing w:after="80" w:line="180" w:lineRule="auto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3F4DE93" w14:textId="77777777" w:rsidR="00CA5F9D" w:rsidRDefault="007F5CC9">
      <w:pPr>
        <w:pStyle w:val="Zkladntext1"/>
        <w:shd w:val="clear" w:color="auto" w:fill="auto"/>
      </w:pPr>
      <w:r>
        <w:t>Národní galerie v Praze</w:t>
      </w:r>
    </w:p>
    <w:p w14:paraId="03F4DE94" w14:textId="77777777" w:rsidR="00CA5F9D" w:rsidRDefault="007F5CC9">
      <w:pPr>
        <w:pStyle w:val="Zkladntext1"/>
        <w:shd w:val="clear" w:color="auto" w:fill="auto"/>
      </w:pPr>
      <w:r>
        <w:t>Staroměstské náměstí 12</w:t>
      </w:r>
    </w:p>
    <w:p w14:paraId="03F4DE95" w14:textId="77777777" w:rsidR="00CA5F9D" w:rsidRDefault="007F5CC9">
      <w:pPr>
        <w:pStyle w:val="Zkladntext1"/>
        <w:shd w:val="clear" w:color="auto" w:fill="auto"/>
        <w:spacing w:after="180"/>
      </w:pPr>
      <w:r>
        <w:t>110 15 Praha 1</w:t>
      </w:r>
    </w:p>
    <w:p w14:paraId="50BF0DB1" w14:textId="77777777" w:rsidR="00316759" w:rsidRDefault="007F5CC9">
      <w:pPr>
        <w:pStyle w:val="Zkladntext1"/>
        <w:shd w:val="clear" w:color="auto" w:fill="auto"/>
      </w:pPr>
      <w:r>
        <w:t xml:space="preserve">Zřízena zákonem č. 148/1949 Sb., </w:t>
      </w:r>
    </w:p>
    <w:p w14:paraId="03F4DE96" w14:textId="373393EF" w:rsidR="00CA5F9D" w:rsidRDefault="007F5CC9">
      <w:pPr>
        <w:pStyle w:val="Zkladntext1"/>
        <w:shd w:val="clear" w:color="auto" w:fill="auto"/>
      </w:pPr>
      <w:r>
        <w:t>o Národní galerii v Praze</w:t>
      </w:r>
    </w:p>
    <w:p w14:paraId="03F4DE97" w14:textId="77777777" w:rsidR="00CA5F9D" w:rsidRDefault="007F5CC9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4210/2024</w:t>
      </w:r>
    </w:p>
    <w:p w14:paraId="03F4DE98" w14:textId="77777777" w:rsidR="00CA5F9D" w:rsidRDefault="007F5CC9">
      <w:pPr>
        <w:pStyle w:val="Zkladntext40"/>
        <w:shd w:val="clear" w:color="auto" w:fill="auto"/>
        <w:spacing w:after="60"/>
      </w:pPr>
      <w:r>
        <w:t>DODAVATEL</w:t>
      </w:r>
    </w:p>
    <w:p w14:paraId="03F4DE99" w14:textId="77777777" w:rsidR="00CA5F9D" w:rsidRDefault="007F5CC9">
      <w:pPr>
        <w:pStyle w:val="Zkladntext20"/>
        <w:shd w:val="clear" w:color="auto" w:fill="auto"/>
        <w:spacing w:after="180"/>
      </w:pPr>
      <w:r>
        <w:t>"ETNA" spol. s r.o.</w:t>
      </w:r>
    </w:p>
    <w:p w14:paraId="58A8207A" w14:textId="77777777" w:rsidR="003B0369" w:rsidRDefault="003B0369">
      <w:pPr>
        <w:pStyle w:val="Zkladntext20"/>
        <w:shd w:val="clear" w:color="auto" w:fill="auto"/>
        <w:spacing w:after="0"/>
      </w:pPr>
      <w:r>
        <w:t xml:space="preserve"> Újezd 409/19 </w:t>
      </w:r>
    </w:p>
    <w:p w14:paraId="74B36A6D" w14:textId="77777777" w:rsidR="003B0369" w:rsidRDefault="003B0369">
      <w:pPr>
        <w:pStyle w:val="Zkladntext20"/>
        <w:shd w:val="clear" w:color="auto" w:fill="auto"/>
        <w:spacing w:after="0"/>
      </w:pPr>
      <w:r>
        <w:t xml:space="preserve"> 118 00 Praha 1 </w:t>
      </w:r>
    </w:p>
    <w:p w14:paraId="03F4DE9A" w14:textId="2206DB66" w:rsidR="00CA5F9D" w:rsidRDefault="003B0369">
      <w:pPr>
        <w:pStyle w:val="Zkladntext20"/>
        <w:shd w:val="clear" w:color="auto" w:fill="auto"/>
        <w:spacing w:after="0"/>
        <w:sectPr w:rsidR="00CA5F9D">
          <w:type w:val="continuous"/>
          <w:pgSz w:w="11900" w:h="16840"/>
          <w:pgMar w:top="800" w:right="3094" w:bottom="4531" w:left="484" w:header="0" w:footer="3" w:gutter="0"/>
          <w:cols w:num="2" w:space="1564"/>
          <w:noEndnote/>
          <w:docGrid w:linePitch="360"/>
        </w:sectPr>
      </w:pPr>
      <w:r>
        <w:t xml:space="preserve"> Česká republika</w:t>
      </w:r>
    </w:p>
    <w:p w14:paraId="03F4DE9B" w14:textId="77777777" w:rsidR="00CA5F9D" w:rsidRDefault="00CA5F9D">
      <w:pPr>
        <w:spacing w:before="99" w:after="99" w:line="240" w:lineRule="exact"/>
        <w:rPr>
          <w:sz w:val="19"/>
          <w:szCs w:val="19"/>
        </w:rPr>
      </w:pPr>
    </w:p>
    <w:p w14:paraId="03F4DE9C" w14:textId="77777777" w:rsidR="00CA5F9D" w:rsidRDefault="00CA5F9D">
      <w:pPr>
        <w:spacing w:line="1" w:lineRule="exact"/>
        <w:sectPr w:rsidR="00CA5F9D">
          <w:type w:val="continuous"/>
          <w:pgSz w:w="11900" w:h="16840"/>
          <w:pgMar w:top="800" w:right="0" w:bottom="1074" w:left="0" w:header="0" w:footer="3" w:gutter="0"/>
          <w:cols w:space="720"/>
          <w:noEndnote/>
          <w:docGrid w:linePitch="360"/>
        </w:sectPr>
      </w:pPr>
    </w:p>
    <w:p w14:paraId="03F4DE9D" w14:textId="77777777" w:rsidR="00CA5F9D" w:rsidRDefault="007F5CC9">
      <w:pPr>
        <w:pStyle w:val="Zkladntext1"/>
        <w:framePr w:w="2078" w:h="499" w:wrap="none" w:vAnchor="text" w:hAnchor="page" w:x="485" w:y="21"/>
        <w:shd w:val="clear" w:color="auto" w:fill="auto"/>
        <w:spacing w:after="60"/>
      </w:pPr>
      <w:r>
        <w:rPr>
          <w:b/>
          <w:bCs/>
        </w:rPr>
        <w:t>IČ</w:t>
      </w:r>
    </w:p>
    <w:p w14:paraId="03F4DE9E" w14:textId="0806C92D" w:rsidR="00CA5F9D" w:rsidRDefault="007F5CC9">
      <w:pPr>
        <w:pStyle w:val="Zkladntext1"/>
        <w:framePr w:w="2078" w:h="499" w:wrap="none" w:vAnchor="text" w:hAnchor="page" w:x="485" w:y="21"/>
        <w:shd w:val="clear" w:color="auto" w:fill="auto"/>
      </w:pPr>
      <w:r>
        <w:rPr>
          <w:b/>
          <w:bCs/>
        </w:rPr>
        <w:t xml:space="preserve">Typ </w:t>
      </w:r>
      <w:r w:rsidR="00316759">
        <w:rPr>
          <w:b/>
          <w:bCs/>
        </w:rPr>
        <w:t xml:space="preserve">   </w:t>
      </w:r>
      <w:r>
        <w:t xml:space="preserve">Příspěvková </w:t>
      </w:r>
      <w:r>
        <w:t>organizace</w:t>
      </w:r>
    </w:p>
    <w:p w14:paraId="03F4DE9F" w14:textId="77777777" w:rsidR="00CA5F9D" w:rsidRDefault="007F5CC9">
      <w:pPr>
        <w:pStyle w:val="Zkladntext1"/>
        <w:framePr w:w="2405" w:h="226" w:wrap="none" w:vAnchor="text" w:hAnchor="page" w:x="921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03F4DEA0" w14:textId="61CEE597" w:rsidR="00CA5F9D" w:rsidRDefault="007F5CC9">
      <w:pPr>
        <w:pStyle w:val="Zkladntext1"/>
        <w:framePr w:w="1210" w:h="230" w:wrap="none" w:vAnchor="text" w:hAnchor="page" w:x="5601" w:y="21"/>
        <w:shd w:val="clear" w:color="auto" w:fill="auto"/>
      </w:pPr>
      <w:r>
        <w:rPr>
          <w:b/>
          <w:bCs/>
        </w:rPr>
        <w:t xml:space="preserve">IČ </w:t>
      </w:r>
      <w:r w:rsidR="003B0369">
        <w:rPr>
          <w:b/>
          <w:bCs/>
        </w:rPr>
        <w:t xml:space="preserve">       </w:t>
      </w:r>
      <w:r>
        <w:t>45309621</w:t>
      </w:r>
    </w:p>
    <w:p w14:paraId="03F4DEA1" w14:textId="77777777" w:rsidR="00CA5F9D" w:rsidRDefault="007F5CC9">
      <w:pPr>
        <w:pStyle w:val="Zkladntext1"/>
        <w:framePr w:w="1272" w:h="221" w:wrap="none" w:vAnchor="text" w:hAnchor="page" w:x="7469" w:y="21"/>
        <w:shd w:val="clear" w:color="auto" w:fill="auto"/>
      </w:pPr>
      <w:r>
        <w:rPr>
          <w:b/>
          <w:bCs/>
        </w:rPr>
        <w:t xml:space="preserve">DIČ </w:t>
      </w:r>
      <w:r>
        <w:t>CZ45309621</w:t>
      </w:r>
    </w:p>
    <w:p w14:paraId="03F4DEA2" w14:textId="43EC9ED3" w:rsidR="00CA5F9D" w:rsidRDefault="007F5CC9" w:rsidP="00015899">
      <w:pPr>
        <w:pStyle w:val="Zkladntext1"/>
        <w:framePr w:w="4402" w:h="2021" w:wrap="none" w:vAnchor="text" w:hAnchor="page" w:x="5582" w:y="241"/>
        <w:shd w:val="clear" w:color="auto" w:fill="auto"/>
        <w:spacing w:after="80"/>
      </w:pPr>
      <w:r>
        <w:rPr>
          <w:b/>
          <w:bCs/>
        </w:rPr>
        <w:t xml:space="preserve">Datum vystavení </w:t>
      </w:r>
      <w:r w:rsidR="00136EE8">
        <w:rPr>
          <w:b/>
          <w:bCs/>
        </w:rPr>
        <w:t xml:space="preserve">   </w:t>
      </w:r>
      <w:r w:rsidR="00015899">
        <w:rPr>
          <w:b/>
          <w:bCs/>
        </w:rPr>
        <w:t xml:space="preserve"> </w:t>
      </w:r>
      <w:r>
        <w:t xml:space="preserve"> </w:t>
      </w:r>
      <w:proofErr w:type="gramStart"/>
      <w:r>
        <w:t xml:space="preserve">12.11.2024  </w:t>
      </w:r>
      <w:r>
        <w:rPr>
          <w:b/>
          <w:bCs/>
        </w:rPr>
        <w:t>Číslo</w:t>
      </w:r>
      <w:proofErr w:type="gramEnd"/>
      <w:r>
        <w:rPr>
          <w:b/>
          <w:bCs/>
        </w:rPr>
        <w:t xml:space="preserve"> jednací </w:t>
      </w:r>
    </w:p>
    <w:p w14:paraId="03F4DEA4" w14:textId="3557F75F" w:rsidR="00CA5F9D" w:rsidRDefault="00136EE8" w:rsidP="003B0369">
      <w:pPr>
        <w:pStyle w:val="Zkladntext1"/>
        <w:framePr w:w="4402" w:h="2021" w:wrap="none" w:vAnchor="text" w:hAnchor="page" w:x="5582" w:y="241"/>
        <w:shd w:val="clear" w:color="auto" w:fill="auto"/>
        <w:tabs>
          <w:tab w:val="left" w:leader="hyphen" w:pos="1344"/>
          <w:tab w:val="left" w:leader="hyphen" w:pos="2117"/>
          <w:tab w:val="left" w:leader="hyphen" w:pos="2208"/>
          <w:tab w:val="left" w:pos="2462"/>
          <w:tab w:val="left" w:leader="hyphen" w:pos="3643"/>
          <w:tab w:val="left" w:leader="hyphen" w:pos="4354"/>
        </w:tabs>
        <w:spacing w:line="262" w:lineRule="auto"/>
        <w:ind w:left="1480" w:hanging="1480"/>
        <w:jc w:val="both"/>
      </w:pPr>
      <w:r>
        <w:rPr>
          <w:b/>
          <w:bCs/>
        </w:rPr>
        <w:t xml:space="preserve">                                                    </w:t>
      </w:r>
      <w:r w:rsidR="00015899">
        <w:rPr>
          <w:b/>
          <w:bCs/>
        </w:rPr>
        <w:t xml:space="preserve"> </w:t>
      </w:r>
      <w:r>
        <w:rPr>
          <w:b/>
          <w:bCs/>
        </w:rPr>
        <w:t xml:space="preserve"> Smlouva </w:t>
      </w:r>
      <w:r w:rsidR="00015899">
        <w:rPr>
          <w:b/>
          <w:bCs/>
        </w:rPr>
        <w:t xml:space="preserve">        </w:t>
      </w:r>
      <w:r>
        <w:t>OBJEDN.</w:t>
      </w:r>
    </w:p>
    <w:p w14:paraId="53FC7F54" w14:textId="77777777" w:rsidR="00136EE8" w:rsidRDefault="00136EE8" w:rsidP="003B0369">
      <w:pPr>
        <w:pStyle w:val="Zkladntext1"/>
        <w:framePr w:w="4402" w:h="2021" w:wrap="none" w:vAnchor="text" w:hAnchor="page" w:x="5582" w:y="241"/>
        <w:shd w:val="clear" w:color="auto" w:fill="auto"/>
        <w:tabs>
          <w:tab w:val="left" w:leader="hyphen" w:pos="1344"/>
          <w:tab w:val="left" w:leader="hyphen" w:pos="2117"/>
          <w:tab w:val="left" w:leader="hyphen" w:pos="2208"/>
          <w:tab w:val="left" w:pos="2462"/>
          <w:tab w:val="left" w:leader="hyphen" w:pos="3643"/>
          <w:tab w:val="left" w:leader="hyphen" w:pos="4354"/>
        </w:tabs>
        <w:spacing w:line="262" w:lineRule="auto"/>
        <w:ind w:left="1480" w:hanging="1480"/>
        <w:jc w:val="both"/>
      </w:pPr>
    </w:p>
    <w:p w14:paraId="03F4DEA5" w14:textId="77777777" w:rsidR="00CA5F9D" w:rsidRDefault="007F5CC9">
      <w:pPr>
        <w:pStyle w:val="Zkladntext1"/>
        <w:framePr w:w="4402" w:h="2021" w:wrap="none" w:vAnchor="text" w:hAnchor="page" w:x="5582" w:y="241"/>
        <w:shd w:val="clear" w:color="auto" w:fill="auto"/>
        <w:spacing w:after="80" w:line="269" w:lineRule="auto"/>
      </w:pPr>
      <w:r>
        <w:rPr>
          <w:b/>
          <w:bCs/>
        </w:rPr>
        <w:t>Požadujeme:</w:t>
      </w:r>
    </w:p>
    <w:p w14:paraId="03F4DEA6" w14:textId="24109627" w:rsidR="00CA5F9D" w:rsidRDefault="007F5CC9">
      <w:pPr>
        <w:pStyle w:val="Zkladntext1"/>
        <w:framePr w:w="4402" w:h="2021" w:wrap="none" w:vAnchor="text" w:hAnchor="page" w:x="5582" w:y="241"/>
        <w:shd w:val="clear" w:color="auto" w:fill="auto"/>
        <w:tabs>
          <w:tab w:val="right" w:pos="1502"/>
          <w:tab w:val="left" w:pos="1546"/>
          <w:tab w:val="left" w:pos="2606"/>
        </w:tabs>
        <w:spacing w:after="80" w:line="269" w:lineRule="auto"/>
      </w:pPr>
      <w:r>
        <w:rPr>
          <w:b/>
          <w:bCs/>
        </w:rPr>
        <w:t>Termín dodání</w:t>
      </w:r>
      <w:r>
        <w:rPr>
          <w:b/>
          <w:bCs/>
        </w:rPr>
        <w:tab/>
      </w:r>
      <w:r w:rsidR="003B0369">
        <w:rPr>
          <w:b/>
          <w:bCs/>
        </w:rPr>
        <w:t xml:space="preserve"> </w:t>
      </w:r>
      <w:r>
        <w:tab/>
        <w:t>21.10.2024</w:t>
      </w:r>
      <w:r>
        <w:tab/>
        <w:t>18.11.2024</w:t>
      </w:r>
    </w:p>
    <w:p w14:paraId="03F4DEA7" w14:textId="77777777" w:rsidR="00CA5F9D" w:rsidRDefault="007F5CC9">
      <w:pPr>
        <w:pStyle w:val="Zkladntext1"/>
        <w:framePr w:w="4402" w:h="2021" w:wrap="none" w:vAnchor="text" w:hAnchor="page" w:x="5582" w:y="241"/>
        <w:shd w:val="clear" w:color="auto" w:fill="auto"/>
        <w:spacing w:after="80" w:line="269" w:lineRule="auto"/>
      </w:pPr>
      <w:r>
        <w:rPr>
          <w:b/>
          <w:bCs/>
        </w:rPr>
        <w:t>Způsob dopravy</w:t>
      </w:r>
    </w:p>
    <w:p w14:paraId="595BD382" w14:textId="77777777" w:rsidR="003B0369" w:rsidRDefault="007F5CC9" w:rsidP="001F4830">
      <w:pPr>
        <w:pStyle w:val="Zkladntext1"/>
        <w:framePr w:w="4402" w:h="2021" w:wrap="none" w:vAnchor="text" w:hAnchor="page" w:x="5582" w:y="241"/>
        <w:shd w:val="clear" w:color="auto" w:fill="auto"/>
        <w:tabs>
          <w:tab w:val="right" w:pos="1498"/>
          <w:tab w:val="left" w:pos="1541"/>
        </w:tabs>
        <w:spacing w:after="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ab/>
        <w:t>Platebním příkazem</w:t>
      </w:r>
    </w:p>
    <w:p w14:paraId="03F4DEA9" w14:textId="6F897398" w:rsidR="00CA5F9D" w:rsidRDefault="007F5CC9" w:rsidP="003B0369">
      <w:pPr>
        <w:pStyle w:val="Zkladntext1"/>
        <w:framePr w:w="4402" w:h="2021" w:wrap="none" w:vAnchor="text" w:hAnchor="page" w:x="5582" w:y="241"/>
        <w:shd w:val="clear" w:color="auto" w:fill="auto"/>
        <w:tabs>
          <w:tab w:val="right" w:pos="1498"/>
          <w:tab w:val="left" w:pos="1541"/>
        </w:tabs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tab/>
        <w:t>30 dnů od data doručení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1886"/>
        <w:gridCol w:w="893"/>
        <w:gridCol w:w="1829"/>
        <w:gridCol w:w="1522"/>
        <w:gridCol w:w="1426"/>
      </w:tblGrid>
      <w:tr w:rsidR="00CA5F9D" w14:paraId="03F4DEAB" w14:textId="77777777">
        <w:trPr>
          <w:trHeight w:hRule="exact" w:val="288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4DEAA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</w:pPr>
            <w:r>
              <w:t xml:space="preserve">Objednáváme u Vás odborné nasvícení výstavy </w:t>
            </w:r>
            <w:proofErr w:type="spellStart"/>
            <w:r>
              <w:t>École</w:t>
            </w:r>
            <w:proofErr w:type="spellEnd"/>
            <w:r>
              <w:t xml:space="preserve"> de Paris: Umělci z Čech a meziválečná Paříž ve Valdštejnské jízdárně dle přiloženého rozsahu</w:t>
            </w:r>
          </w:p>
        </w:tc>
      </w:tr>
      <w:tr w:rsidR="00CA5F9D" w14:paraId="03F4DEB2" w14:textId="77777777">
        <w:trPr>
          <w:trHeight w:hRule="exact" w:val="26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03F4DEAC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</w:pPr>
            <w:r>
              <w:t>CN.</w:t>
            </w:r>
          </w:p>
        </w:tc>
        <w:tc>
          <w:tcPr>
            <w:tcW w:w="1886" w:type="dxa"/>
            <w:shd w:val="clear" w:color="auto" w:fill="FFFFFF"/>
          </w:tcPr>
          <w:p w14:paraId="03F4DEAD" w14:textId="77777777" w:rsidR="00CA5F9D" w:rsidRDefault="00CA5F9D">
            <w:pPr>
              <w:framePr w:w="10589" w:h="1152" w:vSpace="288" w:wrap="none" w:vAnchor="text" w:hAnchor="page" w:x="417" w:y="228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03F4DEAE" w14:textId="77777777" w:rsidR="00CA5F9D" w:rsidRDefault="00CA5F9D">
            <w:pPr>
              <w:framePr w:w="10589" w:h="1152" w:vSpace="288" w:wrap="none" w:vAnchor="text" w:hAnchor="page" w:x="417" w:y="228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03F4DEAF" w14:textId="77777777" w:rsidR="00CA5F9D" w:rsidRDefault="00CA5F9D">
            <w:pPr>
              <w:framePr w:w="10589" w:h="1152" w:vSpace="288" w:wrap="none" w:vAnchor="text" w:hAnchor="page" w:x="417" w:y="228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14:paraId="03F4DEB0" w14:textId="77777777" w:rsidR="00CA5F9D" w:rsidRDefault="00CA5F9D">
            <w:pPr>
              <w:framePr w:w="10589" w:h="1152" w:vSpace="288" w:wrap="none" w:vAnchor="text" w:hAnchor="page" w:x="417" w:y="22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/>
          </w:tcPr>
          <w:p w14:paraId="03F4DEB1" w14:textId="77777777" w:rsidR="00CA5F9D" w:rsidRDefault="00CA5F9D">
            <w:pPr>
              <w:framePr w:w="10589" w:h="1152" w:vSpace="288" w:wrap="none" w:vAnchor="text" w:hAnchor="page" w:x="417" w:y="2281"/>
              <w:rPr>
                <w:sz w:val="10"/>
                <w:szCs w:val="10"/>
              </w:rPr>
            </w:pPr>
          </w:p>
        </w:tc>
      </w:tr>
      <w:tr w:rsidR="00CA5F9D" w14:paraId="03F4DEB9" w14:textId="77777777">
        <w:trPr>
          <w:trHeight w:hRule="exact" w:val="30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4DEB3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</w:pPr>
            <w:r>
              <w:t>Položka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4DEB4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ind w:firstLine="740"/>
            </w:pPr>
            <w:r>
              <w:t>Množství MJ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4DEB5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4DEB6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4DEB7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ind w:firstLine="620"/>
              <w:jc w:val="both"/>
            </w:pPr>
            <w:r>
              <w:t>DPH/MJ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4DEB8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jc w:val="right"/>
            </w:pPr>
            <w:r>
              <w:t>Celkem s DPH</w:t>
            </w:r>
          </w:p>
        </w:tc>
      </w:tr>
      <w:tr w:rsidR="00CA5F9D" w14:paraId="03F4DEC0" w14:textId="77777777">
        <w:trPr>
          <w:trHeight w:hRule="exact" w:val="298"/>
        </w:trPr>
        <w:tc>
          <w:tcPr>
            <w:tcW w:w="3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4DEBA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</w:pPr>
            <w:proofErr w:type="spellStart"/>
            <w:r>
              <w:t>Ecole</w:t>
            </w:r>
            <w:proofErr w:type="spellEnd"/>
            <w:r>
              <w:t xml:space="preserve"> de Paris nasvícení výstavy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F4DEBB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F4DEBC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ind w:firstLine="400"/>
            </w:pPr>
            <w:r>
              <w:t>21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F4DEBD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ind w:firstLine="640"/>
            </w:pPr>
            <w:r>
              <w:t>57 910.00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F4DEBE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jc w:val="center"/>
            </w:pPr>
            <w:r>
              <w:t>12 161.10</w:t>
            </w:r>
          </w:p>
        </w:tc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4DEBF" w14:textId="77777777" w:rsidR="00CA5F9D" w:rsidRDefault="007F5CC9">
            <w:pPr>
              <w:pStyle w:val="Jin0"/>
              <w:framePr w:w="10589" w:h="1152" w:vSpace="288" w:wrap="none" w:vAnchor="text" w:hAnchor="page" w:x="417" w:y="2281"/>
              <w:shd w:val="clear" w:color="auto" w:fill="auto"/>
              <w:ind w:firstLine="540"/>
            </w:pPr>
            <w:r>
              <w:t>70 071.10</w:t>
            </w:r>
          </w:p>
        </w:tc>
      </w:tr>
    </w:tbl>
    <w:p w14:paraId="03F4DEC1" w14:textId="77777777" w:rsidR="00CA5F9D" w:rsidRDefault="00CA5F9D">
      <w:pPr>
        <w:framePr w:w="10589" w:h="1152" w:vSpace="288" w:wrap="none" w:vAnchor="text" w:hAnchor="page" w:x="417" w:y="2281"/>
        <w:spacing w:line="1" w:lineRule="exact"/>
      </w:pPr>
    </w:p>
    <w:p w14:paraId="03F4DEC2" w14:textId="77777777" w:rsidR="00CA5F9D" w:rsidRDefault="007F5CC9">
      <w:pPr>
        <w:pStyle w:val="Titulektabulky0"/>
        <w:framePr w:w="1752" w:h="216" w:wrap="none" w:vAnchor="text" w:hAnchor="page" w:x="5764" w:y="3505"/>
        <w:shd w:val="clear" w:color="auto" w:fill="auto"/>
      </w:pPr>
      <w:r>
        <w:t>Přibližná celková cena</w:t>
      </w:r>
    </w:p>
    <w:p w14:paraId="03F4DEC3" w14:textId="77777777" w:rsidR="00CA5F9D" w:rsidRDefault="007F5CC9">
      <w:pPr>
        <w:pStyle w:val="Titulektabulky0"/>
        <w:framePr w:w="1138" w:h="216" w:wrap="none" w:vAnchor="text" w:hAnchor="page" w:x="9595" w:y="3505"/>
        <w:shd w:val="clear" w:color="auto" w:fill="auto"/>
      </w:pPr>
      <w:r>
        <w:t>70 071.10 Kč</w:t>
      </w:r>
    </w:p>
    <w:p w14:paraId="03F4DEC4" w14:textId="77777777" w:rsidR="00CA5F9D" w:rsidRDefault="007F5CC9">
      <w:pPr>
        <w:pStyle w:val="Zkladntext1"/>
        <w:framePr w:w="1877" w:h="470" w:wrap="none" w:vAnchor="text" w:hAnchor="page" w:x="499" w:y="3491"/>
        <w:shd w:val="clear" w:color="auto" w:fill="auto"/>
        <w:spacing w:after="40"/>
      </w:pPr>
      <w:r>
        <w:rPr>
          <w:b/>
          <w:bCs/>
        </w:rPr>
        <w:t>Vystavil(a)</w:t>
      </w:r>
    </w:p>
    <w:p w14:paraId="03F4DEC5" w14:textId="6C59DAE2" w:rsidR="00CA5F9D" w:rsidRDefault="00EC033F">
      <w:pPr>
        <w:pStyle w:val="Zkladntext1"/>
        <w:framePr w:w="1877" w:h="470" w:wrap="none" w:vAnchor="text" w:hAnchor="page" w:x="499" w:y="3491"/>
        <w:shd w:val="clear" w:color="auto" w:fill="auto"/>
      </w:pPr>
      <w:r>
        <w:t>XXXXXXXXXXXXXXXXXXXX</w:t>
      </w:r>
    </w:p>
    <w:p w14:paraId="03F4DEC6" w14:textId="41B55A28" w:rsidR="00CA5F9D" w:rsidRDefault="007F5CC9">
      <w:pPr>
        <w:pStyle w:val="Zkladntext1"/>
        <w:framePr w:w="3168" w:h="216" w:wrap="none" w:vAnchor="text" w:hAnchor="page" w:x="513" w:y="4215"/>
        <w:shd w:val="clear" w:color="auto" w:fill="auto"/>
      </w:pPr>
      <w:r>
        <w:t xml:space="preserve">E-mail: </w:t>
      </w:r>
      <w:r w:rsidR="00580359">
        <w:t>XXXXXXXXXXXXXXXXXXXX</w:t>
      </w:r>
      <w:hyperlink r:id="rId9" w:history="1"/>
    </w:p>
    <w:p w14:paraId="03F4DEC7" w14:textId="77777777" w:rsidR="00CA5F9D" w:rsidRDefault="007F5CC9">
      <w:pPr>
        <w:pStyle w:val="Zkladntext1"/>
        <w:framePr w:w="10118" w:h="715" w:wrap="none" w:vAnchor="text" w:hAnchor="page" w:x="513" w:y="5017"/>
        <w:shd w:val="clear" w:color="auto" w:fill="auto"/>
        <w:tabs>
          <w:tab w:val="left" w:leader="dot" w:pos="1002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3F4DEC8" w14:textId="0520D133" w:rsidR="00CA5F9D" w:rsidRDefault="007F5CC9">
      <w:pPr>
        <w:pStyle w:val="Zkladntext1"/>
        <w:framePr w:w="10118" w:h="715" w:wrap="none" w:vAnchor="text" w:hAnchor="page" w:x="513" w:y="5017"/>
        <w:shd w:val="clear" w:color="auto" w:fill="auto"/>
      </w:pPr>
      <w:r>
        <w:t>Dle § 6 odst.</w:t>
      </w:r>
      <w:r w:rsidR="00EC033F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3F4DEC9" w14:textId="77777777" w:rsidR="00CA5F9D" w:rsidRDefault="007F5CC9">
      <w:pPr>
        <w:pStyle w:val="Zkladntext1"/>
        <w:framePr w:w="4277" w:h="250" w:wrap="none" w:vAnchor="text" w:hAnchor="page" w:x="509" w:y="5852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3F4DECA" w14:textId="6D87FF07" w:rsidR="00CA5F9D" w:rsidRDefault="007F5CC9" w:rsidP="00EC033F">
      <w:pPr>
        <w:pStyle w:val="Zkladntext1"/>
        <w:framePr w:w="9461" w:h="749" w:wrap="none" w:vAnchor="text" w:hAnchor="page" w:x="518" w:y="6236"/>
        <w:shd w:val="clear" w:color="auto" w:fill="auto"/>
        <w:tabs>
          <w:tab w:val="left" w:pos="4066"/>
        </w:tabs>
        <w:spacing w:line="470" w:lineRule="auto"/>
      </w:pPr>
      <w:r>
        <w:t xml:space="preserve">Potvrzené a odsouhlasené faktury spolu s objednávkou, případně předávacím či srovnávacím protokolem zasílejte na </w:t>
      </w:r>
      <w:r w:rsidR="005D5788">
        <w:t>XXXXXXXXXXXXXXXXXX</w:t>
      </w:r>
    </w:p>
    <w:p w14:paraId="03F4DECB" w14:textId="318D9370" w:rsidR="00CA5F9D" w:rsidRDefault="007F5CC9">
      <w:pPr>
        <w:pStyle w:val="Zkladntext1"/>
        <w:framePr w:w="4138" w:h="912" w:wrap="none" w:vAnchor="text" w:hAnchor="page" w:x="518" w:y="6611"/>
        <w:shd w:val="clear" w:color="auto" w:fill="auto"/>
        <w:spacing w:after="80"/>
      </w:pPr>
      <w:proofErr w:type="gramStart"/>
      <w:r>
        <w:t xml:space="preserve">Datum:   </w:t>
      </w:r>
      <w:proofErr w:type="gramEnd"/>
      <w:r>
        <w:t xml:space="preserve"> 14. 11. 2024</w:t>
      </w:r>
    </w:p>
    <w:p w14:paraId="03F4DECC" w14:textId="77777777" w:rsidR="00CA5F9D" w:rsidRDefault="007F5CC9">
      <w:pPr>
        <w:pStyle w:val="Zkladntext1"/>
        <w:framePr w:w="4138" w:h="912" w:wrap="none" w:vAnchor="text" w:hAnchor="page" w:x="518" w:y="6611"/>
        <w:shd w:val="clear" w:color="auto" w:fill="auto"/>
      </w:pPr>
      <w:r>
        <w:rPr>
          <w:b/>
          <w:bCs/>
        </w:rPr>
        <w:t>Platné elektronické podpisy:</w:t>
      </w:r>
    </w:p>
    <w:p w14:paraId="03F4DECD" w14:textId="634359A4" w:rsidR="00CA5F9D" w:rsidRDefault="007F5CC9">
      <w:pPr>
        <w:pStyle w:val="Zkladntext1"/>
        <w:framePr w:w="4138" w:h="912" w:wrap="none" w:vAnchor="text" w:hAnchor="page" w:x="518" w:y="6611"/>
        <w:numPr>
          <w:ilvl w:val="0"/>
          <w:numId w:val="1"/>
        </w:numPr>
        <w:shd w:val="clear" w:color="auto" w:fill="auto"/>
        <w:tabs>
          <w:tab w:val="left" w:pos="811"/>
        </w:tabs>
      </w:pPr>
      <w:r>
        <w:t xml:space="preserve">15:40:42 - </w:t>
      </w:r>
      <w:proofErr w:type="gramStart"/>
      <w:r w:rsidR="005D5788">
        <w:t>XXXXXXXXXXXXXX</w:t>
      </w:r>
      <w:r>
        <w:rPr>
          <w:lang w:val="en-US" w:eastAsia="en-US" w:bidi="en-US"/>
        </w:rPr>
        <w:t xml:space="preserve"> </w:t>
      </w:r>
      <w:r>
        <w:t>- příkazce</w:t>
      </w:r>
      <w:proofErr w:type="gramEnd"/>
      <w:r>
        <w:t xml:space="preserve"> operace</w:t>
      </w:r>
    </w:p>
    <w:p w14:paraId="03F4DECE" w14:textId="3E8576C2" w:rsidR="00CA5F9D" w:rsidRDefault="007F5CC9">
      <w:pPr>
        <w:pStyle w:val="Zkladntext1"/>
        <w:framePr w:w="4138" w:h="912" w:wrap="none" w:vAnchor="text" w:hAnchor="page" w:x="518" w:y="6611"/>
        <w:numPr>
          <w:ilvl w:val="0"/>
          <w:numId w:val="2"/>
        </w:numPr>
        <w:shd w:val="clear" w:color="auto" w:fill="auto"/>
        <w:tabs>
          <w:tab w:val="left" w:pos="811"/>
        </w:tabs>
        <w:spacing w:after="60"/>
      </w:pPr>
      <w:r>
        <w:t xml:space="preserve">11:46:59 - </w:t>
      </w:r>
      <w:proofErr w:type="gramStart"/>
      <w:r w:rsidR="005D5788">
        <w:t>XXXXXXXXXXXXXXX</w:t>
      </w:r>
      <w:r>
        <w:t xml:space="preserve"> - správce</w:t>
      </w:r>
      <w:proofErr w:type="gramEnd"/>
      <w:r>
        <w:t xml:space="preserve"> rozpočtu</w:t>
      </w:r>
    </w:p>
    <w:p w14:paraId="03F4DECF" w14:textId="4E89AF29" w:rsidR="00CA5F9D" w:rsidRDefault="007F5CC9" w:rsidP="007F5CC9">
      <w:pPr>
        <w:pStyle w:val="Zkladntext1"/>
        <w:framePr w:w="3657" w:h="252" w:wrap="none" w:vAnchor="text" w:hAnchor="page" w:x="4589" w:y="6617"/>
        <w:shd w:val="clear" w:color="auto" w:fill="auto"/>
      </w:pPr>
      <w:proofErr w:type="gramStart"/>
      <w:r>
        <w:t xml:space="preserve">Podpis:   </w:t>
      </w:r>
      <w:proofErr w:type="gramEnd"/>
      <w:r>
        <w:t xml:space="preserve">    XXXXXXX</w:t>
      </w:r>
    </w:p>
    <w:p w14:paraId="03F4DED0" w14:textId="6A963353" w:rsidR="00EC033F" w:rsidRDefault="00EC033F" w:rsidP="00EC033F">
      <w:pPr>
        <w:pStyle w:val="Zkladntext20"/>
        <w:framePr w:w="2971" w:h="859" w:wrap="none" w:vAnchor="text" w:hAnchor="page" w:x="6427" w:y="7422"/>
        <w:shd w:val="clear" w:color="auto" w:fill="auto"/>
        <w:spacing w:after="0"/>
      </w:pPr>
      <w:r>
        <w:rPr>
          <w:lang w:val="pl-PL" w:eastAsia="en-US" w:bidi="en-US"/>
        </w:rPr>
        <w:t xml:space="preserve">       razítko</w:t>
      </w:r>
    </w:p>
    <w:p w14:paraId="03F4DED3" w14:textId="41C688F9" w:rsidR="00CA5F9D" w:rsidRDefault="00CA5F9D">
      <w:pPr>
        <w:pStyle w:val="Zkladntext30"/>
        <w:framePr w:w="2971" w:h="859" w:wrap="none" w:vAnchor="text" w:hAnchor="page" w:x="6427" w:y="7422"/>
        <w:shd w:val="clear" w:color="auto" w:fill="auto"/>
      </w:pPr>
    </w:p>
    <w:p w14:paraId="03F4DED4" w14:textId="77777777" w:rsidR="00CA5F9D" w:rsidRDefault="00CA5F9D">
      <w:pPr>
        <w:spacing w:line="360" w:lineRule="exact"/>
      </w:pPr>
    </w:p>
    <w:p w14:paraId="03F4DED5" w14:textId="77777777" w:rsidR="00CA5F9D" w:rsidRDefault="00CA5F9D">
      <w:pPr>
        <w:spacing w:line="360" w:lineRule="exact"/>
      </w:pPr>
    </w:p>
    <w:p w14:paraId="03F4DED6" w14:textId="77777777" w:rsidR="00CA5F9D" w:rsidRDefault="00CA5F9D">
      <w:pPr>
        <w:spacing w:line="360" w:lineRule="exact"/>
      </w:pPr>
    </w:p>
    <w:p w14:paraId="03F4DED7" w14:textId="77777777" w:rsidR="00CA5F9D" w:rsidRDefault="00CA5F9D">
      <w:pPr>
        <w:spacing w:line="360" w:lineRule="exact"/>
      </w:pPr>
    </w:p>
    <w:p w14:paraId="03F4DED8" w14:textId="77777777" w:rsidR="00CA5F9D" w:rsidRDefault="00CA5F9D">
      <w:pPr>
        <w:spacing w:line="360" w:lineRule="exact"/>
      </w:pPr>
    </w:p>
    <w:p w14:paraId="03F4DED9" w14:textId="77777777" w:rsidR="00CA5F9D" w:rsidRDefault="00CA5F9D">
      <w:pPr>
        <w:spacing w:line="360" w:lineRule="exact"/>
      </w:pPr>
    </w:p>
    <w:p w14:paraId="03F4DEDA" w14:textId="77777777" w:rsidR="00CA5F9D" w:rsidRDefault="00CA5F9D">
      <w:pPr>
        <w:spacing w:line="360" w:lineRule="exact"/>
      </w:pPr>
    </w:p>
    <w:p w14:paraId="03F4DEDB" w14:textId="77777777" w:rsidR="00CA5F9D" w:rsidRDefault="00CA5F9D">
      <w:pPr>
        <w:spacing w:line="360" w:lineRule="exact"/>
      </w:pPr>
    </w:p>
    <w:p w14:paraId="03F4DEDC" w14:textId="77777777" w:rsidR="00CA5F9D" w:rsidRDefault="00CA5F9D">
      <w:pPr>
        <w:spacing w:line="360" w:lineRule="exact"/>
      </w:pPr>
    </w:p>
    <w:p w14:paraId="03F4DEDD" w14:textId="77777777" w:rsidR="00CA5F9D" w:rsidRDefault="00CA5F9D">
      <w:pPr>
        <w:spacing w:line="360" w:lineRule="exact"/>
      </w:pPr>
    </w:p>
    <w:p w14:paraId="03F4DEDE" w14:textId="77777777" w:rsidR="00CA5F9D" w:rsidRDefault="00CA5F9D">
      <w:pPr>
        <w:spacing w:line="360" w:lineRule="exact"/>
      </w:pPr>
    </w:p>
    <w:p w14:paraId="03F4DEDF" w14:textId="77777777" w:rsidR="00CA5F9D" w:rsidRDefault="00CA5F9D">
      <w:pPr>
        <w:spacing w:line="360" w:lineRule="exact"/>
      </w:pPr>
    </w:p>
    <w:p w14:paraId="03F4DEE0" w14:textId="77777777" w:rsidR="00CA5F9D" w:rsidRDefault="00CA5F9D">
      <w:pPr>
        <w:spacing w:line="360" w:lineRule="exact"/>
      </w:pPr>
    </w:p>
    <w:p w14:paraId="03F4DEE1" w14:textId="77777777" w:rsidR="00CA5F9D" w:rsidRDefault="00CA5F9D">
      <w:pPr>
        <w:spacing w:line="360" w:lineRule="exact"/>
      </w:pPr>
    </w:p>
    <w:p w14:paraId="03F4DEE2" w14:textId="77777777" w:rsidR="00CA5F9D" w:rsidRDefault="00CA5F9D">
      <w:pPr>
        <w:spacing w:line="360" w:lineRule="exact"/>
      </w:pPr>
    </w:p>
    <w:p w14:paraId="03F4DEE3" w14:textId="77777777" w:rsidR="00CA5F9D" w:rsidRDefault="00CA5F9D">
      <w:pPr>
        <w:spacing w:line="360" w:lineRule="exact"/>
      </w:pPr>
    </w:p>
    <w:p w14:paraId="03F4DEE4" w14:textId="77777777" w:rsidR="00CA5F9D" w:rsidRDefault="00CA5F9D">
      <w:pPr>
        <w:spacing w:line="360" w:lineRule="exact"/>
      </w:pPr>
    </w:p>
    <w:p w14:paraId="03F4DEE5" w14:textId="77777777" w:rsidR="00CA5F9D" w:rsidRDefault="00CA5F9D">
      <w:pPr>
        <w:spacing w:line="360" w:lineRule="exact"/>
      </w:pPr>
    </w:p>
    <w:p w14:paraId="03F4DEE6" w14:textId="77777777" w:rsidR="00CA5F9D" w:rsidRDefault="00CA5F9D">
      <w:pPr>
        <w:spacing w:line="360" w:lineRule="exact"/>
      </w:pPr>
    </w:p>
    <w:p w14:paraId="03F4DEE7" w14:textId="77777777" w:rsidR="00CA5F9D" w:rsidRDefault="00CA5F9D">
      <w:pPr>
        <w:spacing w:line="360" w:lineRule="exact"/>
      </w:pPr>
    </w:p>
    <w:p w14:paraId="03F4DEE8" w14:textId="77777777" w:rsidR="00CA5F9D" w:rsidRDefault="00CA5F9D">
      <w:pPr>
        <w:spacing w:line="360" w:lineRule="exact"/>
      </w:pPr>
    </w:p>
    <w:p w14:paraId="03F4DEE9" w14:textId="77777777" w:rsidR="00CA5F9D" w:rsidRDefault="00CA5F9D">
      <w:pPr>
        <w:spacing w:line="360" w:lineRule="exact"/>
      </w:pPr>
    </w:p>
    <w:p w14:paraId="03F4DEEA" w14:textId="77777777" w:rsidR="00CA5F9D" w:rsidRDefault="00CA5F9D">
      <w:pPr>
        <w:spacing w:after="359" w:line="1" w:lineRule="exact"/>
      </w:pPr>
    </w:p>
    <w:p w14:paraId="03F4DEEB" w14:textId="77777777" w:rsidR="00CA5F9D" w:rsidRDefault="00CA5F9D">
      <w:pPr>
        <w:spacing w:line="1" w:lineRule="exact"/>
      </w:pPr>
    </w:p>
    <w:sectPr w:rsidR="00CA5F9D">
      <w:type w:val="continuous"/>
      <w:pgSz w:w="11900" w:h="16840"/>
      <w:pgMar w:top="800" w:right="880" w:bottom="1074" w:left="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E2894" w14:textId="77777777" w:rsidR="001A048B" w:rsidRDefault="001A048B">
      <w:r>
        <w:separator/>
      </w:r>
    </w:p>
  </w:endnote>
  <w:endnote w:type="continuationSeparator" w:id="0">
    <w:p w14:paraId="2345E510" w14:textId="77777777" w:rsidR="001A048B" w:rsidRDefault="001A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4DEF0" w14:textId="77777777" w:rsidR="00CA5F9D" w:rsidRDefault="007F5CC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F4DEF1" wp14:editId="03F4DEF2">
              <wp:simplePos x="0" y="0"/>
              <wp:positionH relativeFrom="page">
                <wp:posOffset>304165</wp:posOffset>
              </wp:positionH>
              <wp:positionV relativeFrom="page">
                <wp:posOffset>9947910</wp:posOffset>
              </wp:positionV>
              <wp:extent cx="665988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98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4DEF5" w14:textId="77777777" w:rsidR="00CA5F9D" w:rsidRDefault="007F5CC9">
                          <w:pPr>
                            <w:pStyle w:val="Zhlavnebozpat20"/>
                            <w:shd w:val="clear" w:color="auto" w:fill="auto"/>
                            <w:tabs>
                              <w:tab w:val="right" w:pos="6677"/>
                              <w:tab w:val="right" w:pos="1048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4210/2024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4DEF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.95pt;margin-top:783.3pt;width:524.4pt;height:9.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" filled="f" stroked="f">
              <v:textbox style="mso-fit-shape-to-text:t" inset="0,0,0,0">
                <w:txbxContent>
                  <w:p w14:paraId="03F4DEF5" w14:textId="77777777" w:rsidR="00CA5F9D" w:rsidRDefault="007F5CC9">
                    <w:pPr>
                      <w:pStyle w:val="Zhlavnebozpat20"/>
                      <w:shd w:val="clear" w:color="auto" w:fill="auto"/>
                      <w:tabs>
                        <w:tab w:val="right" w:pos="6677"/>
                        <w:tab w:val="right" w:pos="1048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4210/2024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3F4DEF3" wp14:editId="03F4DEF4">
              <wp:simplePos x="0" y="0"/>
              <wp:positionH relativeFrom="page">
                <wp:posOffset>285750</wp:posOffset>
              </wp:positionH>
              <wp:positionV relativeFrom="page">
                <wp:posOffset>9891395</wp:posOffset>
              </wp:positionV>
              <wp:extent cx="67119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9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5pt;margin-top:778.85000000000002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02AAB" w14:textId="77777777" w:rsidR="001A048B" w:rsidRDefault="001A048B"/>
  </w:footnote>
  <w:footnote w:type="continuationSeparator" w:id="0">
    <w:p w14:paraId="73224506" w14:textId="77777777" w:rsidR="001A048B" w:rsidRDefault="001A0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45B55"/>
    <w:multiLevelType w:val="multilevel"/>
    <w:tmpl w:val="32601DA4"/>
    <w:lvl w:ilvl="0">
      <w:start w:val="2024"/>
      <w:numFmt w:val="decimal"/>
      <w:lvlText w:val="13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097D5F"/>
    <w:multiLevelType w:val="multilevel"/>
    <w:tmpl w:val="E1668564"/>
    <w:lvl w:ilvl="0">
      <w:start w:val="2024"/>
      <w:numFmt w:val="decimal"/>
      <w:lvlText w:val="12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0916315">
    <w:abstractNumId w:val="1"/>
  </w:num>
  <w:num w:numId="2" w16cid:durableId="65649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9D"/>
    <w:rsid w:val="00015899"/>
    <w:rsid w:val="00136EE8"/>
    <w:rsid w:val="001A048B"/>
    <w:rsid w:val="001F4830"/>
    <w:rsid w:val="00316759"/>
    <w:rsid w:val="003B0369"/>
    <w:rsid w:val="003B1031"/>
    <w:rsid w:val="00413AFC"/>
    <w:rsid w:val="00580359"/>
    <w:rsid w:val="005D5788"/>
    <w:rsid w:val="007F5CC9"/>
    <w:rsid w:val="00CA5F9D"/>
    <w:rsid w:val="00EC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DE8C"/>
  <w15:docId w15:val="{4B94913B-E943-4A5F-85C7-2BB2252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4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VLINA.SCHNEIDER@NGPRAGU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SKM_C25824111417040</dc:title>
  <dc:subject/>
  <dc:creator/>
  <cp:keywords/>
  <cp:lastModifiedBy>Zdenka Šímová</cp:lastModifiedBy>
  <cp:revision>10</cp:revision>
  <dcterms:created xsi:type="dcterms:W3CDTF">2024-11-18T07:48:00Z</dcterms:created>
  <dcterms:modified xsi:type="dcterms:W3CDTF">2024-11-18T07:58:00Z</dcterms:modified>
</cp:coreProperties>
</file>