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3341D" w14:textId="77777777" w:rsidR="00A853A7" w:rsidRDefault="00F17710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A853A7">
        <w:rPr>
          <w:rFonts w:ascii="Arial" w:hAnsi="Arial" w:cs="Arial"/>
          <w:b/>
          <w:szCs w:val="24"/>
        </w:rPr>
        <w:t xml:space="preserve">MMN, a.s. </w:t>
      </w:r>
      <w:proofErr w:type="spellStart"/>
      <w:r w:rsidR="00A853A7">
        <w:rPr>
          <w:rFonts w:ascii="Arial" w:hAnsi="Arial" w:cs="Arial"/>
          <w:b/>
          <w:szCs w:val="24"/>
        </w:rPr>
        <w:t>Metyšova</w:t>
      </w:r>
      <w:proofErr w:type="spellEnd"/>
      <w:r w:rsidR="00A853A7">
        <w:rPr>
          <w:rFonts w:ascii="Arial" w:hAnsi="Arial" w:cs="Arial"/>
          <w:b/>
          <w:szCs w:val="24"/>
        </w:rPr>
        <w:t xml:space="preserve"> 465, 514 Jilemnice</w:t>
      </w:r>
    </w:p>
    <w:p w14:paraId="3B1314A7" w14:textId="77777777" w:rsidR="009A4F3D" w:rsidRDefault="009A4F3D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</w:p>
    <w:tbl>
      <w:tblPr>
        <w:tblW w:w="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400"/>
      </w:tblGrid>
      <w:tr w:rsidR="005F316F" w:rsidRPr="005F316F" w14:paraId="17190B50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B5C2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Air Care 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C17A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5F316F" w:rsidRPr="005F316F" w14:paraId="1385B317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B310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antidekubitní, Air2Care - SCU, model 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2CB9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F316F" w:rsidRPr="005F316F" w14:paraId="38D1185E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32D4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antidekubitní, Air2Care 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AEB4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316F" w:rsidRPr="005F316F" w14:paraId="2997349B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940E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AVE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C8FB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F316F" w:rsidRPr="005F316F" w14:paraId="4629C11D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D59B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7718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5F316F" w:rsidRPr="005F316F" w14:paraId="62401C50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56DE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5A9D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191</w:t>
            </w:r>
          </w:p>
        </w:tc>
      </w:tr>
      <w:tr w:rsidR="005F316F" w:rsidRPr="005F316F" w14:paraId="7E5C1385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1CC0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DCFA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5F316F" w:rsidRPr="005F316F" w14:paraId="36045374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D811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 1GTP00027-27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DCAB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F316F" w:rsidRPr="005F316F" w14:paraId="370C0753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5FFB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 1gtp0027-81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E06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316F" w:rsidRPr="005F316F" w14:paraId="3327E103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BA77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53BB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5F316F" w:rsidRPr="005F316F" w14:paraId="7DA69F91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ECC9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AA71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5F316F" w:rsidRPr="005F316F" w14:paraId="1F2849D6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7ACD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17DC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F316F" w:rsidRPr="005F316F" w14:paraId="5D510215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5455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Smart Junior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268E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F316F" w:rsidRPr="005F316F" w14:paraId="0BE01339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BA12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013B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</w:tr>
      <w:tr w:rsidR="005F316F" w:rsidRPr="005F316F" w14:paraId="0212E05B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1C91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BC9F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F316F" w:rsidRPr="005F316F" w14:paraId="4E04EE47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5A634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 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5D3A4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5F316F" w:rsidRPr="005F316F" w14:paraId="1DAFC27C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005F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0989" w14:textId="77777777"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16F" w:rsidRPr="005F316F" w14:paraId="123DE827" w14:textId="77777777" w:rsidTr="005F316F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D03B" w14:textId="77777777" w:rsidR="005F316F" w:rsidRPr="005F316F" w:rsidRDefault="005F316F" w:rsidP="005F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68AF" w14:textId="77777777" w:rsidR="005F316F" w:rsidRPr="005F316F" w:rsidRDefault="005F316F" w:rsidP="005F3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358</w:t>
            </w:r>
          </w:p>
        </w:tc>
      </w:tr>
    </w:tbl>
    <w:p w14:paraId="72A18445" w14:textId="77777777" w:rsidR="00895B2C" w:rsidRDefault="00895B2C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</w:p>
    <w:p w14:paraId="13AF7D76" w14:textId="77777777" w:rsidR="004D3D02" w:rsidRDefault="004D3D02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</w:p>
    <w:p w14:paraId="395C437A" w14:textId="77777777" w:rsidR="00895B2C" w:rsidRDefault="00895B2C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500"/>
        <w:gridCol w:w="2700"/>
        <w:gridCol w:w="4060"/>
      </w:tblGrid>
      <w:tr w:rsidR="005F316F" w:rsidRPr="005F316F" w14:paraId="41437801" w14:textId="77777777" w:rsidTr="005F316F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1E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Sériové číslo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AB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Modelové číslo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40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651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Nemocnice  </w:t>
            </w:r>
          </w:p>
        </w:tc>
      </w:tr>
      <w:tr w:rsidR="005F316F" w:rsidRPr="005F316F" w14:paraId="4B064FD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84D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5E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9E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06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FF7339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92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DA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6E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083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7A18F7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0D8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0C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1F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F4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A66176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7EB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B5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A7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02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86F0CD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33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60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F35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E1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41FF00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BC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13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EC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6E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988207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65F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C0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61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7B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330FCC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FA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94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47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0A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964D51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EC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26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66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73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CEA4E9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46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20100115715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B1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8B2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02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3855E9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47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20100115716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7D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12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93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095D96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2D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20100042295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52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0A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A4D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6C06F9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55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20100042296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EB9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D1C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C72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5AB4CB9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DB7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20100042297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25D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DE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3E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E06A9B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15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20100042298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2D9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765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68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22692F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B5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20100042299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D37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DAB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71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226F38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4C3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00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A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1C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AB00C5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6E6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ED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65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91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E96AB7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8B1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77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CF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5A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CFF773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10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66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C1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B1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95CDBE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829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7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E8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FC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0E0F36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CA2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0D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D80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E3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E66E94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A9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40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0C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52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A4BB77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66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EE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2C7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B0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5FD12A1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18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20100042308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1D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3A3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C8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1EB555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86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70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36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C1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534AA73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38D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C0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A2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7F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E31FD7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40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EF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00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EC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366564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F2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AB9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40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BF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A5E131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F7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9E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1F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2F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263CCE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2C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C2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3A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1E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2429E1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A5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AA6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FA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A0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DE8E92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55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EB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47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B2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5C40895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8C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20100042317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1C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F2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Baby </w:t>
            </w:r>
            <w:proofErr w:type="spellStart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crib</w:t>
            </w:r>
            <w:proofErr w:type="spellEnd"/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EBB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91EAD8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C21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2C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3F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E5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2604C2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B65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ED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6E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5F4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376F4A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62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7D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B2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4E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C3D783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53E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DAE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24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36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726C73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67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45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F4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A8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C03290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E8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D1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79C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79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2477EB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11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4A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6C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FA5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4E59D9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67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93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22C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B8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4B59E6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436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C44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77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01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BFFC26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B1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01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8F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98F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923165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95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84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7B3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812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AFC400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ED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24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801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65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B09681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36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03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4A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48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03866F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1A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B8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04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04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173B02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C0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0E4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D1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4A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434652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74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20100115679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6F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1D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F5D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02BEB6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F1B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20100110063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D8F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1GMR1621-115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8C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Smart Junior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80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34BCE3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B5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20100116721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A0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69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4E2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80155F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A1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20100116722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6B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74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4D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040B3C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95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20100116723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A7D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7A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7B0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B441D2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F3F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20100116724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1AE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D7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60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59ABBB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D2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20100116725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C9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63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A06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3751B2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F27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20100116726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FD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DF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12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2DEAFA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3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20100116727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526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0E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C8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CFC2D8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69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20100124689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5D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E2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ED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308B2E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A4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20100124690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E80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2F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3E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EAEAFA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79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20100124691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2F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83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51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56D5785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D9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20100124692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0A0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A72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2E1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5C19DCC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DE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20100124693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DB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65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C6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215F20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92B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20100124694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53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D0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B0D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4F006B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7E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20100124695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8A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57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D2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28397B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1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20100124696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861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3DB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D4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503D77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553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20100124697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F8B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821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89D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FAA2B2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8C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20100124698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4A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45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B7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2716D5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55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20100124699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45A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7EE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60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5748D7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858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20100124700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99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BD6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911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889E86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4E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20100124701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4D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AB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FA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D232E3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70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20100124702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02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F2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73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8DD1C4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591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20100124703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C7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F1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4C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2643DA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F3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20100124704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96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73D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AC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2D9CE6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29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20100115717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40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A8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D2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8F7256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F75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20100115718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75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5F7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72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DE0190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47B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20100115719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537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66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D7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863D25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BE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20100115720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B0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77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A8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852ED1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8D1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20100115706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D4D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75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BCE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46055D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3C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20100115707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DD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E6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1A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FA4BD9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6BA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20100115708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F3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54D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A0D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EFE1DF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18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20100115709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23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F1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4EB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85EE09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7C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20100115710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49F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1E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A83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5A620D6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A1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20100115711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70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F9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BB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C423CC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16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20100115712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C8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5A2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6CF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504FAF3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CAE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20150017133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31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1MC17350-265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AC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45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F9C756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01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20150017134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9B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1MC17350-265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BA7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1D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71D5F1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1C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20160090641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2F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8A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FB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70E94E6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CE0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20160090642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EB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76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F79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051F6A5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AE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20160090643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A0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FA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74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53E88FB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A93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20160090644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DCF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00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98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0002E34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C7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20160090645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5C9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B64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FE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7A826DC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A1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20160090646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BA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81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FF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092354C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32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20160090647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70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B8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40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24F8EAE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74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20160090648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5F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40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DB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1049243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61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20160090649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6B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7C6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B9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15E21FF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E8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20160090650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16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6B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FF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6285281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E1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20160090651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85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09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38A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430B759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B2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A7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4E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52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23ECE1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B4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B6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DF5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132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4DE0C7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1B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96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CD7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45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1ECFAA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A3F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352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E7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6BF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05E5E4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D6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E87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DB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0E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7FE1B8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2E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E2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33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A0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7C443E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3F2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F8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64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2E9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F9188E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35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B0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7F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781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EBBE51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15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34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9A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A0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9A3673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F0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88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67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C0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2C98B2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95E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2F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7F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D4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CE03F5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EC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D8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8E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E11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BE5BF9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75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BE2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C2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82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757738A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F4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66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72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ADC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56EF6BC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52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0C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AE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93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4E9623D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D95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76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23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B5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2EC4623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D7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20160110864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8D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09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11F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4BD7963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D7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777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79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BD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2319523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E7D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D5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270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46B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430BC8F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EF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2E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C6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A1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18092C3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97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56E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46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D2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4F34C77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780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640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E9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8DC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0A8B99D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45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264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9D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933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0E8CE35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B2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7E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A0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E7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025E223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2B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DA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05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045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1897E38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42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28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FF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0D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7B4E604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DE8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02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8B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6A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4CABB5B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2E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5B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31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3B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29A8A20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D3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0B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9E7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B3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3EB4EC8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EE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8B4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FD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F2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6961A4C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1FC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179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F73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58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063293A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82B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0F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5F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BA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0CF47AD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91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44F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A7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91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237BFC7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22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C5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A41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3D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484174A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EB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E6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BB4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A0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22B6380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D2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823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438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5C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2D84CB9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2D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58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C9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180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76EE265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94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DE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DC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63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626F154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D0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20160110866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A0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A1E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74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26DAC71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24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20160122017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73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28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9E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7EC4241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8D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20160122018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F3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76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D7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2B29ABC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CD2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20160122019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DA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08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8A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5F316F" w:rsidRPr="005F316F" w14:paraId="7265C62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C3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20160062288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A0F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1GRA6928-515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48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F17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B9B6AE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BC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20160062289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F11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1GRA6928-515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8C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689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5691C48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12E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20160062290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3E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1GRA6928-515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5F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52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206502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3E9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20160062291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FB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1GRA6928-515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FC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0E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E07260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07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20160062292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0C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1GRA6928-515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CCC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ADA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1D6DCE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06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20160065698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54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BE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D4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7EE897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4A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20160065699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B5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F0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FA4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DF469D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7B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00A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64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8D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F00065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62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65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52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0F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25248CF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39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33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44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E6B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973B66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0C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FDD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4D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0D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17C7E59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0D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48A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9D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42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BAC030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26F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289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3C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3A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527A14E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DE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AC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3B6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AB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202A28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533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20160065707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2DC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273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05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DA9EF8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54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6C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AVE  PPA-CF 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46A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AVE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4A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77C5DA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76A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E3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AVE  PPA-CF 30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768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AVE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0A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EB095C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B19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40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2A1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AC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30701F3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BD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0E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9D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E6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9A52C7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61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CE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5F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B8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99EBAA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35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F2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0E6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4A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6AE6D50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DF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8EF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4C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82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296F0F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30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26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7B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63E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5F5B76E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934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ED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D0D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AE6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0AACE2D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D3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25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60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43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76203B4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DE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CC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AVE  PPA-AM 30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5E5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F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AVE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916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5F316F" w:rsidRPr="005F316F" w14:paraId="4FE02CE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7C8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20230169432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961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1MCX12050-403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058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 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257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1F46E9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AE1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20230169433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C04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1MCX12050-403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7E9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 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979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978FF5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6E2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20230169434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98D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1MCX12050-403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C6B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 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5D0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5888A5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2A6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20230169435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B3E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1MCX12050-403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54C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 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F2A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8BBDB7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1D9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20230169436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74B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1MCX12050-403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524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 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A0C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81A70F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256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20230169437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54C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1MCX12050-403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7CF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 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6F3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1C96AE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A77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20230169438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C52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1MCX12050-403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972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 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AA5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7ADEF0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DD1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20230169439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A7C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1MCX12050-403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22C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 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3F6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23BA7F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818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20230169440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108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1MCX12050-403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E7E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 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7E9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632F769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CC2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20230169441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BFF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1MCX12050-403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467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Multicare 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08A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598649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224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20160050223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DA7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488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C88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1CB545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D41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20170048536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711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1GRA6928-498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6D3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486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08B654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349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20170048537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89E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1GRA6928-498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139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972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E09BD3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DBF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20170048538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836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1GRA6928-498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813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39B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AFB556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55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20170048539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914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1GRA6928-498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634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78C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635F548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7A0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20170048540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4DE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1GRA6928-498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FA4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46D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27EDCD3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E37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20170048541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2D3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1GRA6928-498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65E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069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11CF2C8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8D7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3FC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AEA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069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792C9F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7CA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05C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771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A39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683F87A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218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601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AFD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A28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D27AEE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17F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F8F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BE9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F8E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691316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7B4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545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69E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07B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2FD03F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22A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B81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062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B7B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A8DB55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5F4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9E8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61D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333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80CD4F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C2F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667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2DE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045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AE0B60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497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365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A45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21B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FB8A1D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4C7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38D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42A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449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85DF99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277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FE3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37F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4E2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894714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657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DFF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015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F3F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FA4A85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424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9D8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D21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61B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F7295C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D8D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AC6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F90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673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C375D7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9D2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8FB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982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C6A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44139B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860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7DE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122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B50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980FAF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E9A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A2C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D18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0FC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EEE83A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CB7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4F6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155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103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E0E083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27F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F77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383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C27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3E0AE5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3BC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858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5B4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ECE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DEEC1E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17A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FF3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C40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45F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5EA45E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F5C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20170050259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20A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3B9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69F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13C830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987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373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FEB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769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8107F3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B35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B34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8E7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555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EE0283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38A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25E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0B3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4AB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F14ECC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C3B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151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98C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00A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C0DEA7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5DE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9D8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C40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B3D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6255B7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9DC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58D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4A5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454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199F02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66D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A0B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9A4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6CF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A82898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E90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B27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1GTP05527-171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56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DD5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EC043B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028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387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AF8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A64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7F27C39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821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B36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760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847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6055B9A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432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447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BCB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86A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05A7BA0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725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479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841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DD9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06D7220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860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41B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B3E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2A6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2CD130D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B07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D9B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DBD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380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4591974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787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091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1A2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906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0A12B5D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D43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D50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D95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D05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38A01CA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7B8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D68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207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CDB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13BCB9D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F73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4DA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E02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D04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088822F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685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63D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01B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E3E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3ED2A06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E00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8AF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D2B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A94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1003B3B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24D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70B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458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D0C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4F22ABD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418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A2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770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198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1F8BA5C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AE4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8D3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A7F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71E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14A95EC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C55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677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C17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954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6647E51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B2E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20170050295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43B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1GTP02227-147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2CA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0D1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00D7952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B21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1D8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C9F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ECB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6DEDCD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D7F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A2F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701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E91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836E1B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000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54D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CA6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822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3F69F3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0C4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692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4FC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E8E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FBC4E9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58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20170050575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CC2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C70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A06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AC5BF9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AEC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0F0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D68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F82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6A71CD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F26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23A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317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180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CD1B7C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0CF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794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B9C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219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6217094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248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9FA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4AC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1D1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8ABB04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76F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552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328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 1GTP00027-27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2BF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475D59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257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8E1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E65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3C8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F4DDEF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BD1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885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ACB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F7F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6F37B7F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377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CD1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639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 1GTP00027-27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8F7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00FE78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724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C48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064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6AB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F90391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B3C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D62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0E8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3CB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619246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E8C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970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8EC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2F7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56626D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548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E78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200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A16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7E9CF3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B6D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20170050588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B95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FB6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775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9991393" w14:textId="77777777" w:rsidTr="005F316F">
        <w:trPr>
          <w:trHeight w:val="5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BC2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20170051459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223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C5E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antidekubitní, Air2Care - SCU, model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3FA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B3BF24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D39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20180096795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E7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795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DFD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0EC1AA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9B9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89E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2B4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EE4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D7E780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FC2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20180096797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F21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C78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72F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01D53B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240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20180096798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A33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49A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6EF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DB9F52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BC9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20180096799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C58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282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5FE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AF6303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D9A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20180096800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A8E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FD8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27E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A5389F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C9F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20180096801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82C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783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95C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8B8448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B0D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CB2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0B0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126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3862BA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991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20180096803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906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9E7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5B8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206483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333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20180096804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338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8F4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5AB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2CDAB2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699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20180096805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FEB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1D5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D6F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699EAAF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0CE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20180096806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EA3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E45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218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B886D1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749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20180096807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7FF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1GTP00027-27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334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951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C6F35D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E2E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20180097287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64D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1GV67045-803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988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3XC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0F7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0EEABD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95F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20180097762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65B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1GMR1645-W38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26A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Smart Junior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CAF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7AA7B0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14D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6FF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237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3F7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57B6C09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EFD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265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329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AF0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208695E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3B6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28F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CB2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0E4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6CD5A8C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756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7F4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DF3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6C8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61B6AFC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881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1A2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BDB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82E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0F21FA8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BAB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918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53C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70F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036F3F2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6F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EB8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964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DB6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7D1E588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DC1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FE9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2B4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804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4E5611C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C4A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088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A59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727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2AF108F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9FA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023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E06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BDB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1E33473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B86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143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AF6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8ED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5F52CB2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EDA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776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A26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BC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16F20E2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D74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B4C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F9C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209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6359B31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BFD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747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FA5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8D8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54F4962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1A0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5F9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92F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7CB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1BC3178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506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274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1GTP0027-81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E70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 1gtp0027-81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DB0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699A1EF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445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20190143943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C7D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1GTP0027-81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887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705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A1D911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9D4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20200166655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ABC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866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05F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12E8DC5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81C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20200343594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D2F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C96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C65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4823844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C76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20200343595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87E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551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D32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73ABD87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C28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20200343596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99D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18F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5EC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0AB5C9C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630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20200343597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47D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4C6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1B0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4CA1AE3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453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20200343598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377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12A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11C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7D3F67B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62E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20200343599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24B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506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5E8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469FBA49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B47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FCE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4B4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65D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37C1916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5BA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284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442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F77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093D8A3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FC3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E33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538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264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53F0133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457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B10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7E3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80F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E32526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423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757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8AF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B75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A851F9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41E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20200343605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45F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B32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D55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E20AF1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80D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569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02E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DE7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42008E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63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6E3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03D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8E1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DBE9282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60E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853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2AA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3D4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9E8EE7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4F6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1BE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4B1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E48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E32E89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D44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40A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0BD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4A5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AD7ED5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C19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006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04A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EAE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8755EF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0B8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391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106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329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E4ED3E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EAB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2E6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D64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257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E68179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EDD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D59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4AE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D8E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400628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CC4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AFA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A16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FE8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B6C6FE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94A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20200343616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D30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F09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8F1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8A31AC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C4D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20200343716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567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1VAKE20000020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B03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antidekubitní, Air2Care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863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10BB054" w14:textId="77777777" w:rsidTr="005F316F">
        <w:trPr>
          <w:trHeight w:val="11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884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20200368223, 20200378048 (kompres. + matrace)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F8C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1VAKE20000020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6EA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antidekubitní, Air2Care - SCU, model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519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96C1206" w14:textId="77777777" w:rsidTr="005F316F">
        <w:trPr>
          <w:trHeight w:val="11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28E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20200368224, 20200378049 (kompres. + matrace)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346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1VAKE20000020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57B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antidekubitní, Air2Care - SCU, model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2BB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8D775C1" w14:textId="77777777" w:rsidTr="005F316F">
        <w:trPr>
          <w:trHeight w:val="11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392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20200368225, 20200378050 (kompres. + matrace)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B09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1VAKE20000020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4A6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antidekubitní, Air2Care - SCU, model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181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D09BA27" w14:textId="77777777" w:rsidTr="005F316F">
        <w:trPr>
          <w:trHeight w:val="11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59A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20200368226, 20200378051 (kompres. + matrace)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6FF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1VAKE20000020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CF1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antidekubitní, Air2Care - SCU, model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910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C9C88AA" w14:textId="77777777" w:rsidTr="005F316F">
        <w:trPr>
          <w:trHeight w:val="11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2B8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20200368227, 20200378052 (kompres. + matrace)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DCB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1VAKE20000020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2A3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antidekubitní, Air2Care - SCU, model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AD5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6F8419B2" w14:textId="77777777" w:rsidTr="005F316F">
        <w:trPr>
          <w:trHeight w:val="11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EC7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20200368228, 20200378053 (kompres. + matrace)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E58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1VAKE20000020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09A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antidekubitní, Air2Care - SCU, model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CED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6121925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AAB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20210313667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FB6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1GTP4827-228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99B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7A0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6280CAC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642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ED0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5DA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FB5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511226A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B2F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BD6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5AA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E27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184BA37E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EDD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9BB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74F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745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6DD1EC5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DE9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C53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825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FA8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192277D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1FC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AC8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761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142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661519B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FC4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02F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890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E6C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45DE9F4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7A1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954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CB5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D78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2ED2E31C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227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12B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988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Eleganza 1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51E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3A8536A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867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85B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DD4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03E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Semily </w:t>
            </w:r>
          </w:p>
        </w:tc>
      </w:tr>
      <w:tr w:rsidR="005F316F" w:rsidRPr="005F316F" w14:paraId="53F03CB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123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6DC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26E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8F2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9A26217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C36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CDA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EA6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C1B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6F3E61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EE6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0F9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B41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40E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F09476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890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B41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CB0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77A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3F5D40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6A0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1F7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674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23F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85F0A9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031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F28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095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3D9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894010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1D8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6F1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4FC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1BE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094A80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50A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A16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57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906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322D4B1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912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182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8D4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83A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E8CD36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411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20210315338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474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1GTP4827-18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2C4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B16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CACCBD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CA1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20230167224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C77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1GRA6928-3239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605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05A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82F89D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B29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20230167225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79F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1GRA6928-3239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BF2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7E3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4C5489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441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20230167226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D11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1GRA6928-3239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412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70E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57E6B4A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168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20230167227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2A4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1GRA6928-3239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CB3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4DB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148081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4DD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20230167228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2AA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1GRA6928-3239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A0E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C6A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6E4754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795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20230167229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5C9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1GRA6928-3239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FB0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2F7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3B4A34F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A2E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FCD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C9E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4C9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607E33E0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C37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C90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44D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FC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1C550B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F1C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D16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520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09E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15E14D8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2AA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84D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B70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54F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376B555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B87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7C3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C21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A99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6E59CF2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765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E1D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F24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AE9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24A3B953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9FE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06B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562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D39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01AEBC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669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921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EFF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047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5ABCF5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DAA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1CB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C54F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501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CE91914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AEF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37B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1B7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F3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7823721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D70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FB5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08C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7B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8703D4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B8E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E94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481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A2C5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8DF116B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95B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E9D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E52D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C3C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00A2F30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2B7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1B0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2C3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0F12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B26C3D5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B34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6D1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5A8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122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AF57558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A7F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2DB6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7DA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3887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4A9392DD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BD2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A209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32C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9BC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5BDEA906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F324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712A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1DDE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9DA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5F316F" w:rsidRPr="005F316F" w14:paraId="76A89F4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275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1E7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2168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92FC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  <w:tr w:rsidR="005F316F" w:rsidRPr="005F316F" w14:paraId="762A062A" w14:textId="77777777" w:rsidTr="005F316F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E09B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20230174060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6490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1GTP4927-665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C261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C373" w14:textId="77777777" w:rsidR="005F316F" w:rsidRPr="005F316F" w:rsidRDefault="005F316F" w:rsidP="005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16F">
              <w:rPr>
                <w:rFonts w:ascii="Calibri" w:eastAsia="Times New Roman" w:hAnsi="Calibri" w:cs="Calibri"/>
                <w:color w:val="000000"/>
                <w:lang w:eastAsia="cs-CZ"/>
              </w:rPr>
              <w:t>Jilemnice</w:t>
            </w:r>
          </w:p>
        </w:tc>
      </w:tr>
    </w:tbl>
    <w:p w14:paraId="57B961D4" w14:textId="77777777" w:rsidR="00895B2C" w:rsidRDefault="00895B2C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</w:p>
    <w:p w14:paraId="7DEAE37E" w14:textId="77777777" w:rsidR="00895B2C" w:rsidRDefault="00895B2C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</w:p>
    <w:p w14:paraId="3726650A" w14:textId="77777777" w:rsidR="009A4F3D" w:rsidRDefault="009A4F3D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</w:p>
    <w:p w14:paraId="56FF0BAB" w14:textId="77777777"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116F9390" w14:textId="77777777" w:rsidR="00F17710" w:rsidRDefault="00F17710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007CB922" w14:textId="77777777" w:rsidR="00F17710" w:rsidRDefault="00F17710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4BD6FB35" w14:textId="77777777"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11700064" w14:textId="77777777"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10CBBCFF" w14:textId="77777777"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tbl>
      <w:tblPr>
        <w:tblW w:w="2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960"/>
      </w:tblGrid>
      <w:tr w:rsidR="00730B51" w:rsidRPr="00730B51" w14:paraId="1EC1BE63" w14:textId="77777777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E2CBE" w14:textId="77777777"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7785F" w14:textId="77777777"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14:paraId="6E24FEBF" w14:textId="77777777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1A8B2" w14:textId="77777777"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16823" w14:textId="77777777"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14:paraId="171083BE" w14:textId="77777777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DE54B" w14:textId="77777777"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2241E" w14:textId="77777777"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14:paraId="6B4B0578" w14:textId="77777777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D8C7" w14:textId="77777777"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B3272" w14:textId="77777777"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14:paraId="10458C15" w14:textId="77777777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DC66E" w14:textId="77777777"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22AEC" w14:textId="77777777"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14:paraId="354DD58E" w14:textId="77777777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BCE21" w14:textId="77777777"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FB349" w14:textId="77777777"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14:paraId="43C7BDC1" w14:textId="77777777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680DB" w14:textId="77777777"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A03FC" w14:textId="77777777"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14:paraId="1BDD42E2" w14:textId="77777777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5B78" w14:textId="77777777"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F9F0" w14:textId="77777777"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14:paraId="4174E939" w14:textId="77777777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B91A6" w14:textId="77777777"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F53F6" w14:textId="77777777"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14:paraId="71900870" w14:textId="77777777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3F5EA" w14:textId="77777777"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DF36B" w14:textId="77777777"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DA0B636" w14:textId="77777777" w:rsidR="00730B51" w:rsidRP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sectPr w:rsidR="00730B51" w:rsidRPr="00730B51" w:rsidSect="005F316F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F5F4B" w14:textId="77777777" w:rsidR="006D65F2" w:rsidRDefault="006D65F2" w:rsidP="002524E8">
      <w:pPr>
        <w:spacing w:after="0" w:line="240" w:lineRule="auto"/>
      </w:pPr>
      <w:r>
        <w:separator/>
      </w:r>
    </w:p>
  </w:endnote>
  <w:endnote w:type="continuationSeparator" w:id="0">
    <w:p w14:paraId="3881794F" w14:textId="77777777" w:rsidR="006D65F2" w:rsidRDefault="006D65F2" w:rsidP="002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899497"/>
      <w:docPartObj>
        <w:docPartGallery w:val="Page Numbers (Top of Page)"/>
        <w:docPartUnique/>
      </w:docPartObj>
    </w:sdtPr>
    <w:sdtEndPr/>
    <w:sdtContent>
      <w:p w14:paraId="55C98CBD" w14:textId="77777777" w:rsidR="006D65F2" w:rsidRDefault="006D65F2" w:rsidP="00A33BB6">
        <w:pPr>
          <w:pStyle w:val="Zpat"/>
          <w:jc w:val="center"/>
        </w:pPr>
        <w:r w:rsidRPr="00A33BB6">
          <w:rPr>
            <w:sz w:val="14"/>
            <w:szCs w:val="14"/>
          </w:rPr>
          <w:t xml:space="preserve">Stránka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PAGE</w:instrText>
        </w:r>
        <w:r w:rsidRPr="00A33BB6">
          <w:rPr>
            <w:bCs/>
            <w:sz w:val="14"/>
            <w:szCs w:val="14"/>
          </w:rPr>
          <w:fldChar w:fldCharType="separate"/>
        </w:r>
        <w:r w:rsidR="00AE4279">
          <w:rPr>
            <w:bCs/>
            <w:noProof/>
            <w:sz w:val="14"/>
            <w:szCs w:val="14"/>
          </w:rPr>
          <w:t>2</w:t>
        </w:r>
        <w:r w:rsidRPr="00A33BB6">
          <w:rPr>
            <w:bCs/>
            <w:sz w:val="14"/>
            <w:szCs w:val="14"/>
          </w:rPr>
          <w:fldChar w:fldCharType="end"/>
        </w:r>
        <w:r w:rsidRPr="00A33BB6">
          <w:rPr>
            <w:sz w:val="14"/>
            <w:szCs w:val="14"/>
          </w:rPr>
          <w:t xml:space="preserve"> z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NUMPAGES</w:instrText>
        </w:r>
        <w:r w:rsidRPr="00A33BB6">
          <w:rPr>
            <w:bCs/>
            <w:sz w:val="14"/>
            <w:szCs w:val="14"/>
          </w:rPr>
          <w:fldChar w:fldCharType="separate"/>
        </w:r>
        <w:r w:rsidR="00AE4279">
          <w:rPr>
            <w:bCs/>
            <w:noProof/>
            <w:sz w:val="14"/>
            <w:szCs w:val="14"/>
          </w:rPr>
          <w:t>15</w:t>
        </w:r>
        <w:r w:rsidRPr="00A33BB6">
          <w:rPr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4713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BB3FAB" w14:textId="77777777" w:rsidR="006D65F2" w:rsidRDefault="006D65F2">
            <w:pPr>
              <w:pStyle w:val="Zpat"/>
              <w:jc w:val="center"/>
            </w:pPr>
            <w:r w:rsidRPr="00A33BB6">
              <w:rPr>
                <w:sz w:val="14"/>
                <w:szCs w:val="14"/>
              </w:rPr>
              <w:t xml:space="preserve">Stránka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PAGE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AE4279">
              <w:rPr>
                <w:bCs/>
                <w:noProof/>
                <w:sz w:val="14"/>
                <w:szCs w:val="14"/>
              </w:rPr>
              <w:t>1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  <w:r w:rsidRPr="00A33BB6">
              <w:rPr>
                <w:sz w:val="14"/>
                <w:szCs w:val="14"/>
              </w:rPr>
              <w:t xml:space="preserve"> z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NUMPAGES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AE4279">
              <w:rPr>
                <w:bCs/>
                <w:noProof/>
                <w:sz w:val="14"/>
                <w:szCs w:val="14"/>
              </w:rPr>
              <w:t>15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0E1DE" w14:textId="77777777" w:rsidR="006D65F2" w:rsidRDefault="006D65F2" w:rsidP="002524E8">
      <w:pPr>
        <w:spacing w:after="0" w:line="240" w:lineRule="auto"/>
      </w:pPr>
      <w:r>
        <w:separator/>
      </w:r>
    </w:p>
  </w:footnote>
  <w:footnote w:type="continuationSeparator" w:id="0">
    <w:p w14:paraId="6364D071" w14:textId="77777777" w:rsidR="006D65F2" w:rsidRDefault="006D65F2" w:rsidP="002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19B80" w14:textId="77777777" w:rsidR="00A64FE3" w:rsidRDefault="006D65F2" w:rsidP="00EA3172">
    <w:pPr>
      <w:pStyle w:val="Nadpis1"/>
      <w:spacing w:before="0" w:line="240" w:lineRule="auto"/>
      <w:rPr>
        <w:rFonts w:asciiTheme="minorHAnsi" w:hAnsiTheme="minorHAnsi" w:cs="Arial"/>
        <w:sz w:val="32"/>
        <w:szCs w:val="32"/>
      </w:rPr>
    </w:pPr>
    <w:r w:rsidRPr="00390E07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390E07">
      <w:rPr>
        <w:rFonts w:asciiTheme="minorHAnsi" w:hAnsiTheme="minorHAnsi"/>
        <w:sz w:val="32"/>
        <w:szCs w:val="32"/>
      </w:rPr>
      <w:t xml:space="preserve">1 </w:t>
    </w:r>
    <w:r w:rsidR="004265B3" w:rsidRPr="00792362">
      <w:rPr>
        <w:rFonts w:asciiTheme="minorHAnsi" w:hAnsiTheme="minorHAnsi"/>
        <w:sz w:val="32"/>
        <w:szCs w:val="32"/>
      </w:rPr>
      <w:t>ke smlouvě č.</w:t>
    </w:r>
    <w:r w:rsidR="004265B3">
      <w:rPr>
        <w:rFonts w:asciiTheme="minorHAnsi" w:hAnsiTheme="minorHAnsi"/>
        <w:sz w:val="32"/>
        <w:szCs w:val="32"/>
      </w:rPr>
      <w:t xml:space="preserve"> </w:t>
    </w:r>
    <w:r w:rsidR="00A64FE3" w:rsidRPr="00187188">
      <w:rPr>
        <w:rFonts w:asciiTheme="minorHAnsi" w:hAnsiTheme="minorHAnsi"/>
        <w:sz w:val="32"/>
        <w:szCs w:val="32"/>
        <w:lang w:val="en-US"/>
      </w:rPr>
      <w:t>MMN01/2018</w:t>
    </w:r>
    <w:r w:rsidR="00A64FE3" w:rsidRPr="00390E07">
      <w:rPr>
        <w:rFonts w:asciiTheme="minorHAnsi" w:hAnsiTheme="minorHAnsi" w:cs="Arial"/>
        <w:sz w:val="32"/>
        <w:szCs w:val="32"/>
      </w:rPr>
      <w:t xml:space="preserve"> </w:t>
    </w:r>
  </w:p>
  <w:p w14:paraId="7FC742A8" w14:textId="77777777" w:rsidR="006D65F2" w:rsidRPr="00390E07" w:rsidRDefault="006D65F2" w:rsidP="00EA3172">
    <w:pPr>
      <w:pStyle w:val="Nadpis1"/>
      <w:spacing w:before="0" w:line="240" w:lineRule="auto"/>
      <w:rPr>
        <w:rFonts w:asciiTheme="minorHAnsi" w:hAnsiTheme="minorHAnsi" w:cs="Arial"/>
        <w:b w:val="0"/>
        <w:sz w:val="32"/>
        <w:szCs w:val="32"/>
      </w:rPr>
    </w:pPr>
    <w:r w:rsidRPr="00390E07">
      <w:rPr>
        <w:rFonts w:asciiTheme="minorHAnsi" w:hAnsiTheme="minorHAnsi" w:cs="Arial"/>
        <w:sz w:val="32"/>
        <w:szCs w:val="32"/>
      </w:rPr>
      <w:t>(Soupis lůžek)</w:t>
    </w:r>
  </w:p>
  <w:p w14:paraId="1A5519F9" w14:textId="77777777" w:rsidR="006D65F2" w:rsidRDefault="006D65F2">
    <w:pPr>
      <w:pStyle w:val="Zhlav"/>
      <w:rPr>
        <w:sz w:val="20"/>
        <w:szCs w:val="20"/>
      </w:rPr>
    </w:pPr>
  </w:p>
  <w:p w14:paraId="4DD23182" w14:textId="77777777" w:rsidR="006D65F2" w:rsidRPr="00390E07" w:rsidRDefault="006D65F2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AD9"/>
    <w:multiLevelType w:val="hybridMultilevel"/>
    <w:tmpl w:val="E05CA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07"/>
    <w:rsid w:val="0000397A"/>
    <w:rsid w:val="000050A4"/>
    <w:rsid w:val="00014177"/>
    <w:rsid w:val="000259F1"/>
    <w:rsid w:val="00030232"/>
    <w:rsid w:val="0006489A"/>
    <w:rsid w:val="00065E6D"/>
    <w:rsid w:val="000871B7"/>
    <w:rsid w:val="000878C8"/>
    <w:rsid w:val="000A00A2"/>
    <w:rsid w:val="000A15F3"/>
    <w:rsid w:val="000A479A"/>
    <w:rsid w:val="000A5214"/>
    <w:rsid w:val="000B2FB7"/>
    <w:rsid w:val="000B4A14"/>
    <w:rsid w:val="000D12D0"/>
    <w:rsid w:val="000D53E2"/>
    <w:rsid w:val="000F02BD"/>
    <w:rsid w:val="000F4EB9"/>
    <w:rsid w:val="00104AAD"/>
    <w:rsid w:val="00121E66"/>
    <w:rsid w:val="001334F2"/>
    <w:rsid w:val="001808C6"/>
    <w:rsid w:val="00182107"/>
    <w:rsid w:val="00186F18"/>
    <w:rsid w:val="00197DE6"/>
    <w:rsid w:val="001A4845"/>
    <w:rsid w:val="001B2C72"/>
    <w:rsid w:val="001B51B2"/>
    <w:rsid w:val="001B6E9A"/>
    <w:rsid w:val="001C380B"/>
    <w:rsid w:val="001D43BF"/>
    <w:rsid w:val="001D5326"/>
    <w:rsid w:val="001E7D92"/>
    <w:rsid w:val="001F4A39"/>
    <w:rsid w:val="00207D07"/>
    <w:rsid w:val="00211A2F"/>
    <w:rsid w:val="00213C49"/>
    <w:rsid w:val="00213EBF"/>
    <w:rsid w:val="002212A8"/>
    <w:rsid w:val="00223E98"/>
    <w:rsid w:val="00224CCB"/>
    <w:rsid w:val="00241866"/>
    <w:rsid w:val="00242B32"/>
    <w:rsid w:val="002454B8"/>
    <w:rsid w:val="002524E8"/>
    <w:rsid w:val="00265F91"/>
    <w:rsid w:val="002A0D26"/>
    <w:rsid w:val="002A5BDD"/>
    <w:rsid w:val="002B09CC"/>
    <w:rsid w:val="002D58AF"/>
    <w:rsid w:val="002F4DB9"/>
    <w:rsid w:val="00300DD7"/>
    <w:rsid w:val="00300F89"/>
    <w:rsid w:val="00305871"/>
    <w:rsid w:val="00307CF5"/>
    <w:rsid w:val="00311FC0"/>
    <w:rsid w:val="003478E1"/>
    <w:rsid w:val="00353F29"/>
    <w:rsid w:val="00356DA7"/>
    <w:rsid w:val="00370650"/>
    <w:rsid w:val="00390E07"/>
    <w:rsid w:val="00392D72"/>
    <w:rsid w:val="00396D60"/>
    <w:rsid w:val="003B1887"/>
    <w:rsid w:val="003C07F9"/>
    <w:rsid w:val="003C2AC5"/>
    <w:rsid w:val="003D2E4A"/>
    <w:rsid w:val="003F0BBC"/>
    <w:rsid w:val="003F7711"/>
    <w:rsid w:val="004265B3"/>
    <w:rsid w:val="0043390D"/>
    <w:rsid w:val="004811C6"/>
    <w:rsid w:val="004B27C3"/>
    <w:rsid w:val="004D3D02"/>
    <w:rsid w:val="004E16AE"/>
    <w:rsid w:val="004E172B"/>
    <w:rsid w:val="004E5C25"/>
    <w:rsid w:val="004F1D49"/>
    <w:rsid w:val="00503AC6"/>
    <w:rsid w:val="00542D41"/>
    <w:rsid w:val="005571C8"/>
    <w:rsid w:val="00576D1A"/>
    <w:rsid w:val="00580431"/>
    <w:rsid w:val="0059539B"/>
    <w:rsid w:val="005A64F6"/>
    <w:rsid w:val="005B6BB4"/>
    <w:rsid w:val="005D0132"/>
    <w:rsid w:val="005E3C31"/>
    <w:rsid w:val="005F316F"/>
    <w:rsid w:val="005F682C"/>
    <w:rsid w:val="00601E02"/>
    <w:rsid w:val="006049DB"/>
    <w:rsid w:val="006228B7"/>
    <w:rsid w:val="00626D25"/>
    <w:rsid w:val="00641DDD"/>
    <w:rsid w:val="00674749"/>
    <w:rsid w:val="00675C37"/>
    <w:rsid w:val="00683631"/>
    <w:rsid w:val="00697BE9"/>
    <w:rsid w:val="006D65F2"/>
    <w:rsid w:val="006E6C44"/>
    <w:rsid w:val="006F2B70"/>
    <w:rsid w:val="00701811"/>
    <w:rsid w:val="00721A8C"/>
    <w:rsid w:val="00730B51"/>
    <w:rsid w:val="00735F42"/>
    <w:rsid w:val="00736CB6"/>
    <w:rsid w:val="00764959"/>
    <w:rsid w:val="00787315"/>
    <w:rsid w:val="00793560"/>
    <w:rsid w:val="007949C2"/>
    <w:rsid w:val="007C05F2"/>
    <w:rsid w:val="007C143C"/>
    <w:rsid w:val="007D1F7A"/>
    <w:rsid w:val="007E0F46"/>
    <w:rsid w:val="00803E87"/>
    <w:rsid w:val="008117CA"/>
    <w:rsid w:val="008226EB"/>
    <w:rsid w:val="00845AD7"/>
    <w:rsid w:val="00851F14"/>
    <w:rsid w:val="00852C9B"/>
    <w:rsid w:val="008545D3"/>
    <w:rsid w:val="008627A6"/>
    <w:rsid w:val="00892B11"/>
    <w:rsid w:val="00895B2C"/>
    <w:rsid w:val="008B7648"/>
    <w:rsid w:val="008C1E4A"/>
    <w:rsid w:val="008F3687"/>
    <w:rsid w:val="00900BBA"/>
    <w:rsid w:val="00911F55"/>
    <w:rsid w:val="009127A3"/>
    <w:rsid w:val="0093179A"/>
    <w:rsid w:val="00937765"/>
    <w:rsid w:val="00944C97"/>
    <w:rsid w:val="0094591F"/>
    <w:rsid w:val="0096264F"/>
    <w:rsid w:val="00971118"/>
    <w:rsid w:val="00971C7D"/>
    <w:rsid w:val="009731EE"/>
    <w:rsid w:val="009A4F3D"/>
    <w:rsid w:val="009C2613"/>
    <w:rsid w:val="009D1FCC"/>
    <w:rsid w:val="009D28F2"/>
    <w:rsid w:val="009D3C4B"/>
    <w:rsid w:val="009D4007"/>
    <w:rsid w:val="009D7D91"/>
    <w:rsid w:val="009F53E9"/>
    <w:rsid w:val="00A16A6E"/>
    <w:rsid w:val="00A33BB6"/>
    <w:rsid w:val="00A64FE3"/>
    <w:rsid w:val="00A7162F"/>
    <w:rsid w:val="00A7353C"/>
    <w:rsid w:val="00A74A2C"/>
    <w:rsid w:val="00A76FA2"/>
    <w:rsid w:val="00A83517"/>
    <w:rsid w:val="00A83F6E"/>
    <w:rsid w:val="00A853A7"/>
    <w:rsid w:val="00A87708"/>
    <w:rsid w:val="00AA0C7E"/>
    <w:rsid w:val="00AB7221"/>
    <w:rsid w:val="00AE4279"/>
    <w:rsid w:val="00B07746"/>
    <w:rsid w:val="00B07EDB"/>
    <w:rsid w:val="00B22424"/>
    <w:rsid w:val="00B3154D"/>
    <w:rsid w:val="00B40218"/>
    <w:rsid w:val="00B5003F"/>
    <w:rsid w:val="00B6687D"/>
    <w:rsid w:val="00B77BDC"/>
    <w:rsid w:val="00B829A5"/>
    <w:rsid w:val="00B83D40"/>
    <w:rsid w:val="00BA09C5"/>
    <w:rsid w:val="00BA68E5"/>
    <w:rsid w:val="00BB6079"/>
    <w:rsid w:val="00BD22A3"/>
    <w:rsid w:val="00BD26A9"/>
    <w:rsid w:val="00BD4550"/>
    <w:rsid w:val="00BD4839"/>
    <w:rsid w:val="00C1177B"/>
    <w:rsid w:val="00C2324B"/>
    <w:rsid w:val="00C27A09"/>
    <w:rsid w:val="00C501D9"/>
    <w:rsid w:val="00C57673"/>
    <w:rsid w:val="00C727DD"/>
    <w:rsid w:val="00C95731"/>
    <w:rsid w:val="00CA0234"/>
    <w:rsid w:val="00CB2E44"/>
    <w:rsid w:val="00CB3484"/>
    <w:rsid w:val="00CC45DF"/>
    <w:rsid w:val="00CE210A"/>
    <w:rsid w:val="00CF47F1"/>
    <w:rsid w:val="00D4129F"/>
    <w:rsid w:val="00D54A2F"/>
    <w:rsid w:val="00D556C2"/>
    <w:rsid w:val="00D614B7"/>
    <w:rsid w:val="00D6363E"/>
    <w:rsid w:val="00D641DA"/>
    <w:rsid w:val="00D66CE5"/>
    <w:rsid w:val="00D72171"/>
    <w:rsid w:val="00D97F50"/>
    <w:rsid w:val="00DA38C2"/>
    <w:rsid w:val="00DC3A0F"/>
    <w:rsid w:val="00DD09AD"/>
    <w:rsid w:val="00DD409F"/>
    <w:rsid w:val="00DE14E9"/>
    <w:rsid w:val="00E00C89"/>
    <w:rsid w:val="00E24CC7"/>
    <w:rsid w:val="00E259BB"/>
    <w:rsid w:val="00E4011A"/>
    <w:rsid w:val="00E70385"/>
    <w:rsid w:val="00E8092D"/>
    <w:rsid w:val="00EA3172"/>
    <w:rsid w:val="00EE0326"/>
    <w:rsid w:val="00EF1DA1"/>
    <w:rsid w:val="00F0779F"/>
    <w:rsid w:val="00F11931"/>
    <w:rsid w:val="00F17710"/>
    <w:rsid w:val="00F17C6B"/>
    <w:rsid w:val="00F21FCA"/>
    <w:rsid w:val="00F45B87"/>
    <w:rsid w:val="00F532C2"/>
    <w:rsid w:val="00F724BB"/>
    <w:rsid w:val="00F804BE"/>
    <w:rsid w:val="00FA26FD"/>
    <w:rsid w:val="00FB6923"/>
    <w:rsid w:val="00FC387A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45DB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107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2107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1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107"/>
    <w:rPr>
      <w:color w:val="800080"/>
      <w:u w:val="single"/>
    </w:rPr>
  </w:style>
  <w:style w:type="paragraph" w:customStyle="1" w:styleId="xl63">
    <w:name w:val="xl63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182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182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182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182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82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182107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2107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182107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4E8"/>
  </w:style>
  <w:style w:type="paragraph" w:styleId="Zpat">
    <w:name w:val="footer"/>
    <w:basedOn w:val="Normln"/>
    <w:link w:val="Zpat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4E8"/>
  </w:style>
  <w:style w:type="character" w:customStyle="1" w:styleId="Nadpis3Char">
    <w:name w:val="Nadpis 3 Char"/>
    <w:basedOn w:val="Standardnpsmoodstavce"/>
    <w:link w:val="Nadpis3"/>
    <w:uiPriority w:val="9"/>
    <w:semiHidden/>
    <w:rsid w:val="009D3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85">
    <w:name w:val="xl85"/>
    <w:basedOn w:val="Normln"/>
    <w:rsid w:val="007C1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A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"/>
    <w:rsid w:val="005F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107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2107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1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107"/>
    <w:rPr>
      <w:color w:val="800080"/>
      <w:u w:val="single"/>
    </w:rPr>
  </w:style>
  <w:style w:type="paragraph" w:customStyle="1" w:styleId="xl63">
    <w:name w:val="xl63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182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182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182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182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82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182107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2107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182107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4E8"/>
  </w:style>
  <w:style w:type="paragraph" w:styleId="Zpat">
    <w:name w:val="footer"/>
    <w:basedOn w:val="Normln"/>
    <w:link w:val="Zpat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4E8"/>
  </w:style>
  <w:style w:type="character" w:customStyle="1" w:styleId="Nadpis3Char">
    <w:name w:val="Nadpis 3 Char"/>
    <w:basedOn w:val="Standardnpsmoodstavce"/>
    <w:link w:val="Nadpis3"/>
    <w:uiPriority w:val="9"/>
    <w:semiHidden/>
    <w:rsid w:val="009D3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85">
    <w:name w:val="xl85"/>
    <w:basedOn w:val="Normln"/>
    <w:rsid w:val="007C1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A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"/>
    <w:rsid w:val="005F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15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46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3393</Words>
  <Characters>20023</Characters>
  <Application>Microsoft Office Word</Application>
  <DocSecurity>4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23370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s0126</cp:lastModifiedBy>
  <cp:revision>2</cp:revision>
  <cp:lastPrinted>2024-11-14T12:26:00Z</cp:lastPrinted>
  <dcterms:created xsi:type="dcterms:W3CDTF">2024-11-14T12:26:00Z</dcterms:created>
  <dcterms:modified xsi:type="dcterms:W3CDTF">2024-11-14T12:26:00Z</dcterms:modified>
</cp:coreProperties>
</file>