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A329D" w14:textId="77777777" w:rsidR="00041B20" w:rsidRPr="00F94EFC" w:rsidRDefault="00041B20" w:rsidP="0004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</w:pPr>
      <w:proofErr w:type="gramStart"/>
      <w:r w:rsidRPr="00F94EFC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  <w:t>DŮM  KNĚŽNY</w:t>
      </w:r>
      <w:proofErr w:type="gramEnd"/>
      <w:r w:rsidRPr="00F94EFC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  <w:t xml:space="preserve">  EMMY</w:t>
      </w:r>
    </w:p>
    <w:p w14:paraId="57449630" w14:textId="77777777" w:rsidR="00041B20" w:rsidRPr="00F94EFC" w:rsidRDefault="00041B20" w:rsidP="0004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proofErr w:type="gramStart"/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DOMOV  PRO</w:t>
      </w:r>
      <w:proofErr w:type="gramEnd"/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 SENIORY</w:t>
      </w:r>
    </w:p>
    <w:p w14:paraId="7D429184" w14:textId="77777777" w:rsidR="00041B20" w:rsidRPr="00F94EFC" w:rsidRDefault="00041B20" w:rsidP="0004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IČ: 705 66 241</w:t>
      </w:r>
    </w:p>
    <w:p w14:paraId="7DD56C3C" w14:textId="77777777" w:rsidR="00041B20" w:rsidRPr="00F94EFC" w:rsidRDefault="00041B20" w:rsidP="0004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277 </w:t>
      </w:r>
      <w:proofErr w:type="gramStart"/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11  Neratovice</w:t>
      </w:r>
      <w:proofErr w:type="gramEnd"/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, Kojetická 1414</w:t>
      </w:r>
    </w:p>
    <w:p w14:paraId="7FA64097" w14:textId="77777777" w:rsidR="00041B20" w:rsidRPr="00F94EFC" w:rsidRDefault="00041B20" w:rsidP="0004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tel.: 315 630 </w:t>
      </w:r>
      <w:proofErr w:type="gramStart"/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534,  e-mail</w:t>
      </w:r>
      <w:proofErr w:type="gramEnd"/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: </w:t>
      </w:r>
      <w:hyperlink r:id="rId5" w:history="1">
        <w:r w:rsidRPr="00F94EF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0"/>
            <w:szCs w:val="24"/>
            <w:u w:val="single"/>
            <w:lang w:eastAsia="cs-CZ"/>
            <w14:ligatures w14:val="none"/>
          </w:rPr>
          <w:t>vitova@demmy.cz</w:t>
        </w:r>
      </w:hyperlink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, </w:t>
      </w:r>
    </w:p>
    <w:p w14:paraId="10413935" w14:textId="77777777" w:rsidR="00041B20" w:rsidRPr="00F94EFC" w:rsidRDefault="00041B20" w:rsidP="0004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</w:p>
    <w:p w14:paraId="313C6B6A" w14:textId="77777777" w:rsidR="00041B20" w:rsidRPr="00F94EFC" w:rsidRDefault="00041B20" w:rsidP="00041B20">
      <w:pPr>
        <w:spacing w:after="0" w:line="240" w:lineRule="auto"/>
        <w:ind w:left="3570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75F18E15" w14:textId="530F1BA4" w:rsidR="00041B20" w:rsidRDefault="00041B20" w:rsidP="008A065D">
      <w:pPr>
        <w:spacing w:after="0" w:line="240" w:lineRule="auto"/>
        <w:ind w:left="51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Neratovicích dne </w:t>
      </w:r>
      <w:r w:rsidR="008A065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15. listopadu 2024</w:t>
      </w:r>
    </w:p>
    <w:p w14:paraId="0A2175DD" w14:textId="534F9C01" w:rsidR="008A065D" w:rsidRPr="00F94EFC" w:rsidRDefault="008A065D" w:rsidP="008A065D">
      <w:pPr>
        <w:spacing w:after="0" w:line="240" w:lineRule="auto"/>
        <w:ind w:left="51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Počet stránek: 2</w:t>
      </w:r>
    </w:p>
    <w:p w14:paraId="4EE4ADE5" w14:textId="77777777" w:rsidR="00041B20" w:rsidRPr="00F94EFC" w:rsidRDefault="00041B20" w:rsidP="00041B20">
      <w:pPr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2F7101C" w14:textId="77777777" w:rsidR="00771A45" w:rsidRDefault="0087079A" w:rsidP="00771A45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OBJEDNÁVKA</w:t>
      </w:r>
      <w:r w:rsidR="00D03A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6056ED57" w14:textId="21D2D76E" w:rsidR="00771A45" w:rsidRDefault="008A065D" w:rsidP="00771A45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Montáž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pvc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koberců</w:t>
      </w:r>
    </w:p>
    <w:p w14:paraId="57AC9B20" w14:textId="1B31CB74" w:rsidR="0087079A" w:rsidRPr="0087079A" w:rsidRDefault="0087079A" w:rsidP="00771A45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Objednatel:</w:t>
      </w:r>
    </w:p>
    <w:p w14:paraId="11903D5A" w14:textId="77777777" w:rsidR="0087079A" w:rsidRPr="0087079A" w:rsidRDefault="0087079A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Dům Kněžny Emmy-domov pro seniory</w:t>
      </w:r>
    </w:p>
    <w:p w14:paraId="658E5AF8" w14:textId="77777777" w:rsidR="0087079A" w:rsidRPr="0087079A" w:rsidRDefault="0087079A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Adresa: Kojetická 1414; 277 11 Neratovice</w:t>
      </w:r>
    </w:p>
    <w:p w14:paraId="2144BB8E" w14:textId="77777777" w:rsidR="0087079A" w:rsidRPr="0087079A" w:rsidRDefault="0087079A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IČ: 70566241</w:t>
      </w:r>
    </w:p>
    <w:p w14:paraId="6DDF95D2" w14:textId="77777777" w:rsidR="0018647E" w:rsidRDefault="0018647E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5891AC2" w14:textId="6CB81A8D" w:rsidR="0087079A" w:rsidRPr="0087079A" w:rsidRDefault="0087079A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Dodavatel:</w:t>
      </w:r>
    </w:p>
    <w:p w14:paraId="33CC2683" w14:textId="77777777" w:rsidR="003C0CEE" w:rsidRPr="003C0CEE" w:rsidRDefault="003C0CEE" w:rsidP="003C0CEE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proofErr w:type="spellStart"/>
      <w:r w:rsidRPr="003C0C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Nerakato</w:t>
      </w:r>
      <w:proofErr w:type="spellEnd"/>
      <w:r w:rsidRPr="003C0C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3C0C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s.r.o</w:t>
      </w:r>
      <w:proofErr w:type="spellEnd"/>
    </w:p>
    <w:p w14:paraId="75120C26" w14:textId="77777777" w:rsidR="003C0CEE" w:rsidRDefault="003C0CEE" w:rsidP="003C0CEE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0CE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Masarykova 653/10</w:t>
      </w:r>
    </w:p>
    <w:p w14:paraId="39EE4B3A" w14:textId="6593BF34" w:rsidR="003C0CEE" w:rsidRDefault="003C0CEE" w:rsidP="003C0CEE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0CE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277 11 Neratovice</w:t>
      </w:r>
    </w:p>
    <w:p w14:paraId="5B265E86" w14:textId="47D0086C" w:rsidR="003C0CEE" w:rsidRPr="003C0CEE" w:rsidRDefault="003C0CEE" w:rsidP="003C0CEE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</w:t>
      </w:r>
      <w:r w:rsidRPr="003C0CE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3C0CE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06586147</w:t>
      </w:r>
    </w:p>
    <w:p w14:paraId="13B39DC4" w14:textId="77777777" w:rsidR="0018647E" w:rsidRDefault="0018647E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C1C9151" w14:textId="0E8EB49D" w:rsidR="0087079A" w:rsidRPr="0087079A" w:rsidRDefault="0087079A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Předmět objednávky:</w:t>
      </w:r>
    </w:p>
    <w:p w14:paraId="5E4F5223" w14:textId="7591B529" w:rsidR="00D03A56" w:rsidRDefault="0087079A" w:rsidP="003C0C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základě </w:t>
      </w:r>
      <w:r w:rsidR="003C0CE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Vaší nabídky</w:t>
      </w:r>
      <w:r w:rsidR="00771A4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3C0CE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Vám z</w:t>
      </w:r>
      <w:r w:rsidR="003C0CEE" w:rsidRPr="003C0CEE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 xml:space="preserve">asílám </w:t>
      </w:r>
      <w:r w:rsidR="003C0CEE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 xml:space="preserve">objednávku </w:t>
      </w:r>
      <w:r w:rsidR="003C0CEE" w:rsidRPr="003C0CEE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 xml:space="preserve">na dodávku a montáž </w:t>
      </w:r>
      <w:proofErr w:type="spellStart"/>
      <w:r w:rsidR="003C0CEE" w:rsidRPr="003C0CEE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>pvc</w:t>
      </w:r>
      <w:proofErr w:type="spellEnd"/>
      <w:r w:rsidR="003C0CEE" w:rsidRPr="003C0CEE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 xml:space="preserve"> a koberců. V ceně </w:t>
      </w:r>
      <w:r w:rsidR="008A065D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 xml:space="preserve">je </w:t>
      </w:r>
      <w:r w:rsidR="003C0CEE" w:rsidRPr="003C0CEE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>strhání stávající krytiny, likvidac</w:t>
      </w:r>
      <w:r w:rsidR="008A065D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>e</w:t>
      </w:r>
      <w:r w:rsidR="003C0CEE" w:rsidRPr="003C0CEE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 xml:space="preserve"> a úprav</w:t>
      </w:r>
      <w:r w:rsidR="008A065D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>a</w:t>
      </w:r>
      <w:r w:rsidR="003C0CEE" w:rsidRPr="003C0CEE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 xml:space="preserve"> podkladu, následně stěrka a pokládka nové krytiny lepením, dále </w:t>
      </w:r>
      <w:proofErr w:type="spellStart"/>
      <w:r w:rsidR="003C0CEE" w:rsidRPr="003C0CEE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>soklování</w:t>
      </w:r>
      <w:proofErr w:type="spellEnd"/>
      <w:r w:rsidR="003C0CEE" w:rsidRPr="003C0CEE">
        <w:rPr>
          <w:rFonts w:ascii="Times New Roman" w:eastAsia="Calibri" w:hAnsi="Times New Roman" w:cs="Times New Roman"/>
          <w:kern w:val="0"/>
          <w:sz w:val="24"/>
          <w:szCs w:val="24"/>
          <w:lang w:eastAsia="cs-CZ" w:bidi="he-IL"/>
          <w14:ligatures w14:val="none"/>
        </w:rPr>
        <w:t xml:space="preserve">.  </w:t>
      </w:r>
      <w:r w:rsidR="009C29F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8A065D" w:rsidRPr="008A065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Dodavatel se zavazuje poskytovat služby v souladu s platnými právními předpisy České republiky. Dodavatel nese plnou odpovědnost za kvalitu a včasnost poskytovaných služeb. Objednatel má právo na průběžnou kontrolu plnění zakázky.</w:t>
      </w:r>
    </w:p>
    <w:p w14:paraId="37101678" w14:textId="77777777" w:rsidR="003C0CEE" w:rsidRDefault="003C0CEE" w:rsidP="00771A4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BDCFCE2" w14:textId="77777777" w:rsidR="003C0CEE" w:rsidRDefault="003C0CEE" w:rsidP="00771A4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5B84BE5" w14:textId="77777777" w:rsidR="00015B22" w:rsidRDefault="00015B22" w:rsidP="00771A4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1507C4A" w14:textId="77777777" w:rsidR="00015B22" w:rsidRDefault="00015B22" w:rsidP="00771A4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76C0010" w14:textId="77777777" w:rsidR="00015B22" w:rsidRDefault="00015B22" w:rsidP="00771A4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09F74D2" w14:textId="77777777" w:rsidR="00015B22" w:rsidRDefault="00015B22" w:rsidP="00771A4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B4B39EB" w14:textId="77777777" w:rsidR="00015B22" w:rsidRDefault="00015B22" w:rsidP="00771A4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4E3212" w14:textId="77777777" w:rsidR="00015B22" w:rsidRDefault="00015B22" w:rsidP="00771A4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298E4BD" w14:textId="7A754826" w:rsidR="00015B22" w:rsidRDefault="0018647E" w:rsidP="00771A4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Cenová nabídka:</w:t>
      </w:r>
    </w:p>
    <w:tbl>
      <w:tblPr>
        <w:tblW w:w="9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869"/>
        <w:gridCol w:w="910"/>
        <w:gridCol w:w="1659"/>
        <w:gridCol w:w="601"/>
        <w:gridCol w:w="627"/>
        <w:gridCol w:w="779"/>
        <w:gridCol w:w="1146"/>
      </w:tblGrid>
      <w:tr w:rsidR="00015B22" w:rsidRPr="00015B22" w14:paraId="51670FAE" w14:textId="77777777" w:rsidTr="008A065D">
        <w:trPr>
          <w:trHeight w:val="469"/>
        </w:trPr>
        <w:tc>
          <w:tcPr>
            <w:tcW w:w="2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A535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Typ, označení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B400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Provedení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445D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označení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4787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D22C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m2/kg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AA71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cena / ks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7D54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příplatek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CD5E8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cena CELKEM</w:t>
            </w:r>
          </w:p>
        </w:tc>
      </w:tr>
      <w:tr w:rsidR="00015B22" w:rsidRPr="00015B22" w14:paraId="5FF5423E" w14:textId="77777777" w:rsidTr="008A065D">
        <w:trPr>
          <w:trHeight w:val="469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5D59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PVC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290C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proofErr w:type="spellStart"/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Supreme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AC2A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BC60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5EC0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101,5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1EE93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370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5CF0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C2D5E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37 555,00 Kč</w:t>
            </w:r>
          </w:p>
        </w:tc>
      </w:tr>
      <w:tr w:rsidR="00015B22" w:rsidRPr="00015B22" w14:paraId="46924D6D" w14:textId="77777777" w:rsidTr="008A065D">
        <w:trPr>
          <w:trHeight w:val="469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2F38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Koberec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6A5B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Best AB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1E4B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90A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smyčkový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CDA6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86,4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A2B0E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410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7216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F59BC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35 424,00 Kč</w:t>
            </w:r>
          </w:p>
        </w:tc>
      </w:tr>
      <w:tr w:rsidR="00015B22" w:rsidRPr="00015B22" w14:paraId="7ABEA0CF" w14:textId="77777777" w:rsidTr="008A065D">
        <w:trPr>
          <w:trHeight w:val="469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170D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proofErr w:type="gramStart"/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 xml:space="preserve">Montáž  </w:t>
            </w:r>
            <w:proofErr w:type="spellStart"/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pvc</w:t>
            </w:r>
            <w:proofErr w:type="spellEnd"/>
            <w:proofErr w:type="gramEnd"/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 xml:space="preserve"> a koberců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405D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0653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967D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0876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166,5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628C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170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59DE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37EA6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28 305,00 Kč</w:t>
            </w:r>
          </w:p>
        </w:tc>
      </w:tr>
      <w:tr w:rsidR="00015B22" w:rsidRPr="00015B22" w14:paraId="7F827AED" w14:textId="77777777" w:rsidTr="008A065D">
        <w:trPr>
          <w:trHeight w:val="469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24B9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 xml:space="preserve">Obvodová lišta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D366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 xml:space="preserve">lemovka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FC8D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Fatra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5084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 xml:space="preserve">pro </w:t>
            </w:r>
            <w:proofErr w:type="spellStart"/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pvc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A0A3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4809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4B4D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D8E22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6 435,00 Kč</w:t>
            </w:r>
          </w:p>
        </w:tc>
      </w:tr>
      <w:tr w:rsidR="00015B22" w:rsidRPr="00015B22" w14:paraId="59AA3973" w14:textId="77777777" w:rsidTr="008A065D">
        <w:trPr>
          <w:trHeight w:val="469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C85D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 xml:space="preserve">Obvodová lišta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71C7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 xml:space="preserve">lemovka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988B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B748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pro vložení koberce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1422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210F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119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2BF1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EA12E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7 735,00 Kč</w:t>
            </w:r>
          </w:p>
        </w:tc>
      </w:tr>
      <w:tr w:rsidR="00015B22" w:rsidRPr="00015B22" w14:paraId="3672835E" w14:textId="77777777" w:rsidTr="008A065D">
        <w:trPr>
          <w:trHeight w:val="469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E583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 xml:space="preserve">Broušení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D2A5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C7C0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F95B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BB0D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166,5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B4E5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807E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B50AB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6 660,00 Kč</w:t>
            </w:r>
          </w:p>
        </w:tc>
      </w:tr>
      <w:tr w:rsidR="00015B22" w:rsidRPr="00015B22" w14:paraId="251D2F33" w14:textId="77777777" w:rsidTr="008A065D">
        <w:trPr>
          <w:trHeight w:val="469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7F6B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Penetrace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16A4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8B8F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210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60E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166,5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338B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613F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E6A34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8 325,00 Kč</w:t>
            </w:r>
          </w:p>
        </w:tc>
      </w:tr>
      <w:tr w:rsidR="00015B22" w:rsidRPr="00015B22" w14:paraId="4D15969F" w14:textId="77777777" w:rsidTr="008A065D">
        <w:trPr>
          <w:trHeight w:val="469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76FD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Stěrka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C258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7C50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FACE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807C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166,5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21B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295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E693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77D7A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49 117,50 Kč</w:t>
            </w:r>
          </w:p>
        </w:tc>
      </w:tr>
      <w:tr w:rsidR="00015B22" w:rsidRPr="00015B22" w14:paraId="6D391DB4" w14:textId="77777777" w:rsidTr="008A065D">
        <w:trPr>
          <w:trHeight w:val="469"/>
        </w:trPr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1C7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Lepidlo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5E56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EA6D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21A2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E2A5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166,5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C6E2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40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A378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0047D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6 660,00 Kč</w:t>
            </w:r>
          </w:p>
        </w:tc>
      </w:tr>
      <w:tr w:rsidR="00015B22" w:rsidRPr="00015B22" w14:paraId="0F771974" w14:textId="77777777" w:rsidTr="008A065D">
        <w:trPr>
          <w:trHeight w:val="469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6A9E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 xml:space="preserve">Trhání </w:t>
            </w:r>
            <w:proofErr w:type="spellStart"/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pvc</w:t>
            </w:r>
            <w:proofErr w:type="spellEnd"/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, odvoz a likvidace, čištění podkladu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FC59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D114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B1BA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EEA9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166,5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4D1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70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FAFA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F1360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11 655,00 Kč</w:t>
            </w:r>
          </w:p>
        </w:tc>
      </w:tr>
      <w:tr w:rsidR="00015B22" w:rsidRPr="00015B22" w14:paraId="4CFD12AA" w14:textId="77777777" w:rsidTr="008A065D">
        <w:trPr>
          <w:trHeight w:val="469"/>
        </w:trPr>
        <w:tc>
          <w:tcPr>
            <w:tcW w:w="2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A7F3C2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cs-CZ" w:bidi="he-IL"/>
                <w14:ligatures w14:val="none"/>
              </w:rPr>
              <w:t xml:space="preserve">CELKEM 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F2DD9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A58A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17274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0A562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560E3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DED2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B0FE1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197 871,50 Kč</w:t>
            </w:r>
          </w:p>
        </w:tc>
      </w:tr>
      <w:tr w:rsidR="00015B22" w:rsidRPr="00015B22" w14:paraId="0384801F" w14:textId="77777777" w:rsidTr="008A065D">
        <w:trPr>
          <w:trHeight w:val="469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C1DB34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cs-CZ" w:bidi="he-IL"/>
                <w14:ligatures w14:val="none"/>
              </w:rPr>
              <w:t>CELKEM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30C64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4281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71119" w14:textId="77777777" w:rsidR="00015B22" w:rsidRPr="00015B22" w:rsidRDefault="00015B22" w:rsidP="00015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7DBCD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81AA5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2F73E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3F46C" w14:textId="77777777" w:rsidR="00015B22" w:rsidRPr="0018647E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cs-CZ" w:bidi="he-IL"/>
                <w14:ligatures w14:val="none"/>
              </w:rPr>
            </w:pPr>
            <w:r w:rsidRPr="0018647E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cs-CZ" w:bidi="he-IL"/>
                <w14:ligatures w14:val="none"/>
              </w:rPr>
              <w:t>197 871,50 Kč</w:t>
            </w:r>
          </w:p>
        </w:tc>
      </w:tr>
      <w:tr w:rsidR="00015B22" w:rsidRPr="00015B22" w14:paraId="1A93E1B6" w14:textId="77777777" w:rsidTr="008A065D">
        <w:trPr>
          <w:trHeight w:val="469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33D12C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DPH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C4966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7B4F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proofErr w:type="gramStart"/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21%</w:t>
            </w:r>
            <w:proofErr w:type="gram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F7AD0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753BB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4026D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DF31A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40EAC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41 553,02 Kč</w:t>
            </w:r>
          </w:p>
        </w:tc>
      </w:tr>
      <w:tr w:rsidR="00015B22" w:rsidRPr="00015B22" w14:paraId="689459A0" w14:textId="77777777" w:rsidTr="008A065D">
        <w:trPr>
          <w:trHeight w:val="469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6B518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CELKEM s DPH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397A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FDC68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74885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5B569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D6599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F6577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239 424,52 Kč</w:t>
            </w:r>
          </w:p>
        </w:tc>
      </w:tr>
      <w:tr w:rsidR="00015B22" w:rsidRPr="00015B22" w14:paraId="56B8DBDE" w14:textId="77777777" w:rsidTr="008A065D">
        <w:trPr>
          <w:trHeight w:val="469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F2F56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cs-CZ" w:bidi="he-IL"/>
                <w14:ligatures w14:val="none"/>
              </w:rPr>
              <w:t>ZAOKROUHLENO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B268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43A84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5A1CF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D6375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D5081" w14:textId="77777777" w:rsidR="00015B22" w:rsidRPr="00015B22" w:rsidRDefault="00015B22" w:rsidP="00015B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625E6" w14:textId="77777777" w:rsidR="00015B22" w:rsidRPr="00015B22" w:rsidRDefault="00015B22" w:rsidP="00015B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015B2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cs-CZ" w:bidi="he-IL"/>
                <w14:ligatures w14:val="none"/>
              </w:rPr>
              <w:t>239 425 Kč</w:t>
            </w:r>
          </w:p>
        </w:tc>
      </w:tr>
    </w:tbl>
    <w:p w14:paraId="2A135B91" w14:textId="77777777" w:rsidR="00771A45" w:rsidRDefault="00771A45" w:rsidP="0087079A">
      <w:pPr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EAE016" w14:textId="6910010E" w:rsidR="00771A45" w:rsidRPr="0087079A" w:rsidRDefault="00771A45" w:rsidP="0087079A">
      <w:pPr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objednatele:   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Za dodavatele:</w:t>
      </w:r>
    </w:p>
    <w:sectPr w:rsidR="00771A45" w:rsidRPr="0087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136C0"/>
    <w:multiLevelType w:val="hybridMultilevel"/>
    <w:tmpl w:val="59DA7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12D93"/>
    <w:multiLevelType w:val="hybridMultilevel"/>
    <w:tmpl w:val="902201B8"/>
    <w:lvl w:ilvl="0" w:tplc="EBE414E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7603D"/>
    <w:multiLevelType w:val="multilevel"/>
    <w:tmpl w:val="B7F0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312085"/>
    <w:multiLevelType w:val="hybridMultilevel"/>
    <w:tmpl w:val="9C0E6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94741">
    <w:abstractNumId w:val="2"/>
  </w:num>
  <w:num w:numId="2" w16cid:durableId="2022463444">
    <w:abstractNumId w:val="0"/>
  </w:num>
  <w:num w:numId="3" w16cid:durableId="1162769315">
    <w:abstractNumId w:val="3"/>
  </w:num>
  <w:num w:numId="4" w16cid:durableId="55424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6B"/>
    <w:rsid w:val="00015B22"/>
    <w:rsid w:val="00041B20"/>
    <w:rsid w:val="0018647E"/>
    <w:rsid w:val="00213446"/>
    <w:rsid w:val="002358B4"/>
    <w:rsid w:val="002F362D"/>
    <w:rsid w:val="003140C3"/>
    <w:rsid w:val="003C0CEE"/>
    <w:rsid w:val="003F1C2E"/>
    <w:rsid w:val="004424DD"/>
    <w:rsid w:val="0048470B"/>
    <w:rsid w:val="004E7B70"/>
    <w:rsid w:val="00576C00"/>
    <w:rsid w:val="005C2753"/>
    <w:rsid w:val="00715EF7"/>
    <w:rsid w:val="00771A45"/>
    <w:rsid w:val="0087079A"/>
    <w:rsid w:val="00890ACF"/>
    <w:rsid w:val="008A065D"/>
    <w:rsid w:val="00924C29"/>
    <w:rsid w:val="009C29F4"/>
    <w:rsid w:val="00A077C2"/>
    <w:rsid w:val="00AC5035"/>
    <w:rsid w:val="00B119E5"/>
    <w:rsid w:val="00B20E4A"/>
    <w:rsid w:val="00B86D22"/>
    <w:rsid w:val="00C107A0"/>
    <w:rsid w:val="00C15C12"/>
    <w:rsid w:val="00CC5E71"/>
    <w:rsid w:val="00D03A56"/>
    <w:rsid w:val="00D07088"/>
    <w:rsid w:val="00D11876"/>
    <w:rsid w:val="00D867EE"/>
    <w:rsid w:val="00EB0DA0"/>
    <w:rsid w:val="00F21CE1"/>
    <w:rsid w:val="00FB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53E9"/>
  <w15:chartTrackingRefBased/>
  <w15:docId w15:val="{36F36301-359D-403F-BE5F-80A40C30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B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7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1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tova@demm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Látal</dc:creator>
  <cp:keywords/>
  <dc:description/>
  <cp:lastModifiedBy>Reditel</cp:lastModifiedBy>
  <cp:revision>2</cp:revision>
  <dcterms:created xsi:type="dcterms:W3CDTF">2024-11-15T10:14:00Z</dcterms:created>
  <dcterms:modified xsi:type="dcterms:W3CDTF">2024-11-15T10:14:00Z</dcterms:modified>
</cp:coreProperties>
</file>