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11D5F39" w14:textId="77777777" w:rsidR="002C157D" w:rsidRPr="004D4D93" w:rsidRDefault="002C157D" w:rsidP="002C157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EDB146E" w14:textId="77777777" w:rsidR="002C157D" w:rsidRPr="00EB7D0C" w:rsidRDefault="002C157D" w:rsidP="002C157D">
      <w:r w:rsidRPr="00EB7D0C">
        <w:t xml:space="preserve">obchodní firma: </w:t>
      </w:r>
      <w:r w:rsidRPr="00EB7D0C">
        <w:tab/>
        <w:t xml:space="preserve">Electric </w:t>
      </w:r>
      <w:proofErr w:type="spellStart"/>
      <w:r w:rsidRPr="00EB7D0C">
        <w:t>Medical</w:t>
      </w:r>
      <w:proofErr w:type="spellEnd"/>
      <w:r w:rsidRPr="00EB7D0C">
        <w:t xml:space="preserve"> </w:t>
      </w:r>
      <w:proofErr w:type="spellStart"/>
      <w:r w:rsidRPr="00EB7D0C">
        <w:t>Service</w:t>
      </w:r>
      <w:proofErr w:type="spellEnd"/>
      <w:r w:rsidRPr="00EB7D0C">
        <w:t>, s.r.o.</w:t>
      </w:r>
    </w:p>
    <w:p w14:paraId="05AB8A38" w14:textId="77777777" w:rsidR="002C157D" w:rsidRPr="00EB7D0C" w:rsidRDefault="002C157D" w:rsidP="002C157D">
      <w:r w:rsidRPr="00EB7D0C">
        <w:t>se sídlem:</w:t>
      </w:r>
      <w:r w:rsidRPr="00EB7D0C">
        <w:tab/>
        <w:t xml:space="preserve"> </w:t>
      </w:r>
      <w:r w:rsidRPr="00EB7D0C">
        <w:tab/>
        <w:t>Ledce 74, 664 62</w:t>
      </w:r>
    </w:p>
    <w:p w14:paraId="20E23A0C" w14:textId="77777777" w:rsidR="002C157D" w:rsidRPr="00EB7D0C" w:rsidRDefault="002C157D" w:rsidP="002C157D">
      <w:r w:rsidRPr="00EB7D0C">
        <w:t>IČ :</w:t>
      </w:r>
      <w:r w:rsidRPr="00EB7D0C">
        <w:tab/>
      </w:r>
      <w:r w:rsidRPr="00EB7D0C">
        <w:tab/>
      </w:r>
      <w:r w:rsidRPr="00EB7D0C">
        <w:tab/>
        <w:t>49970267</w:t>
      </w:r>
    </w:p>
    <w:p w14:paraId="21D99E93" w14:textId="77777777" w:rsidR="002C157D" w:rsidRPr="00EB7D0C" w:rsidRDefault="002C157D" w:rsidP="002C157D">
      <w:r w:rsidRPr="00EB7D0C">
        <w:t xml:space="preserve">DIČ: </w:t>
      </w:r>
      <w:r w:rsidRPr="00EB7D0C">
        <w:tab/>
      </w:r>
      <w:r w:rsidRPr="00EB7D0C">
        <w:tab/>
      </w:r>
      <w:r w:rsidRPr="00EB7D0C">
        <w:tab/>
        <w:t>CZ49970267</w:t>
      </w:r>
    </w:p>
    <w:p w14:paraId="34A53A6E" w14:textId="77777777" w:rsidR="002C157D" w:rsidRPr="00EB7D0C" w:rsidRDefault="002C157D" w:rsidP="002C157D">
      <w:r w:rsidRPr="00EB7D0C">
        <w:t>jehož jménem jedná:</w:t>
      </w:r>
      <w:r w:rsidRPr="00EB7D0C">
        <w:tab/>
      </w:r>
      <w:r>
        <w:t xml:space="preserve">Ing. Ondřej </w:t>
      </w:r>
      <w:proofErr w:type="spellStart"/>
      <w:r>
        <w:t>Podloucký</w:t>
      </w:r>
      <w:proofErr w:type="spellEnd"/>
      <w:r>
        <w:t>, prokurista</w:t>
      </w:r>
    </w:p>
    <w:p w14:paraId="41BF5D4F" w14:textId="6990F4F9" w:rsidR="002C157D" w:rsidRPr="00EB7D0C" w:rsidRDefault="002C157D" w:rsidP="002C157D">
      <w:r w:rsidRPr="00EB7D0C">
        <w:t>tel.:</w:t>
      </w:r>
      <w:r w:rsidRPr="00EB7D0C">
        <w:tab/>
      </w:r>
      <w:r w:rsidRPr="00EB7D0C">
        <w:tab/>
      </w:r>
      <w:r w:rsidRPr="00EB7D0C">
        <w:tab/>
      </w:r>
      <w:proofErr w:type="spellStart"/>
      <w:r w:rsidR="00745DC9">
        <w:t>xxxxxxxxxxxxx</w:t>
      </w:r>
      <w:proofErr w:type="spellEnd"/>
    </w:p>
    <w:p w14:paraId="656B8740" w14:textId="1FB6FF23" w:rsidR="002C157D" w:rsidRPr="00EB7D0C" w:rsidRDefault="002C157D" w:rsidP="002C157D">
      <w:r w:rsidRPr="00EB7D0C">
        <w:t>e-mail:</w:t>
      </w:r>
      <w:r w:rsidRPr="00EB7D0C">
        <w:tab/>
      </w:r>
      <w:r w:rsidRPr="00EB7D0C">
        <w:tab/>
      </w:r>
      <w:r w:rsidR="00745DC9">
        <w:tab/>
      </w:r>
      <w:proofErr w:type="spellStart"/>
      <w:r w:rsidR="00745DC9">
        <w:t>xxxxxxxxxxxxxxxx</w:t>
      </w:r>
      <w:proofErr w:type="spellEnd"/>
    </w:p>
    <w:p w14:paraId="69307D23" w14:textId="77777777" w:rsidR="002C157D" w:rsidRPr="00EB7D0C" w:rsidRDefault="002C157D" w:rsidP="002C157D">
      <w:r w:rsidRPr="00EB7D0C">
        <w:t>bankovní spojení / číslo účtu: 2520450100/2600</w:t>
      </w:r>
    </w:p>
    <w:p w14:paraId="043D8E39" w14:textId="77777777" w:rsidR="002C157D" w:rsidRPr="00EB7D0C" w:rsidRDefault="002C157D" w:rsidP="002C157D">
      <w:r w:rsidRPr="00EB7D0C">
        <w:t>zapsaná v obchodním rejstříku vedeném v OR u KS v Brně, oddíl C, vložka 13525</w:t>
      </w:r>
    </w:p>
    <w:p w14:paraId="4885C067" w14:textId="77777777" w:rsidR="002C157D" w:rsidRPr="004D4D93" w:rsidRDefault="002C157D" w:rsidP="002C157D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E09655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45DC9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2F8745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45DC9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910B41" w:rsidRDefault="001404C8" w:rsidP="005A7BE3">
      <w:pPr>
        <w:rPr>
          <w:b/>
          <w:sz w:val="14"/>
          <w:szCs w:val="14"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16F0C4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B3DF7">
        <w:t>1 ks</w:t>
      </w:r>
      <w:r w:rsidR="00910B41">
        <w:t xml:space="preserve"> </w:t>
      </w:r>
      <w:r w:rsidR="009B3DF7">
        <w:t xml:space="preserve">Ultrazvukový přístroj </w:t>
      </w:r>
      <w:r w:rsidR="00910B41">
        <w:t>VER</w:t>
      </w:r>
      <w:r w:rsidR="009B3DF7">
        <w:t>SANA ACTIVE</w:t>
      </w:r>
      <w:r w:rsidR="00910B41">
        <w:t>.</w:t>
      </w:r>
    </w:p>
    <w:p w14:paraId="2ADB43A4" w14:textId="77777777" w:rsidR="0043645E" w:rsidRDefault="0043645E" w:rsidP="00AA38DE"/>
    <w:p w14:paraId="242D159C" w14:textId="02FAFED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10B41">
        <w:t>EMS1792024</w:t>
      </w:r>
      <w:r w:rsidR="00D024DD">
        <w:t xml:space="preserve">, ze dne </w:t>
      </w:r>
      <w:r w:rsidR="009B3DF7">
        <w:t>31</w:t>
      </w:r>
      <w:r w:rsidR="002C157D">
        <w:t>.</w:t>
      </w:r>
      <w:r w:rsidR="009B3DF7">
        <w:t xml:space="preserve"> 10</w:t>
      </w:r>
      <w:r w:rsidR="002C157D">
        <w:t>.</w:t>
      </w:r>
      <w:r w:rsidR="009B3DF7">
        <w:t xml:space="preserve"> </w:t>
      </w:r>
      <w:r w:rsidR="002C157D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48A7294" w:rsidR="00573F0E" w:rsidRPr="0055086D" w:rsidRDefault="00DE617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378.400</w:t>
            </w:r>
            <w:r w:rsidR="009B3DF7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B0DA8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2C157D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EE1D7B0" w:rsidR="00573F0E" w:rsidRPr="0055086D" w:rsidRDefault="00DE617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79.464</w:t>
            </w:r>
            <w:r w:rsidR="00910B4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E6EADA7" w:rsidR="00573F0E" w:rsidRPr="0055086D" w:rsidRDefault="00DE6174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457.864</w:t>
            </w:r>
            <w:r w:rsidR="009B3DF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DBC70C0" w:rsidR="003F62D2" w:rsidRPr="00910B4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10B41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910B41">
        <w:rPr>
          <w:rFonts w:ascii="Garamond" w:hAnsi="Garamond"/>
          <w:sz w:val="24"/>
          <w:szCs w:val="24"/>
        </w:rPr>
        <w:t xml:space="preserve">AGEL </w:t>
      </w:r>
      <w:r w:rsidR="00423BCD" w:rsidRPr="00910B41">
        <w:rPr>
          <w:rFonts w:ascii="Garamond" w:hAnsi="Garamond"/>
          <w:sz w:val="24"/>
          <w:szCs w:val="24"/>
        </w:rPr>
        <w:t xml:space="preserve">Středomoravská nemocniční a.s., </w:t>
      </w:r>
      <w:r w:rsidR="009B3DF7">
        <w:rPr>
          <w:rFonts w:ascii="Garamond" w:hAnsi="Garamond"/>
          <w:sz w:val="24"/>
          <w:szCs w:val="24"/>
        </w:rPr>
        <w:t xml:space="preserve">Nemocnice AGEL </w:t>
      </w:r>
      <w:r w:rsidR="00DE6174">
        <w:rPr>
          <w:rFonts w:ascii="Garamond" w:hAnsi="Garamond"/>
          <w:sz w:val="24"/>
          <w:szCs w:val="24"/>
        </w:rPr>
        <w:t>Prostějov</w:t>
      </w:r>
      <w:r w:rsidR="009B3DF7">
        <w:rPr>
          <w:rFonts w:ascii="Garamond" w:hAnsi="Garamond"/>
          <w:sz w:val="24"/>
          <w:szCs w:val="24"/>
        </w:rPr>
        <w:t xml:space="preserve">, </w:t>
      </w:r>
      <w:r w:rsidR="00DE6174">
        <w:rPr>
          <w:rFonts w:ascii="Garamond" w:hAnsi="Garamond"/>
          <w:sz w:val="24"/>
          <w:szCs w:val="24"/>
        </w:rPr>
        <w:t>Mathonova ul. 291/1, 796 04 Prostějov.</w:t>
      </w:r>
    </w:p>
    <w:p w14:paraId="729D6EC2" w14:textId="281635C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10B41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2D806A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10B41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ABB292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910B41">
        <w:t xml:space="preserve"> </w:t>
      </w:r>
      <w:proofErr w:type="spellStart"/>
      <w:r w:rsidR="00745DC9">
        <w:t>xxxxxxxxxxxxxxx</w:t>
      </w:r>
      <w:proofErr w:type="spellEnd"/>
      <w:r w:rsidR="00745DC9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8975390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45DC9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00FD1C8C" w:rsidR="00123768" w:rsidRDefault="00745DC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9B154EC" w:rsidR="00C90296" w:rsidRDefault="00745DC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9A573EE" w:rsidR="00C90296" w:rsidRDefault="00745DC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2DBB111" w:rsidR="00C90296" w:rsidRDefault="00745DC9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B42FEA2" w:rsidR="00C90296" w:rsidRDefault="00745DC9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7E4569C5" w14:textId="77777777" w:rsidR="00910B41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>V</w:t>
      </w:r>
      <w:r>
        <w:rPr>
          <w:bCs/>
        </w:rPr>
        <w:t> </w:t>
      </w:r>
      <w:r>
        <w:t xml:space="preserve">Brně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Pr="00BD277B">
        <w:rPr>
          <w:bCs/>
        </w:rPr>
        <w:tab/>
      </w:r>
    </w:p>
    <w:p w14:paraId="47F79843" w14:textId="77777777" w:rsidR="00910B41" w:rsidRDefault="00910B41" w:rsidP="00910B41">
      <w:pPr>
        <w:spacing w:before="120"/>
        <w:jc w:val="both"/>
        <w:rPr>
          <w:bCs/>
        </w:rPr>
      </w:pPr>
    </w:p>
    <w:p w14:paraId="00991930" w14:textId="77777777" w:rsidR="00910B41" w:rsidRDefault="00910B41" w:rsidP="00910B41">
      <w:pPr>
        <w:spacing w:before="120"/>
        <w:jc w:val="both"/>
        <w:rPr>
          <w:bCs/>
        </w:rPr>
      </w:pPr>
    </w:p>
    <w:p w14:paraId="0C67E78F" w14:textId="77777777" w:rsidR="00910B41" w:rsidRPr="00BD277B" w:rsidRDefault="00910B41" w:rsidP="00910B41">
      <w:pPr>
        <w:spacing w:before="120"/>
        <w:jc w:val="both"/>
        <w:rPr>
          <w:bCs/>
        </w:rPr>
      </w:pPr>
    </w:p>
    <w:p w14:paraId="092B175F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……………………………………</w:t>
      </w:r>
    </w:p>
    <w:p w14:paraId="552C3BE3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Ing. Ondřej </w:t>
      </w:r>
      <w:proofErr w:type="spellStart"/>
      <w:r>
        <w:rPr>
          <w:bCs/>
        </w:rPr>
        <w:t>Podloucký</w:t>
      </w:r>
      <w:proofErr w:type="spellEnd"/>
      <w:r>
        <w:rPr>
          <w:bCs/>
        </w:rPr>
        <w:t>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DFCDB" w14:textId="77777777" w:rsidR="00285C77" w:rsidRDefault="00285C77">
      <w:r>
        <w:separator/>
      </w:r>
    </w:p>
  </w:endnote>
  <w:endnote w:type="continuationSeparator" w:id="0">
    <w:p w14:paraId="29E19F8F" w14:textId="77777777" w:rsidR="00285C77" w:rsidRDefault="0028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17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B0C9" w14:textId="77777777" w:rsidR="00285C77" w:rsidRDefault="00285C77">
      <w:r>
        <w:separator/>
      </w:r>
    </w:p>
  </w:footnote>
  <w:footnote w:type="continuationSeparator" w:id="0">
    <w:p w14:paraId="37D46BA9" w14:textId="77777777" w:rsidR="00285C77" w:rsidRDefault="00285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648826">
    <w:abstractNumId w:val="0"/>
  </w:num>
  <w:num w:numId="2" w16cid:durableId="1387296453">
    <w:abstractNumId w:val="11"/>
  </w:num>
  <w:num w:numId="3" w16cid:durableId="297690416">
    <w:abstractNumId w:val="38"/>
  </w:num>
  <w:num w:numId="4" w16cid:durableId="557281826">
    <w:abstractNumId w:val="4"/>
  </w:num>
  <w:num w:numId="5" w16cid:durableId="1389573965">
    <w:abstractNumId w:val="19"/>
  </w:num>
  <w:num w:numId="6" w16cid:durableId="867567980">
    <w:abstractNumId w:val="35"/>
  </w:num>
  <w:num w:numId="7" w16cid:durableId="1957981105">
    <w:abstractNumId w:val="34"/>
  </w:num>
  <w:num w:numId="8" w16cid:durableId="1993168215">
    <w:abstractNumId w:val="22"/>
  </w:num>
  <w:num w:numId="9" w16cid:durableId="2141722578">
    <w:abstractNumId w:val="21"/>
  </w:num>
  <w:num w:numId="10" w16cid:durableId="458181092">
    <w:abstractNumId w:val="13"/>
  </w:num>
  <w:num w:numId="11" w16cid:durableId="1317800000">
    <w:abstractNumId w:val="37"/>
  </w:num>
  <w:num w:numId="12" w16cid:durableId="652873881">
    <w:abstractNumId w:val="26"/>
  </w:num>
  <w:num w:numId="13" w16cid:durableId="1863010014">
    <w:abstractNumId w:val="29"/>
  </w:num>
  <w:num w:numId="14" w16cid:durableId="1218400575">
    <w:abstractNumId w:val="36"/>
  </w:num>
  <w:num w:numId="15" w16cid:durableId="1072581786">
    <w:abstractNumId w:val="39"/>
  </w:num>
  <w:num w:numId="16" w16cid:durableId="833498871">
    <w:abstractNumId w:val="10"/>
  </w:num>
  <w:num w:numId="17" w16cid:durableId="1109819123">
    <w:abstractNumId w:val="30"/>
  </w:num>
  <w:num w:numId="18" w16cid:durableId="823815209">
    <w:abstractNumId w:val="3"/>
  </w:num>
  <w:num w:numId="19" w16cid:durableId="1631747866">
    <w:abstractNumId w:val="28"/>
  </w:num>
  <w:num w:numId="20" w16cid:durableId="1497190426">
    <w:abstractNumId w:val="12"/>
  </w:num>
  <w:num w:numId="21" w16cid:durableId="258366818">
    <w:abstractNumId w:val="32"/>
  </w:num>
  <w:num w:numId="22" w16cid:durableId="513691235">
    <w:abstractNumId w:val="5"/>
  </w:num>
  <w:num w:numId="23" w16cid:durableId="1023215173">
    <w:abstractNumId w:val="33"/>
  </w:num>
  <w:num w:numId="24" w16cid:durableId="121273941">
    <w:abstractNumId w:val="18"/>
  </w:num>
  <w:num w:numId="25" w16cid:durableId="1822505438">
    <w:abstractNumId w:val="23"/>
  </w:num>
  <w:num w:numId="26" w16cid:durableId="289632566">
    <w:abstractNumId w:val="2"/>
  </w:num>
  <w:num w:numId="27" w16cid:durableId="1920091176">
    <w:abstractNumId w:val="40"/>
  </w:num>
  <w:num w:numId="28" w16cid:durableId="648901267">
    <w:abstractNumId w:val="7"/>
  </w:num>
  <w:num w:numId="29" w16cid:durableId="1067537517">
    <w:abstractNumId w:val="15"/>
  </w:num>
  <w:num w:numId="30" w16cid:durableId="1153718911">
    <w:abstractNumId w:val="16"/>
  </w:num>
  <w:num w:numId="31" w16cid:durableId="392630694">
    <w:abstractNumId w:val="16"/>
    <w:lvlOverride w:ilvl="0">
      <w:startOverride w:val="1"/>
    </w:lvlOverride>
  </w:num>
  <w:num w:numId="32" w16cid:durableId="1673141567">
    <w:abstractNumId w:val="25"/>
  </w:num>
  <w:num w:numId="33" w16cid:durableId="619650276">
    <w:abstractNumId w:val="9"/>
  </w:num>
  <w:num w:numId="34" w16cid:durableId="1037004040">
    <w:abstractNumId w:val="27"/>
  </w:num>
  <w:num w:numId="35" w16cid:durableId="1085230076">
    <w:abstractNumId w:val="6"/>
  </w:num>
  <w:num w:numId="36" w16cid:durableId="2054503637">
    <w:abstractNumId w:val="8"/>
  </w:num>
  <w:num w:numId="37" w16cid:durableId="636108834">
    <w:abstractNumId w:val="31"/>
  </w:num>
  <w:num w:numId="38" w16cid:durableId="201599809">
    <w:abstractNumId w:val="14"/>
  </w:num>
  <w:num w:numId="39" w16cid:durableId="489097124">
    <w:abstractNumId w:val="17"/>
  </w:num>
  <w:num w:numId="40" w16cid:durableId="1156457022">
    <w:abstractNumId w:val="20"/>
  </w:num>
  <w:num w:numId="41" w16cid:durableId="1400863195">
    <w:abstractNumId w:val="1"/>
  </w:num>
  <w:num w:numId="42" w16cid:durableId="8511856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85C77"/>
    <w:rsid w:val="0029045C"/>
    <w:rsid w:val="00297108"/>
    <w:rsid w:val="002A494F"/>
    <w:rsid w:val="002B0563"/>
    <w:rsid w:val="002B5321"/>
    <w:rsid w:val="002C157D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3C24"/>
    <w:rsid w:val="004C5FEA"/>
    <w:rsid w:val="004D4D93"/>
    <w:rsid w:val="004E3E6B"/>
    <w:rsid w:val="004F2D6C"/>
    <w:rsid w:val="005308CC"/>
    <w:rsid w:val="005331E5"/>
    <w:rsid w:val="005335F3"/>
    <w:rsid w:val="005369C0"/>
    <w:rsid w:val="00536AF8"/>
    <w:rsid w:val="0055086D"/>
    <w:rsid w:val="0055396F"/>
    <w:rsid w:val="00553E7B"/>
    <w:rsid w:val="00562211"/>
    <w:rsid w:val="005666C7"/>
    <w:rsid w:val="00573F0E"/>
    <w:rsid w:val="00586F2F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2974"/>
    <w:rsid w:val="00691AFE"/>
    <w:rsid w:val="0069532B"/>
    <w:rsid w:val="006B10C7"/>
    <w:rsid w:val="006B171C"/>
    <w:rsid w:val="006D2B5E"/>
    <w:rsid w:val="006E4048"/>
    <w:rsid w:val="006F7B38"/>
    <w:rsid w:val="007020D1"/>
    <w:rsid w:val="00732D80"/>
    <w:rsid w:val="007409FA"/>
    <w:rsid w:val="00740E13"/>
    <w:rsid w:val="00745DC9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0BFC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0B41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3DF7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E6174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0B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4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E201-E620-457C-9818-4EC2D61F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1308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2024-11-15T08:54:00Z</dcterms:created>
  <dcterms:modified xsi:type="dcterms:W3CDTF">2024-11-15T08:54:00Z</dcterms:modified>
</cp:coreProperties>
</file>