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0470" w:type="dxa"/>
        <w:tblLook w:val="04A0" w:firstRow="1" w:lastRow="0" w:firstColumn="1" w:lastColumn="0" w:noHBand="0" w:noVBand="1"/>
      </w:tblPr>
      <w:tblGrid>
        <w:gridCol w:w="3533"/>
        <w:gridCol w:w="1699"/>
        <w:gridCol w:w="1553"/>
        <w:gridCol w:w="3685"/>
      </w:tblGrid>
      <w:tr w:rsidR="00767054" w:rsidRPr="00A15ACE" w14:paraId="29AFDCB9" w14:textId="77777777" w:rsidTr="00D37B29">
        <w:trPr>
          <w:trHeight w:val="825"/>
        </w:trPr>
        <w:tc>
          <w:tcPr>
            <w:tcW w:w="10470" w:type="dxa"/>
            <w:gridSpan w:val="4"/>
            <w:vAlign w:val="center"/>
          </w:tcPr>
          <w:p w14:paraId="47F5544D" w14:textId="76F7AA59" w:rsidR="00767054" w:rsidRPr="00A15ACE" w:rsidRDefault="00767054" w:rsidP="00767054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15AC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Objednávka č. 1</w:t>
            </w:r>
            <w:r w:rsidR="00DA3C3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</w:t>
            </w:r>
            <w:r w:rsidR="007346E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93</w:t>
            </w:r>
          </w:p>
        </w:tc>
      </w:tr>
      <w:tr w:rsidR="00960AC0" w:rsidRPr="00A15ACE" w14:paraId="27B3A27E" w14:textId="77777777" w:rsidTr="00D37B29">
        <w:trPr>
          <w:trHeight w:val="2661"/>
        </w:trPr>
        <w:tc>
          <w:tcPr>
            <w:tcW w:w="5232" w:type="dxa"/>
            <w:gridSpan w:val="2"/>
          </w:tcPr>
          <w:p w14:paraId="16B45522" w14:textId="77777777" w:rsidR="00960AC0" w:rsidRPr="00A15ACE" w:rsidRDefault="00960AC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15AC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DODAVATEL:</w:t>
            </w:r>
          </w:p>
          <w:p w14:paraId="0F53F869" w14:textId="77777777" w:rsidR="0014524A" w:rsidRDefault="001452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F87A52" w14:textId="43C96FD9" w:rsidR="0014524A" w:rsidRDefault="007346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NODE MORAVA s.r.o.</w:t>
            </w:r>
          </w:p>
          <w:p w14:paraId="05EECBEB" w14:textId="679E5822" w:rsidR="00960AC0" w:rsidRPr="00A15ACE" w:rsidRDefault="007346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 Staré elektrárny 291/11</w:t>
            </w:r>
          </w:p>
          <w:p w14:paraId="7D378093" w14:textId="21E1B261" w:rsidR="00960AC0" w:rsidRPr="00A15ACE" w:rsidRDefault="007346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710 00 Ostrava</w:t>
            </w:r>
            <w:r w:rsidR="005640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4909054" w14:textId="77777777" w:rsidR="00960AC0" w:rsidRPr="00A15ACE" w:rsidRDefault="00960A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24AE36" w14:textId="77777777" w:rsidR="00960AC0" w:rsidRPr="00A15ACE" w:rsidRDefault="00960A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155A38" w14:textId="072B7E72" w:rsidR="00960AC0" w:rsidRDefault="00960A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A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IČ: </w:t>
            </w:r>
            <w:r w:rsidR="007346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277 97 911</w:t>
            </w:r>
          </w:p>
          <w:p w14:paraId="1E7E8E90" w14:textId="7BC4F655" w:rsidR="008851F2" w:rsidRDefault="008851F2" w:rsidP="00885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DIČ</w:t>
            </w:r>
            <w:r w:rsidRPr="00A15A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CZ</w:t>
            </w:r>
            <w:r w:rsidR="007346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277 97 911 </w:t>
            </w:r>
          </w:p>
          <w:p w14:paraId="3290E75F" w14:textId="02DEC526" w:rsidR="008851F2" w:rsidRPr="00A15ACE" w:rsidRDefault="008851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8" w:type="dxa"/>
            <w:gridSpan w:val="2"/>
          </w:tcPr>
          <w:p w14:paraId="6BC5DBD5" w14:textId="77777777" w:rsidR="00960AC0" w:rsidRPr="00A15ACE" w:rsidRDefault="00960AC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15AC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ODBĚRATEL:</w:t>
            </w:r>
          </w:p>
          <w:p w14:paraId="3634335E" w14:textId="77777777" w:rsidR="00960AC0" w:rsidRPr="00A15ACE" w:rsidRDefault="00960AC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E451227" w14:textId="77777777" w:rsidR="00960AC0" w:rsidRPr="00A15ACE" w:rsidRDefault="00960A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A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Centrum sociálních služeb Stod, příspěvková organizace</w:t>
            </w:r>
          </w:p>
          <w:p w14:paraId="076D0DE9" w14:textId="77777777" w:rsidR="00960AC0" w:rsidRPr="00A15ACE" w:rsidRDefault="00960A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A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Hradecká 907</w:t>
            </w:r>
          </w:p>
          <w:p w14:paraId="696B1F1B" w14:textId="32213519" w:rsidR="00960AC0" w:rsidRPr="00A15ACE" w:rsidRDefault="00960A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A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333 01 Stod</w:t>
            </w:r>
          </w:p>
          <w:p w14:paraId="71BA9224" w14:textId="77777777" w:rsidR="00960AC0" w:rsidRPr="00A15ACE" w:rsidRDefault="00960A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38BCE5" w14:textId="1356A5E0" w:rsidR="00960AC0" w:rsidRPr="00A15ACE" w:rsidRDefault="00960AC0">
            <w:pPr>
              <w:rPr>
                <w:rFonts w:ascii="Times New Roman" w:hAnsi="Times New Roman" w:cs="Times New Roman"/>
                <w:b/>
                <w:bCs/>
              </w:rPr>
            </w:pPr>
            <w:r w:rsidRPr="00A15A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IČ: 483 33 841</w:t>
            </w:r>
          </w:p>
        </w:tc>
      </w:tr>
      <w:tr w:rsidR="00767054" w:rsidRPr="00A15ACE" w14:paraId="67AB7483" w14:textId="77777777" w:rsidTr="00D37B29">
        <w:trPr>
          <w:trHeight w:val="487"/>
        </w:trPr>
        <w:tc>
          <w:tcPr>
            <w:tcW w:w="3533" w:type="dxa"/>
            <w:vAlign w:val="center"/>
          </w:tcPr>
          <w:p w14:paraId="316D74A5" w14:textId="24E85418" w:rsidR="00767054" w:rsidRPr="00A15ACE" w:rsidRDefault="00D13A85" w:rsidP="00D13A8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5A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Druh zboží</w:t>
            </w:r>
          </w:p>
        </w:tc>
        <w:tc>
          <w:tcPr>
            <w:tcW w:w="1699" w:type="dxa"/>
            <w:vAlign w:val="center"/>
          </w:tcPr>
          <w:p w14:paraId="4F20B29C" w14:textId="5D92BC88" w:rsidR="00767054" w:rsidRPr="00A15ACE" w:rsidRDefault="00D13A85" w:rsidP="00D13A8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5A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Kč/jednotku bez DPH</w:t>
            </w:r>
          </w:p>
        </w:tc>
        <w:tc>
          <w:tcPr>
            <w:tcW w:w="1553" w:type="dxa"/>
            <w:vAlign w:val="center"/>
          </w:tcPr>
          <w:p w14:paraId="3470EE41" w14:textId="3A3D866F" w:rsidR="00767054" w:rsidRPr="00A15ACE" w:rsidRDefault="00D13A85" w:rsidP="00D13A8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5A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Množství</w:t>
            </w:r>
          </w:p>
        </w:tc>
        <w:tc>
          <w:tcPr>
            <w:tcW w:w="3685" w:type="dxa"/>
            <w:vAlign w:val="center"/>
          </w:tcPr>
          <w:p w14:paraId="6B70F672" w14:textId="26DF1D92" w:rsidR="00767054" w:rsidRPr="00A15ACE" w:rsidRDefault="00D13A85" w:rsidP="00D13A8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5A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Cena s DPH</w:t>
            </w:r>
          </w:p>
        </w:tc>
      </w:tr>
      <w:tr w:rsidR="00767054" w:rsidRPr="00A15ACE" w14:paraId="5ECE0086" w14:textId="77777777" w:rsidTr="00D37B29">
        <w:trPr>
          <w:trHeight w:val="462"/>
        </w:trPr>
        <w:tc>
          <w:tcPr>
            <w:tcW w:w="3533" w:type="dxa"/>
            <w:vAlign w:val="center"/>
          </w:tcPr>
          <w:p w14:paraId="37A1C498" w14:textId="3C2A43B4" w:rsidR="00767054" w:rsidRPr="00A15ACE" w:rsidRDefault="00734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Konferenční židle Kamila bez čalounění</w:t>
            </w:r>
            <w:r w:rsidR="00D13A85" w:rsidRPr="00A15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14:paraId="53FFD07C" w14:textId="0A5D36AD" w:rsidR="00767054" w:rsidRPr="00A15ACE" w:rsidRDefault="007346EE" w:rsidP="00D13A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2874,38</w:t>
            </w:r>
            <w:r w:rsidR="0014524A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553" w:type="dxa"/>
            <w:vAlign w:val="center"/>
          </w:tcPr>
          <w:p w14:paraId="17EE1A03" w14:textId="78F53EB6" w:rsidR="00767054" w:rsidRPr="00A15ACE" w:rsidRDefault="007346EE" w:rsidP="00D1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0190">
              <w:rPr>
                <w:rFonts w:ascii="Times New Roman" w:hAnsi="Times New Roman" w:cs="Times New Roman"/>
                <w:sz w:val="24"/>
                <w:szCs w:val="24"/>
              </w:rPr>
              <w:t xml:space="preserve"> ks</w:t>
            </w:r>
          </w:p>
        </w:tc>
        <w:tc>
          <w:tcPr>
            <w:tcW w:w="3685" w:type="dxa"/>
            <w:vAlign w:val="center"/>
          </w:tcPr>
          <w:p w14:paraId="2468AD53" w14:textId="03EB2DF2" w:rsidR="00767054" w:rsidRPr="00A15ACE" w:rsidRDefault="007346EE" w:rsidP="00FE4F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69 560</w:t>
            </w:r>
            <w:r w:rsidR="00F744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D13A85" w:rsidRPr="00A15ACE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767054" w:rsidRPr="00A15ACE" w14:paraId="52F2D031" w14:textId="77777777" w:rsidTr="00D37B29">
        <w:trPr>
          <w:trHeight w:val="487"/>
        </w:trPr>
        <w:tc>
          <w:tcPr>
            <w:tcW w:w="3533" w:type="dxa"/>
            <w:vAlign w:val="center"/>
          </w:tcPr>
          <w:p w14:paraId="713392BF" w14:textId="77777777" w:rsidR="00A15ACE" w:rsidRPr="00A15ACE" w:rsidRDefault="00A15AC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70F8C00" w14:textId="6291A0F8" w:rsidR="00A15ACE" w:rsidRPr="00A15ACE" w:rsidRDefault="00A15AC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5A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Celkem</w:t>
            </w:r>
          </w:p>
        </w:tc>
        <w:tc>
          <w:tcPr>
            <w:tcW w:w="1699" w:type="dxa"/>
            <w:vAlign w:val="center"/>
          </w:tcPr>
          <w:p w14:paraId="0A7AB59E" w14:textId="77777777" w:rsidR="00767054" w:rsidRPr="00A15ACE" w:rsidRDefault="00767054" w:rsidP="00D13A8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3" w:type="dxa"/>
            <w:vAlign w:val="center"/>
          </w:tcPr>
          <w:p w14:paraId="20962B2B" w14:textId="77777777" w:rsidR="00767054" w:rsidRPr="00A15ACE" w:rsidRDefault="00767054" w:rsidP="00D13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3C02D003" w14:textId="19D17342" w:rsidR="00767054" w:rsidRPr="008851F2" w:rsidRDefault="007346EE" w:rsidP="00D13A8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69 560</w:t>
            </w:r>
            <w:r w:rsidR="00F744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  <w:r w:rsidR="00A15ACE" w:rsidRPr="008851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Kč</w:t>
            </w:r>
          </w:p>
        </w:tc>
      </w:tr>
      <w:tr w:rsidR="00906C22" w:rsidRPr="00A15ACE" w14:paraId="312CB769" w14:textId="77777777" w:rsidTr="00D37B29">
        <w:trPr>
          <w:trHeight w:val="7665"/>
        </w:trPr>
        <w:tc>
          <w:tcPr>
            <w:tcW w:w="5232" w:type="dxa"/>
            <w:gridSpan w:val="2"/>
            <w:vAlign w:val="center"/>
          </w:tcPr>
          <w:p w14:paraId="7B042315" w14:textId="77777777" w:rsidR="00C96831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92215" w14:textId="77777777" w:rsidR="0014524A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06C22">
              <w:rPr>
                <w:rFonts w:ascii="Times New Roman" w:hAnsi="Times New Roman" w:cs="Times New Roman"/>
                <w:sz w:val="24"/>
                <w:szCs w:val="24"/>
              </w:rPr>
              <w:t xml:space="preserve">yřizuje: </w:t>
            </w:r>
          </w:p>
          <w:p w14:paraId="4894031D" w14:textId="77777777" w:rsidR="0014524A" w:rsidRDefault="0014524A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95B9B" w14:textId="65D78A66" w:rsidR="00906C22" w:rsidRDefault="0014524A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Adéla Kramerová</w:t>
            </w:r>
          </w:p>
          <w:p w14:paraId="70224925" w14:textId="77777777" w:rsidR="00906C22" w:rsidRDefault="00906C22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CBEA7" w14:textId="77777777" w:rsidR="00906C22" w:rsidRDefault="00906C22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6AC85" w14:textId="77777777" w:rsidR="00C96831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1D235" w14:textId="77777777" w:rsidR="0014524A" w:rsidRDefault="0014524A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90EB3" w14:textId="77777777" w:rsidR="0014524A" w:rsidRDefault="0014524A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BF5F0" w14:textId="77777777" w:rsidR="0014524A" w:rsidRDefault="0014524A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7230B" w14:textId="77777777" w:rsidR="0014524A" w:rsidRDefault="0014524A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655D9" w14:textId="77777777" w:rsidR="0014524A" w:rsidRDefault="0014524A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3222C" w14:textId="77777777" w:rsidR="00C96831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DB68" w14:textId="77777777" w:rsidR="00C96831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FDB04" w14:textId="77777777" w:rsidR="00C96831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1B4E2" w14:textId="77777777" w:rsidR="00C96831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A663A" w14:textId="77777777" w:rsidR="00C96831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6E780" w14:textId="77777777" w:rsidR="00C96831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416C8" w14:textId="77777777" w:rsidR="00C96831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2C1FA" w14:textId="77777777" w:rsidR="00C96831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40488" w14:textId="77777777" w:rsidR="00C96831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BF1C6" w14:textId="77777777" w:rsidR="00906C22" w:rsidRDefault="00906C22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AEC9F" w14:textId="77777777" w:rsidR="00906C22" w:rsidRDefault="00906C22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3AF58" w14:textId="77777777" w:rsidR="00906C22" w:rsidRDefault="00906C22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0EA00" w14:textId="77777777" w:rsidR="00906C22" w:rsidRPr="00A15ACE" w:rsidRDefault="00906C22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  <w:gridSpan w:val="2"/>
            <w:vAlign w:val="center"/>
          </w:tcPr>
          <w:p w14:paraId="70F8B7DC" w14:textId="77777777" w:rsidR="005D08A4" w:rsidRDefault="005D08A4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487BE" w14:textId="77777777" w:rsidR="0014524A" w:rsidRDefault="0014524A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38B60" w14:textId="77777777" w:rsidR="0014524A" w:rsidRDefault="0014524A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F9E5B" w14:textId="77777777" w:rsidR="0014524A" w:rsidRDefault="0014524A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EB0B6" w14:textId="060EDB6E" w:rsidR="00C96831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Datum: </w:t>
            </w:r>
            <w:r w:rsidR="007346EE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716152A3" w14:textId="77777777" w:rsidR="00C96831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E1A44" w14:textId="77777777" w:rsidR="00C96831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D8794" w14:textId="77777777" w:rsidR="00C96831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C56F2" w14:textId="03E2E16B" w:rsidR="00C96831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Razítko a podpis:</w:t>
            </w:r>
          </w:p>
          <w:p w14:paraId="2475CB38" w14:textId="77777777" w:rsidR="00C96831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F1BB5" w14:textId="77777777" w:rsidR="00C96831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89D1E" w14:textId="77777777" w:rsidR="00C96831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C50BA" w14:textId="77777777" w:rsidR="00C96831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2A790" w14:textId="67B8B495" w:rsidR="00C96831" w:rsidRDefault="00C96831" w:rsidP="00906C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Příkazce operace:</w:t>
            </w:r>
          </w:p>
          <w:p w14:paraId="4CE0771B" w14:textId="656638E4" w:rsidR="00C96831" w:rsidRPr="00C96831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831">
              <w:rPr>
                <w:rFonts w:ascii="Times New Roman" w:hAnsi="Times New Roman" w:cs="Times New Roman"/>
                <w:sz w:val="24"/>
                <w:szCs w:val="24"/>
              </w:rPr>
              <w:t>Mgr. Radek Rosenberger</w:t>
            </w:r>
          </w:p>
          <w:p w14:paraId="4DDE234E" w14:textId="77777777" w:rsidR="00C96831" w:rsidRDefault="00C96831" w:rsidP="00906C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ED93AC" w14:textId="77777777" w:rsidR="00C96831" w:rsidRDefault="00C96831" w:rsidP="00906C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684259" w14:textId="77777777" w:rsidR="00C96831" w:rsidRDefault="00C96831" w:rsidP="00906C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8DB5A1" w14:textId="77777777" w:rsidR="00C96831" w:rsidRDefault="00C96831" w:rsidP="00906C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8F9155" w14:textId="531CA2B2" w:rsidR="00C96831" w:rsidRPr="00C96831" w:rsidRDefault="00C96831" w:rsidP="00906C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Správce rozpočtu:</w:t>
            </w:r>
          </w:p>
          <w:p w14:paraId="14E1728E" w14:textId="77777777" w:rsidR="00906C22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Radka Poláčková</w:t>
            </w:r>
          </w:p>
          <w:p w14:paraId="64B6756A" w14:textId="77777777" w:rsidR="00C96831" w:rsidRDefault="00C96831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5D4DF" w14:textId="77777777" w:rsidR="0014524A" w:rsidRDefault="0014524A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9C4C6" w14:textId="77777777" w:rsidR="007346EE" w:rsidRDefault="007346EE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80C8E" w14:textId="77777777" w:rsidR="0014524A" w:rsidRDefault="0014524A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B9DB8" w14:textId="77777777" w:rsidR="0014524A" w:rsidRDefault="0014524A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141A4" w14:textId="77777777" w:rsidR="0014524A" w:rsidRDefault="0014524A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4F0B9" w14:textId="77777777" w:rsidR="0014524A" w:rsidRDefault="0014524A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5443D" w14:textId="77777777" w:rsidR="0014524A" w:rsidRDefault="0014524A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710D2" w14:textId="77777777" w:rsidR="0014524A" w:rsidRDefault="0014524A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5BC11" w14:textId="117D8096" w:rsidR="0014524A" w:rsidRPr="00A15ACE" w:rsidRDefault="0014524A" w:rsidP="0090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31697F" w14:textId="77777777" w:rsidR="000E319D" w:rsidRPr="00A15ACE" w:rsidRDefault="000E319D" w:rsidP="00FE1991">
      <w:pPr>
        <w:rPr>
          <w:rFonts w:ascii="Times New Roman" w:hAnsi="Times New Roman" w:cs="Times New Roman"/>
          <w:sz w:val="24"/>
          <w:szCs w:val="24"/>
        </w:rPr>
      </w:pPr>
    </w:p>
    <w:sectPr w:rsidR="000E319D" w:rsidRPr="00A15ACE" w:rsidSect="00024E6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D2BD6" w14:textId="77777777" w:rsidR="00E82A26" w:rsidRDefault="00E82A26" w:rsidP="005640AD">
      <w:pPr>
        <w:spacing w:after="0" w:line="240" w:lineRule="auto"/>
      </w:pPr>
      <w:r>
        <w:separator/>
      </w:r>
    </w:p>
  </w:endnote>
  <w:endnote w:type="continuationSeparator" w:id="0">
    <w:p w14:paraId="673F8F3E" w14:textId="77777777" w:rsidR="00E82A26" w:rsidRDefault="00E82A26" w:rsidP="0056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69FAC" w14:textId="77777777" w:rsidR="00E82A26" w:rsidRDefault="00E82A26" w:rsidP="005640AD">
      <w:pPr>
        <w:spacing w:after="0" w:line="240" w:lineRule="auto"/>
      </w:pPr>
      <w:r>
        <w:separator/>
      </w:r>
    </w:p>
  </w:footnote>
  <w:footnote w:type="continuationSeparator" w:id="0">
    <w:p w14:paraId="653506FE" w14:textId="77777777" w:rsidR="00E82A26" w:rsidRDefault="00E82A26" w:rsidP="0056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F2ED9" w14:textId="4D4AB182" w:rsidR="005640AD" w:rsidRPr="00C95636" w:rsidRDefault="005640AD" w:rsidP="005640AD">
    <w:pPr>
      <w:pStyle w:val="Zhlav"/>
      <w:jc w:val="right"/>
      <w:rPr>
        <w:b/>
        <w:bCs/>
        <w:i/>
        <w:i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54"/>
    <w:rsid w:val="00024E63"/>
    <w:rsid w:val="00063DA4"/>
    <w:rsid w:val="00075495"/>
    <w:rsid w:val="000E319D"/>
    <w:rsid w:val="001169DA"/>
    <w:rsid w:val="0014524A"/>
    <w:rsid w:val="001D016F"/>
    <w:rsid w:val="00236813"/>
    <w:rsid w:val="0028696C"/>
    <w:rsid w:val="003956C7"/>
    <w:rsid w:val="003B6E9C"/>
    <w:rsid w:val="004E0992"/>
    <w:rsid w:val="00556557"/>
    <w:rsid w:val="005640AD"/>
    <w:rsid w:val="005A0190"/>
    <w:rsid w:val="005D08A4"/>
    <w:rsid w:val="00637644"/>
    <w:rsid w:val="006D3B14"/>
    <w:rsid w:val="007346EE"/>
    <w:rsid w:val="00752A6A"/>
    <w:rsid w:val="00767054"/>
    <w:rsid w:val="007710E6"/>
    <w:rsid w:val="00781DAB"/>
    <w:rsid w:val="00812960"/>
    <w:rsid w:val="008343BC"/>
    <w:rsid w:val="008851F2"/>
    <w:rsid w:val="00906C22"/>
    <w:rsid w:val="009467EC"/>
    <w:rsid w:val="00960AC0"/>
    <w:rsid w:val="00991C9C"/>
    <w:rsid w:val="009C1DFA"/>
    <w:rsid w:val="00A15ACE"/>
    <w:rsid w:val="00AA7AD3"/>
    <w:rsid w:val="00AE5F10"/>
    <w:rsid w:val="00B21F5D"/>
    <w:rsid w:val="00B568F2"/>
    <w:rsid w:val="00BB4A58"/>
    <w:rsid w:val="00BF3E4D"/>
    <w:rsid w:val="00C85F68"/>
    <w:rsid w:val="00C95636"/>
    <w:rsid w:val="00C95A86"/>
    <w:rsid w:val="00C96831"/>
    <w:rsid w:val="00D13A85"/>
    <w:rsid w:val="00D1641C"/>
    <w:rsid w:val="00D30CCD"/>
    <w:rsid w:val="00D37B29"/>
    <w:rsid w:val="00D50804"/>
    <w:rsid w:val="00D52F85"/>
    <w:rsid w:val="00D73E87"/>
    <w:rsid w:val="00DA3212"/>
    <w:rsid w:val="00DA3C38"/>
    <w:rsid w:val="00DD32CC"/>
    <w:rsid w:val="00E82A26"/>
    <w:rsid w:val="00EC38CD"/>
    <w:rsid w:val="00F7444F"/>
    <w:rsid w:val="00F75DC8"/>
    <w:rsid w:val="00FA0160"/>
    <w:rsid w:val="00FC5949"/>
    <w:rsid w:val="00FE1991"/>
    <w:rsid w:val="00FE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8ECA"/>
  <w15:chartTrackingRefBased/>
  <w15:docId w15:val="{1676B47E-A9CE-4F63-A8CD-5AA20465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67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6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40AD"/>
  </w:style>
  <w:style w:type="paragraph" w:styleId="Zpat">
    <w:name w:val="footer"/>
    <w:basedOn w:val="Normln"/>
    <w:link w:val="ZpatChar"/>
    <w:uiPriority w:val="99"/>
    <w:unhideWhenUsed/>
    <w:rsid w:val="0056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4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Adéla Kramerová</cp:lastModifiedBy>
  <cp:revision>9</cp:revision>
  <cp:lastPrinted>2024-11-14T14:09:00Z</cp:lastPrinted>
  <dcterms:created xsi:type="dcterms:W3CDTF">2024-11-12T12:14:00Z</dcterms:created>
  <dcterms:modified xsi:type="dcterms:W3CDTF">2024-11-14T14:10:00Z</dcterms:modified>
</cp:coreProperties>
</file>