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1132D9">
            <w:r>
              <w:t>Mgr. Zdenka Nováková</w:t>
            </w:r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 w:rsidR="004C1995">
              <w:t xml:space="preserve">        </w:t>
            </w:r>
            <w:r w:rsidR="009F73D6">
              <w:t>A</w:t>
            </w:r>
            <w:r w:rsidR="004E21EC">
              <w:t>FK Slavoj Podolí</w:t>
            </w:r>
            <w:r w:rsidR="009F73D6">
              <w:t xml:space="preserve"> </w:t>
            </w:r>
            <w:proofErr w:type="gramStart"/>
            <w:r w:rsidR="009F73D6">
              <w:t>Praha, z.s.</w:t>
            </w:r>
            <w:proofErr w:type="gramEnd"/>
          </w:p>
          <w:p w:rsidR="008B30A7" w:rsidRDefault="00B67049" w:rsidP="009F73D6">
            <w:pPr>
              <w:ind w:left="38" w:right="490"/>
            </w:pPr>
            <w:r>
              <w:t>Sídlem:</w:t>
            </w:r>
            <w:r w:rsidR="004E21EC">
              <w:t xml:space="preserve"> </w:t>
            </w:r>
            <w:r>
              <w:tab/>
            </w:r>
            <w:r w:rsidR="009F73D6">
              <w:t>Na Hřebenech II/1062, 140 00 P4 I</w:t>
            </w:r>
            <w:r>
              <w:t>Č:</w:t>
            </w:r>
            <w:r w:rsidR="009F73D6">
              <w:t xml:space="preserve">                        </w:t>
            </w:r>
            <w:proofErr w:type="gramStart"/>
            <w:r w:rsidR="009F73D6">
              <w:t>26628783</w:t>
            </w:r>
            <w:r w:rsidR="00AC17E7">
              <w:t xml:space="preserve">                    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>
              <w:t>CZ</w:t>
            </w:r>
            <w:r w:rsidR="009F73D6">
              <w:t>26628783</w:t>
            </w:r>
            <w:r w:rsidR="00AC17E7">
              <w:t xml:space="preserve">                         </w:t>
            </w:r>
            <w:r w:rsidR="00160AC1">
              <w:t xml:space="preserve">       </w:t>
            </w:r>
            <w:r w:rsidR="00AC17E7">
              <w:t xml:space="preserve">  </w:t>
            </w:r>
            <w:r w:rsidR="009F73D6">
              <w:t xml:space="preserve">     C</w:t>
            </w:r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4E21EC" w:rsidP="00B908EA">
            <w:r>
              <w:t>fotbalový kroužek (Pankrác)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3B49BA" w:rsidP="00DD2470">
            <w:pPr>
              <w:jc w:val="right"/>
            </w:pPr>
            <w:r>
              <w:t>5</w:t>
            </w:r>
            <w:r w:rsidR="00DD2470">
              <w:t>2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9F73D6" w:rsidP="00A70D58">
            <w:pPr>
              <w:jc w:val="right"/>
            </w:pPr>
            <w:r>
              <w:t>1200,-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DD2470" w:rsidP="005F587A">
            <w:pPr>
              <w:jc w:val="right"/>
            </w:pPr>
            <w:r>
              <w:t>62.4</w:t>
            </w:r>
            <w:r w:rsidR="003B49BA">
              <w:t>00</w:t>
            </w:r>
            <w:r w:rsidR="009F73D6">
              <w:t>,-</w:t>
            </w:r>
          </w:p>
        </w:tc>
      </w:tr>
      <w:tr w:rsidR="005F587A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F587A" w:rsidRDefault="004E21EC" w:rsidP="00B908EA">
            <w:r>
              <w:t>fotbalový kroužek (Sed</w:t>
            </w:r>
            <w:r w:rsidR="009F73D6">
              <w:t>lčanska)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F0444A">
            <w:pPr>
              <w:jc w:val="right"/>
            </w:pPr>
            <w:r>
              <w:t>31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9F73D6" w:rsidP="00A70D58">
            <w:pPr>
              <w:jc w:val="right"/>
            </w:pPr>
            <w:r>
              <w:t>12</w:t>
            </w:r>
            <w:r w:rsidR="005F587A">
              <w:t>00,-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5F587A" w:rsidRDefault="003B49BA" w:rsidP="009F73D6">
            <w:pPr>
              <w:jc w:val="right"/>
            </w:pPr>
            <w:r>
              <w:t>37.200</w:t>
            </w:r>
            <w:r w:rsidR="009F73D6">
              <w:t>,-</w:t>
            </w:r>
          </w:p>
        </w:tc>
      </w:tr>
      <w:tr w:rsidR="008B30A7" w:rsidTr="0068426A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 w:rsidP="009F73D6">
            <w:pPr>
              <w:ind w:left="7"/>
            </w:pPr>
            <w:r>
              <w:rPr>
                <w:b/>
              </w:rPr>
              <w:t xml:space="preserve">Celkem Kč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Pr="00A70D58" w:rsidRDefault="00DD2470" w:rsidP="00A70D58">
            <w:pPr>
              <w:ind w:left="7"/>
              <w:jc w:val="right"/>
              <w:rPr>
                <w:b/>
              </w:rPr>
            </w:pPr>
            <w:r>
              <w:rPr>
                <w:b/>
              </w:rPr>
              <w:t>99.600</w:t>
            </w:r>
            <w:r w:rsidR="009F73D6">
              <w:rPr>
                <w:b/>
              </w:rPr>
              <w:t>,</w:t>
            </w:r>
            <w:r w:rsidR="005F587A">
              <w:rPr>
                <w:b/>
              </w:rPr>
              <w:t>-</w:t>
            </w:r>
          </w:p>
          <w:p w:rsidR="00A70D58" w:rsidRPr="00A70D58" w:rsidRDefault="00A70D58" w:rsidP="00A70D58">
            <w:pPr>
              <w:ind w:left="7"/>
              <w:jc w:val="right"/>
              <w:rPr>
                <w:b/>
              </w:rPr>
            </w:pPr>
          </w:p>
        </w:tc>
      </w:tr>
      <w:tr w:rsidR="008B30A7" w:rsidTr="0068426A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8B30A7" w:rsidP="006C5901">
            <w:pPr>
              <w:ind w:right="1"/>
              <w:jc w:val="right"/>
            </w:pPr>
            <w:bookmarkStart w:id="0" w:name="_GoBack"/>
            <w:bookmarkEnd w:id="0"/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70D58" w:rsidP="003B49BA">
            <w:r>
              <w:t xml:space="preserve">V Praze, dne </w:t>
            </w:r>
            <w:proofErr w:type="gramStart"/>
            <w:r w:rsidR="003B49BA">
              <w:t>31.10.2024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1132D9">
            <w:r>
              <w:t xml:space="preserve">Zastoupená: </w:t>
            </w:r>
            <w:r w:rsidR="001132D9">
              <w:t>Mgr. Zdenka Nováková</w:t>
            </w:r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3B49BA">
            <w:r>
              <w:t xml:space="preserve">V Praze, dne </w:t>
            </w:r>
            <w:proofErr w:type="gramStart"/>
            <w:r w:rsidR="003B49BA">
              <w:t>31.10.2024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9F73D6" w:rsidRDefault="009F73D6" w:rsidP="00A70D58">
            <w:r>
              <w:t xml:space="preserve">AFK Slavoj Podolí </w:t>
            </w:r>
            <w:proofErr w:type="gramStart"/>
            <w:r>
              <w:t>Praha, z.s.</w:t>
            </w:r>
            <w:proofErr w:type="gramEnd"/>
          </w:p>
          <w:p w:rsidR="008B30A7" w:rsidRDefault="005F587A" w:rsidP="00A70D58">
            <w:proofErr w:type="spellStart"/>
            <w:r>
              <w:t>xxxxxxxxxxxxxxxxxxxxxxx</w:t>
            </w:r>
            <w:r w:rsidR="00B67049">
              <w:t>l</w:t>
            </w:r>
            <w:proofErr w:type="spell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707AE4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132D9"/>
    <w:rsid w:val="00160AC1"/>
    <w:rsid w:val="00166B20"/>
    <w:rsid w:val="00177B49"/>
    <w:rsid w:val="001D28E6"/>
    <w:rsid w:val="00270D61"/>
    <w:rsid w:val="0031238F"/>
    <w:rsid w:val="003B49BA"/>
    <w:rsid w:val="0045765C"/>
    <w:rsid w:val="004C1995"/>
    <w:rsid w:val="004E21EC"/>
    <w:rsid w:val="005F587A"/>
    <w:rsid w:val="0068426A"/>
    <w:rsid w:val="006C5901"/>
    <w:rsid w:val="006E5A7D"/>
    <w:rsid w:val="00707AE4"/>
    <w:rsid w:val="008201CE"/>
    <w:rsid w:val="008A5973"/>
    <w:rsid w:val="008A69EC"/>
    <w:rsid w:val="008B30A7"/>
    <w:rsid w:val="00983582"/>
    <w:rsid w:val="009C635D"/>
    <w:rsid w:val="009F73D6"/>
    <w:rsid w:val="00A70D58"/>
    <w:rsid w:val="00AC17E7"/>
    <w:rsid w:val="00B67049"/>
    <w:rsid w:val="00B908EA"/>
    <w:rsid w:val="00CD3F44"/>
    <w:rsid w:val="00DD2470"/>
    <w:rsid w:val="00F0444A"/>
    <w:rsid w:val="00FC1358"/>
    <w:rsid w:val="00FC5494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033F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4</cp:revision>
  <cp:lastPrinted>2024-11-13T11:19:00Z</cp:lastPrinted>
  <dcterms:created xsi:type="dcterms:W3CDTF">2024-11-13T11:13:00Z</dcterms:created>
  <dcterms:modified xsi:type="dcterms:W3CDTF">2024-11-15T08:15:00Z</dcterms:modified>
</cp:coreProperties>
</file>