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1529C4" w14:textId="77777777" w:rsidR="00E7522F" w:rsidRDefault="00E7522F">
      <w:pPr>
        <w:pStyle w:val="Zkladntext"/>
        <w:spacing w:before="163"/>
        <w:rPr>
          <w:rFonts w:ascii="Times New Roman"/>
        </w:rPr>
      </w:pPr>
    </w:p>
    <w:p w14:paraId="09EFF7E8" w14:textId="77777777" w:rsidR="00E7522F" w:rsidRDefault="00AA2DB8">
      <w:pPr>
        <w:pStyle w:val="Zkladntext"/>
        <w:spacing w:line="258" w:lineRule="exact"/>
        <w:ind w:left="5015"/>
      </w:pPr>
      <w:r>
        <w:t>TTC</w:t>
      </w:r>
      <w:r>
        <w:rPr>
          <w:spacing w:val="1"/>
        </w:rPr>
        <w:t xml:space="preserve"> </w:t>
      </w:r>
      <w:r>
        <w:t>MARCONI</w:t>
      </w:r>
      <w:r>
        <w:rPr>
          <w:spacing w:val="2"/>
        </w:rPr>
        <w:t xml:space="preserve"> </w:t>
      </w:r>
      <w:r>
        <w:t>s.</w:t>
      </w:r>
      <w:r>
        <w:rPr>
          <w:spacing w:val="2"/>
        </w:rPr>
        <w:t xml:space="preserve"> </w:t>
      </w:r>
      <w:r>
        <w:t>r.</w:t>
      </w:r>
      <w:r>
        <w:rPr>
          <w:spacing w:val="-1"/>
        </w:rPr>
        <w:t xml:space="preserve"> </w:t>
      </w:r>
      <w:r>
        <w:rPr>
          <w:spacing w:val="-5"/>
        </w:rPr>
        <w:t>o.</w:t>
      </w:r>
    </w:p>
    <w:p w14:paraId="56063F7E" w14:textId="77777777" w:rsidR="00E7522F" w:rsidRDefault="00AA2DB8">
      <w:pPr>
        <w:pStyle w:val="Zkladntext"/>
        <w:tabs>
          <w:tab w:val="left" w:pos="5588"/>
        </w:tabs>
        <w:spacing w:before="11" w:line="208" w:lineRule="auto"/>
        <w:ind w:left="5015" w:right="3384"/>
      </w:pPr>
      <w:r>
        <w:rPr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7AA0A6D8" wp14:editId="002DB884">
                <wp:simplePos x="0" y="0"/>
                <wp:positionH relativeFrom="page">
                  <wp:posOffset>202692</wp:posOffset>
                </wp:positionH>
                <wp:positionV relativeFrom="paragraph">
                  <wp:posOffset>29574</wp:posOffset>
                </wp:positionV>
                <wp:extent cx="2814955" cy="168275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4955" cy="1682750"/>
                          <a:chOff x="0" y="0"/>
                          <a:chExt cx="2814955" cy="16827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047" y="1523"/>
                            <a:ext cx="2809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>
                                <a:moveTo>
                                  <a:pt x="0" y="0"/>
                                </a:moveTo>
                                <a:lnTo>
                                  <a:pt x="280873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7" y="3047"/>
                            <a:ext cx="280924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 h="1676400">
                                <a:moveTo>
                                  <a:pt x="2808732" y="0"/>
                                </a:moveTo>
                                <a:lnTo>
                                  <a:pt x="2808732" y="1676400"/>
                                </a:lnTo>
                              </a:path>
                              <a:path w="2809240" h="1676400">
                                <a:moveTo>
                                  <a:pt x="2808732" y="1676400"/>
                                </a:moveTo>
                                <a:lnTo>
                                  <a:pt x="0" y="1676400"/>
                                </a:lnTo>
                              </a:path>
                              <a:path w="2809240" h="1676400">
                                <a:moveTo>
                                  <a:pt x="0" y="167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095" y="230124"/>
                            <a:ext cx="2802890" cy="144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45FC9DB" w14:textId="77777777" w:rsidR="00E7522F" w:rsidRDefault="00E7522F">
                              <w:pPr>
                                <w:spacing w:before="88"/>
                                <w:rPr>
                                  <w:sz w:val="16"/>
                                </w:rPr>
                              </w:pPr>
                            </w:p>
                            <w:p w14:paraId="69CF9605" w14:textId="77777777" w:rsidR="00E7522F" w:rsidRDefault="00AA2DB8">
                              <w:pPr>
                                <w:spacing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ČísloObjednávky/datum</w:t>
                              </w:r>
                            </w:p>
                            <w:p w14:paraId="5BBB383F" w14:textId="77777777" w:rsidR="00E7522F" w:rsidRDefault="00AA2DB8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3910003677</w:t>
                              </w:r>
                              <w:r>
                                <w:rPr>
                                  <w:b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13.11.2024</w:t>
                              </w:r>
                            </w:p>
                            <w:p w14:paraId="3869C172" w14:textId="77777777" w:rsidR="00E7522F" w:rsidRDefault="00AA2DB8">
                              <w:pPr>
                                <w:spacing w:before="39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Kontaktní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osoba/Telefon</w:t>
                              </w:r>
                            </w:p>
                            <w:p w14:paraId="4C2F1638" w14:textId="2E4BAC61" w:rsidR="00E7522F" w:rsidRDefault="00AA2DB8">
                              <w:pPr>
                                <w:spacing w:line="24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xxx</w:t>
                              </w:r>
                            </w:p>
                            <w:p w14:paraId="45743A16" w14:textId="5378EFEE" w:rsidR="00E7522F" w:rsidRDefault="00AA2DB8">
                              <w:pPr>
                                <w:spacing w:line="25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Mobil.čís.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xxx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047" y="3047"/>
                            <a:ext cx="2807335" cy="227329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</wps:spPr>
                        <wps:txbx>
                          <w:txbxContent>
                            <w:p w14:paraId="70E3EBD6" w14:textId="77777777" w:rsidR="00E7522F" w:rsidRDefault="00AA2DB8">
                              <w:pPr>
                                <w:spacing w:before="37" w:line="320" w:lineRule="exact"/>
                                <w:ind w:left="71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A0A6D8" id="Group 4" o:spid="_x0000_s1026" style="position:absolute;left:0;text-align:left;margin-left:15.95pt;margin-top:2.35pt;width:221.65pt;height:132.5pt;z-index:15729664;mso-wrap-distance-left:0;mso-wrap-distance-right:0;mso-position-horizontal-relative:page" coordsize="28149,1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">
                <v:shape id="Graphic 5" o:spid="_x0000_s1027" style="position:absolute;left:30;top:15;width:28092;height:12;visibility:visible;mso-wrap-style:square;v-text-anchor:top" coordsize="2809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" path="m,l2808732,e" filled="f" strokeweight=".24pt">
                  <v:path arrowok="t"/>
                </v:shape>
                <v:shape id="Graphic 6" o:spid="_x0000_s1028" style="position:absolute;left:30;top:30;width:28092;height:16764;visibility:visible;mso-wrap-style:square;v-text-anchor:top" coordsize="2809240,167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" path="m2808732,r,1676400em2808732,1676400l,1676400em,1676400l,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left:60;top:2301;width:28029;height:1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045FC9DB" w14:textId="77777777" w:rsidR="00E7522F" w:rsidRDefault="00E7522F">
                        <w:pPr>
                          <w:spacing w:before="88"/>
                          <w:rPr>
                            <w:sz w:val="16"/>
                          </w:rPr>
                        </w:pPr>
                      </w:p>
                      <w:p w14:paraId="69CF9605" w14:textId="77777777" w:rsidR="00E7522F" w:rsidRDefault="00AA2DB8">
                        <w:pPr>
                          <w:spacing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ČísloObjednávky/datum</w:t>
                        </w:r>
                      </w:p>
                      <w:p w14:paraId="5BBB383F" w14:textId="77777777" w:rsidR="00E7522F" w:rsidRDefault="00AA2DB8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3910003677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13.11.2024</w:t>
                        </w:r>
                      </w:p>
                      <w:p w14:paraId="3869C172" w14:textId="77777777" w:rsidR="00E7522F" w:rsidRDefault="00AA2DB8">
                        <w:pPr>
                          <w:spacing w:before="39"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Kontaktní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osoba/Telefon</w:t>
                        </w:r>
                      </w:p>
                      <w:p w14:paraId="4C2F1638" w14:textId="2E4BAC61" w:rsidR="00E7522F" w:rsidRDefault="00AA2DB8">
                        <w:pPr>
                          <w:spacing w:line="248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xxx</w:t>
                        </w:r>
                      </w:p>
                      <w:p w14:paraId="45743A16" w14:textId="5378EFEE" w:rsidR="00E7522F" w:rsidRDefault="00AA2DB8">
                        <w:pPr>
                          <w:spacing w:line="258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Mobil.čís.</w:t>
                        </w:r>
                        <w:r>
                          <w:rPr>
                            <w:spacing w:val="-2"/>
                            <w:sz w:val="24"/>
                          </w:rPr>
                          <w:t>xxx</w:t>
                        </w:r>
                      </w:p>
                    </w:txbxContent>
                  </v:textbox>
                </v:shape>
                <v:shape id="Textbox 8" o:spid="_x0000_s1030" type="#_x0000_t202" style="position:absolute;left:30;top:30;width:28073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" fillcolor="#ccc" stroked="f">
                  <v:textbox inset="0,0,0,0">
                    <w:txbxContent>
                      <w:p w14:paraId="70E3EBD6" w14:textId="77777777" w:rsidR="00E7522F" w:rsidRDefault="00AA2DB8">
                        <w:pPr>
                          <w:spacing w:before="37" w:line="320" w:lineRule="exact"/>
                          <w:ind w:left="71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Objednávka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Třebohostická</w:t>
      </w:r>
      <w:r>
        <w:rPr>
          <w:spacing w:val="-17"/>
        </w:rPr>
        <w:t xml:space="preserve"> </w:t>
      </w:r>
      <w:r>
        <w:t xml:space="preserve">987/5 100 00 Praha 10 DIČ: CZ48591254 </w:t>
      </w:r>
      <w:r>
        <w:rPr>
          <w:spacing w:val="-4"/>
        </w:rPr>
        <w:t>IČ:</w:t>
      </w:r>
      <w:r>
        <w:tab/>
      </w:r>
      <w:r>
        <w:rPr>
          <w:spacing w:val="-2"/>
        </w:rPr>
        <w:t>48591254</w:t>
      </w:r>
    </w:p>
    <w:p w14:paraId="48BEB82A" w14:textId="77777777" w:rsidR="00E7522F" w:rsidRDefault="00E7522F">
      <w:pPr>
        <w:pStyle w:val="Zkladntext"/>
        <w:rPr>
          <w:sz w:val="16"/>
        </w:rPr>
      </w:pPr>
    </w:p>
    <w:p w14:paraId="57ABF29B" w14:textId="77777777" w:rsidR="00E7522F" w:rsidRDefault="00E7522F">
      <w:pPr>
        <w:pStyle w:val="Zkladntext"/>
        <w:rPr>
          <w:sz w:val="16"/>
        </w:rPr>
      </w:pPr>
    </w:p>
    <w:p w14:paraId="7A870BDB" w14:textId="77777777" w:rsidR="00E7522F" w:rsidRDefault="00E7522F">
      <w:pPr>
        <w:pStyle w:val="Zkladntext"/>
        <w:spacing w:before="161"/>
        <w:rPr>
          <w:sz w:val="16"/>
        </w:rPr>
      </w:pPr>
    </w:p>
    <w:p w14:paraId="29DED1D0" w14:textId="77777777" w:rsidR="00E7522F" w:rsidRDefault="00AA2DB8">
      <w:pPr>
        <w:spacing w:line="220" w:lineRule="atLeast"/>
        <w:ind w:left="5015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14:paraId="6423D8C6" w14:textId="77777777" w:rsidR="00E7522F" w:rsidRDefault="00AA2DB8">
      <w:pPr>
        <w:tabs>
          <w:tab w:val="right" w:pos="7693"/>
        </w:tabs>
        <w:spacing w:line="225" w:lineRule="exact"/>
        <w:ind w:left="5015"/>
        <w:rPr>
          <w:b/>
          <w:sz w:val="24"/>
        </w:rPr>
      </w:pPr>
      <w:r>
        <w:rPr>
          <w:sz w:val="16"/>
        </w:rPr>
        <w:t>s dodací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lhůtou: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15.11.2024</w:t>
      </w:r>
    </w:p>
    <w:p w14:paraId="4E401752" w14:textId="77777777" w:rsidR="00E7522F" w:rsidRDefault="00AA2DB8">
      <w:pPr>
        <w:tabs>
          <w:tab w:val="left" w:pos="6342"/>
        </w:tabs>
        <w:spacing w:line="251" w:lineRule="exact"/>
        <w:ind w:left="5015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45402</w:t>
      </w:r>
    </w:p>
    <w:p w14:paraId="0BCB7424" w14:textId="77777777" w:rsidR="00E7522F" w:rsidRDefault="00AA2DB8">
      <w:pPr>
        <w:pStyle w:val="Zkladntext"/>
        <w:spacing w:before="332" w:line="208" w:lineRule="auto"/>
        <w:ind w:left="5015" w:right="3166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17334A45" w14:textId="77777777" w:rsidR="00E7522F" w:rsidRDefault="00AA2DB8">
      <w:pPr>
        <w:tabs>
          <w:tab w:val="left" w:pos="1004"/>
          <w:tab w:val="left" w:pos="3740"/>
        </w:tabs>
        <w:spacing w:before="775"/>
        <w:ind w:left="14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750C3FCB" wp14:editId="71F85684">
                <wp:simplePos x="0" y="0"/>
                <wp:positionH relativeFrom="page">
                  <wp:posOffset>216407</wp:posOffset>
                </wp:positionH>
                <wp:positionV relativeFrom="paragraph">
                  <wp:posOffset>421712</wp:posOffset>
                </wp:positionV>
                <wp:extent cx="6400800" cy="127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1758A1" id="Graphic 9" o:spid="_x0000_s1026" style="position:absolute;margin-left:17.05pt;margin-top:33.2pt;width:7in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" path="m,l6400543,e" filled="f" strokeweight=".17356mm">
                <v:path arrowok="t"/>
                <w10:wrap anchorx="page"/>
              </v:shape>
            </w:pict>
          </mc:Fallback>
        </mc:AlternateContent>
      </w: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25B4ED98" w14:textId="77777777" w:rsidR="00E7522F" w:rsidRDefault="00AA2DB8">
      <w:pPr>
        <w:tabs>
          <w:tab w:val="left" w:pos="2876"/>
          <w:tab w:val="left" w:pos="4237"/>
          <w:tab w:val="left" w:pos="7983"/>
        </w:tabs>
        <w:spacing w:before="10"/>
        <w:ind w:left="140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r>
        <w:rPr>
          <w:rFonts w:ascii="Courier New" w:hAnsi="Courier New"/>
          <w:spacing w:val="-85"/>
          <w:position w:val="-11"/>
          <w:sz w:val="24"/>
        </w:rPr>
        <w:t>_</w:t>
      </w:r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r>
        <w:rPr>
          <w:rFonts w:ascii="Courier New" w:hAnsi="Courier New"/>
          <w:spacing w:val="-54"/>
          <w:position w:val="-11"/>
          <w:sz w:val="24"/>
        </w:rPr>
        <w:t>_</w:t>
      </w:r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290BA05C" w14:textId="77777777" w:rsidR="00E7522F" w:rsidRDefault="00AA2DB8">
      <w:pPr>
        <w:pStyle w:val="Zkladntext"/>
        <w:spacing w:line="20" w:lineRule="exact"/>
        <w:ind w:left="964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F1BF346" wp14:editId="4E509EDE">
                <wp:extent cx="366395" cy="6350"/>
                <wp:effectExtent l="9525" t="0" r="0" b="317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6350"/>
                          <a:chOff x="0" y="0"/>
                          <a:chExt cx="366395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BAACA30" id="Group 10" o:spid="_x0000_s1026" style="width:28.85pt;height:.5pt;mso-position-horizontal-relative:char;mso-position-vertical-relative:line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">
                <v:shape id="Graphic 11" o:spid="_x0000_s1027" style="position:absolute;top:3124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" path="m,l36583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3E13AF7B" w14:textId="77777777" w:rsidR="00E7522F" w:rsidRDefault="00E7522F">
      <w:pPr>
        <w:pStyle w:val="Zkladntext"/>
        <w:spacing w:before="7"/>
      </w:pPr>
    </w:p>
    <w:p w14:paraId="143FD528" w14:textId="77777777" w:rsidR="00E7522F" w:rsidRDefault="00AA2DB8">
      <w:pPr>
        <w:pStyle w:val="Zkladntext"/>
        <w:tabs>
          <w:tab w:val="left" w:pos="3741"/>
        </w:tabs>
        <w:spacing w:line="258" w:lineRule="exact"/>
        <w:ind w:left="140"/>
      </w:pPr>
      <w:r>
        <w:t>00010</w:t>
      </w:r>
      <w:r>
        <w:rPr>
          <w:spacing w:val="30"/>
        </w:rPr>
        <w:t xml:space="preserve">  </w:t>
      </w:r>
      <w:r>
        <w:rPr>
          <w:spacing w:val="-2"/>
        </w:rPr>
        <w:t>1390990035</w:t>
      </w:r>
      <w:r>
        <w:tab/>
        <w:t>DWDM-NCS</w:t>
      </w:r>
      <w:r>
        <w:rPr>
          <w:spacing w:val="11"/>
        </w:rPr>
        <w:t xml:space="preserve"> </w:t>
      </w:r>
      <w:r>
        <w:t>1004-</w:t>
      </w:r>
      <w:r>
        <w:rPr>
          <w:spacing w:val="-5"/>
        </w:rPr>
        <w:t>ZEL</w:t>
      </w:r>
    </w:p>
    <w:p w14:paraId="6FE12057" w14:textId="77777777" w:rsidR="00E7522F" w:rsidRDefault="00AA2DB8">
      <w:pPr>
        <w:pStyle w:val="Zkladntext"/>
        <w:tabs>
          <w:tab w:val="left" w:pos="2876"/>
          <w:tab w:val="left" w:pos="5596"/>
          <w:tab w:val="left" w:pos="9050"/>
        </w:tabs>
        <w:spacing w:line="258" w:lineRule="exact"/>
        <w:ind w:left="1357"/>
      </w:pPr>
      <w:r>
        <w:rPr>
          <w:spacing w:val="-10"/>
        </w:rPr>
        <w:t>1</w:t>
      </w:r>
      <w:r>
        <w:tab/>
      </w:r>
      <w:r>
        <w:rPr>
          <w:spacing w:val="-5"/>
        </w:rPr>
        <w:t>Kus</w:t>
      </w:r>
      <w:r>
        <w:tab/>
      </w:r>
      <w:r>
        <w:rPr>
          <w:spacing w:val="-2"/>
        </w:rPr>
        <w:t>54.141,84</w:t>
      </w:r>
      <w:r>
        <w:tab/>
      </w:r>
      <w:r>
        <w:rPr>
          <w:spacing w:val="-2"/>
        </w:rPr>
        <w:t>54.141,84</w:t>
      </w:r>
    </w:p>
    <w:p w14:paraId="2AA2AE61" w14:textId="77777777" w:rsidR="00E7522F" w:rsidRDefault="00AA2DB8">
      <w:pPr>
        <w:pStyle w:val="Zkladntext"/>
        <w:tabs>
          <w:tab w:val="left" w:pos="3741"/>
        </w:tabs>
        <w:spacing w:before="204" w:line="258" w:lineRule="exact"/>
        <w:ind w:left="140"/>
      </w:pPr>
      <w:r>
        <w:t>00020</w:t>
      </w:r>
      <w:r>
        <w:rPr>
          <w:spacing w:val="30"/>
        </w:rPr>
        <w:t xml:space="preserve">  </w:t>
      </w:r>
      <w:r>
        <w:rPr>
          <w:spacing w:val="-2"/>
        </w:rPr>
        <w:t>1390990036</w:t>
      </w:r>
      <w:r>
        <w:tab/>
        <w:t>DWDM-NCS</w:t>
      </w:r>
      <w:r>
        <w:rPr>
          <w:spacing w:val="11"/>
        </w:rPr>
        <w:t xml:space="preserve"> </w:t>
      </w:r>
      <w:r>
        <w:t>1004-</w:t>
      </w:r>
      <w:r>
        <w:rPr>
          <w:spacing w:val="-5"/>
        </w:rPr>
        <w:t>VAP</w:t>
      </w:r>
    </w:p>
    <w:p w14:paraId="3E0893FC" w14:textId="77777777" w:rsidR="00E7522F" w:rsidRDefault="00AA2DB8">
      <w:pPr>
        <w:pStyle w:val="Zkladntext"/>
        <w:tabs>
          <w:tab w:val="left" w:pos="2876"/>
          <w:tab w:val="left" w:pos="5594"/>
          <w:tab w:val="left" w:pos="9053"/>
        </w:tabs>
        <w:spacing w:line="258" w:lineRule="exact"/>
        <w:ind w:left="1357"/>
      </w:pPr>
      <w:r>
        <w:rPr>
          <w:spacing w:val="-10"/>
        </w:rPr>
        <w:t>1</w:t>
      </w:r>
      <w:r>
        <w:tab/>
      </w:r>
      <w:r>
        <w:rPr>
          <w:spacing w:val="-5"/>
        </w:rPr>
        <w:t>Kus</w:t>
      </w:r>
      <w:r>
        <w:tab/>
      </w:r>
      <w:r>
        <w:rPr>
          <w:spacing w:val="-2"/>
        </w:rPr>
        <w:t>54.141,84</w:t>
      </w:r>
      <w:r>
        <w:tab/>
      </w:r>
      <w:r>
        <w:rPr>
          <w:spacing w:val="-2"/>
        </w:rPr>
        <w:t>54.141,84</w:t>
      </w:r>
    </w:p>
    <w:p w14:paraId="6A21EEBB" w14:textId="77777777" w:rsidR="00E7522F" w:rsidRDefault="00AA2DB8">
      <w:pPr>
        <w:pStyle w:val="Zkladntext"/>
        <w:spacing w:before="234" w:line="208" w:lineRule="auto"/>
        <w:ind w:left="1004"/>
      </w:pPr>
      <w:r>
        <w:t>Na základě Rámcové dohody č. 2024/123 NAKIT, uzavřené dne 18.03.2024 s Vaší společností,</w:t>
      </w:r>
      <w:r>
        <w:rPr>
          <w:spacing w:val="-3"/>
        </w:rPr>
        <w:t xml:space="preserve"> </w:t>
      </w:r>
      <w:r>
        <w:t>u Vás</w:t>
      </w:r>
      <w:r>
        <w:rPr>
          <w:spacing w:val="-1"/>
        </w:rPr>
        <w:t xml:space="preserve"> </w:t>
      </w:r>
      <w:r>
        <w:t>objednáváme pro akci</w:t>
      </w:r>
      <w:r>
        <w:rPr>
          <w:spacing w:val="-1"/>
        </w:rPr>
        <w:t xml:space="preserve"> </w:t>
      </w:r>
      <w:r>
        <w:t>„Redundace FC</w:t>
      </w:r>
      <w:r>
        <w:rPr>
          <w:spacing w:val="-4"/>
        </w:rPr>
        <w:t xml:space="preserve"> </w:t>
      </w:r>
      <w:r>
        <w:t>32G pro projekty</w:t>
      </w:r>
      <w:r>
        <w:rPr>
          <w:spacing w:val="-3"/>
        </w:rPr>
        <w:t xml:space="preserve"> </w:t>
      </w:r>
      <w:r>
        <w:t>CMS</w:t>
      </w:r>
      <w:r>
        <w:rPr>
          <w:spacing w:val="-3"/>
        </w:rPr>
        <w:t xml:space="preserve"> </w:t>
      </w:r>
      <w:r>
        <w:t>2.5</w:t>
      </w:r>
      <w:r>
        <w:rPr>
          <w:spacing w:val="-2"/>
        </w:rPr>
        <w:t xml:space="preserve"> </w:t>
      </w:r>
      <w:r>
        <w:t>a DCeGOV" dodávku DWDM</w:t>
      </w:r>
      <w:r>
        <w:rPr>
          <w:spacing w:val="40"/>
        </w:rPr>
        <w:t xml:space="preserve"> </w:t>
      </w:r>
      <w:r>
        <w:t>(dle specifikace uvedené v Příloze</w:t>
      </w:r>
      <w:r>
        <w:rPr>
          <w:spacing w:val="40"/>
        </w:rPr>
        <w:t xml:space="preserve"> </w:t>
      </w:r>
      <w:r>
        <w:t>této objednávky).</w:t>
      </w:r>
    </w:p>
    <w:p w14:paraId="32D06103" w14:textId="77777777" w:rsidR="00E7522F" w:rsidRDefault="00AA2DB8">
      <w:pPr>
        <w:pStyle w:val="Zkladntext"/>
        <w:spacing w:before="239" w:line="208" w:lineRule="auto"/>
        <w:ind w:left="1004"/>
      </w:pPr>
      <w:r>
        <w:t>Plnění</w:t>
      </w:r>
      <w:r>
        <w:rPr>
          <w:spacing w:val="-6"/>
        </w:rPr>
        <w:t xml:space="preserve"> </w:t>
      </w:r>
      <w:r>
        <w:t>bude</w:t>
      </w:r>
      <w:r>
        <w:rPr>
          <w:spacing w:val="-1"/>
        </w:rPr>
        <w:t xml:space="preserve"> </w:t>
      </w:r>
      <w:r>
        <w:t>realizováno v</w:t>
      </w:r>
      <w:r>
        <w:rPr>
          <w:spacing w:val="-4"/>
        </w:rPr>
        <w:t xml:space="preserve"> </w:t>
      </w:r>
      <w:r>
        <w:t>souladu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uvedenou</w:t>
      </w:r>
      <w:r>
        <w:rPr>
          <w:spacing w:val="-1"/>
        </w:rPr>
        <w:t xml:space="preserve"> </w:t>
      </w:r>
      <w:r>
        <w:t>Rámcovou</w:t>
      </w:r>
      <w:r>
        <w:rPr>
          <w:spacing w:val="-1"/>
        </w:rPr>
        <w:t xml:space="preserve"> </w:t>
      </w:r>
      <w:r>
        <w:t>dohodou,</w:t>
      </w:r>
      <w:r>
        <w:rPr>
          <w:spacing w:val="-1"/>
        </w:rPr>
        <w:t xml:space="preserve"> </w:t>
      </w:r>
      <w:r>
        <w:t>způsobem tam upraveným a za tam stanovených obchodních podmínek.</w:t>
      </w:r>
    </w:p>
    <w:p w14:paraId="7F268B33" w14:textId="77777777" w:rsidR="00E7522F" w:rsidRDefault="00E7522F">
      <w:pPr>
        <w:pStyle w:val="Zkladntext"/>
        <w:rPr>
          <w:sz w:val="20"/>
        </w:rPr>
      </w:pPr>
    </w:p>
    <w:p w14:paraId="04B71EF0" w14:textId="77777777" w:rsidR="00E7522F" w:rsidRDefault="00AA2DB8">
      <w:pPr>
        <w:pStyle w:val="Zkladntext"/>
        <w:spacing w:before="13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5EB8DB5" wp14:editId="38A8112D">
                <wp:simplePos x="0" y="0"/>
                <wp:positionH relativeFrom="page">
                  <wp:posOffset>216407</wp:posOffset>
                </wp:positionH>
                <wp:positionV relativeFrom="paragraph">
                  <wp:posOffset>245781</wp:posOffset>
                </wp:positionV>
                <wp:extent cx="64008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8FB212" id="Graphic 12" o:spid="_x0000_s1026" style="position:absolute;margin-left:17.05pt;margin-top:19.35pt;width:7in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HYqaOt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002A96F6" w14:textId="77777777" w:rsidR="00E7522F" w:rsidRDefault="00E7522F">
      <w:pPr>
        <w:pStyle w:val="Zkladntext"/>
        <w:spacing w:before="33"/>
      </w:pPr>
    </w:p>
    <w:p w14:paraId="7CEE1090" w14:textId="77777777" w:rsidR="00E7522F" w:rsidRDefault="00AA2DB8">
      <w:pPr>
        <w:pStyle w:val="Zkladntext"/>
        <w:tabs>
          <w:tab w:val="left" w:pos="8918"/>
        </w:tabs>
        <w:ind w:left="2876"/>
      </w:pPr>
      <w:r>
        <w:t>Celková</w:t>
      </w:r>
      <w:r>
        <w:rPr>
          <w:spacing w:val="2"/>
        </w:rPr>
        <w:t xml:space="preserve"> </w:t>
      </w:r>
      <w:r>
        <w:t>hodnota</w:t>
      </w:r>
      <w:r>
        <w:rPr>
          <w:spacing w:val="2"/>
        </w:rPr>
        <w:t xml:space="preserve"> </w:t>
      </w:r>
      <w:r>
        <w:rPr>
          <w:spacing w:val="-5"/>
        </w:rPr>
        <w:t>CZK</w:t>
      </w:r>
      <w:r>
        <w:tab/>
      </w:r>
      <w:r>
        <w:rPr>
          <w:spacing w:val="-2"/>
        </w:rPr>
        <w:t>108.283,68</w:t>
      </w:r>
    </w:p>
    <w:p w14:paraId="53FE632B" w14:textId="77777777" w:rsidR="00E7522F" w:rsidRDefault="00E7522F">
      <w:pPr>
        <w:sectPr w:rsidR="00E7522F">
          <w:headerReference w:type="default" r:id="rId6"/>
          <w:footerReference w:type="even" r:id="rId7"/>
          <w:footerReference w:type="default" r:id="rId8"/>
          <w:footerReference w:type="first" r:id="rId9"/>
          <w:type w:val="continuous"/>
          <w:pgSz w:w="11910" w:h="16840"/>
          <w:pgMar w:top="2700" w:right="1120" w:bottom="1260" w:left="200" w:header="723" w:footer="1066" w:gutter="0"/>
          <w:pgNumType w:start="1"/>
          <w:cols w:space="708"/>
        </w:sectPr>
      </w:pPr>
    </w:p>
    <w:p w14:paraId="612F3E6A" w14:textId="77777777" w:rsidR="00E7522F" w:rsidRDefault="00E7522F">
      <w:pPr>
        <w:pStyle w:val="Zkladntext"/>
        <w:spacing w:before="105"/>
        <w:rPr>
          <w:sz w:val="20"/>
        </w:rPr>
      </w:pPr>
    </w:p>
    <w:p w14:paraId="6C7A4185" w14:textId="77777777" w:rsidR="00E7522F" w:rsidRDefault="00E7522F">
      <w:pPr>
        <w:rPr>
          <w:sz w:val="20"/>
        </w:rPr>
        <w:sectPr w:rsidR="00E7522F">
          <w:pgSz w:w="11910" w:h="16840"/>
          <w:pgMar w:top="2700" w:right="1120" w:bottom="1260" w:left="200" w:header="723" w:footer="1066" w:gutter="0"/>
          <w:cols w:space="708"/>
        </w:sectPr>
      </w:pPr>
    </w:p>
    <w:p w14:paraId="2930836E" w14:textId="77777777" w:rsidR="00E7522F" w:rsidRDefault="00AA2DB8">
      <w:pPr>
        <w:pStyle w:val="Zkladntext"/>
        <w:spacing w:before="92" w:line="258" w:lineRule="exact"/>
        <w:ind w:left="232"/>
      </w:pPr>
      <w:r>
        <w:t>TTC</w:t>
      </w:r>
      <w:r>
        <w:rPr>
          <w:spacing w:val="-1"/>
        </w:rPr>
        <w:t xml:space="preserve"> </w:t>
      </w:r>
      <w:r>
        <w:t>MARCONI</w:t>
      </w:r>
      <w:r>
        <w:rPr>
          <w:spacing w:val="1"/>
        </w:rPr>
        <w:t xml:space="preserve"> </w:t>
      </w:r>
      <w:r>
        <w:t>s. r.</w:t>
      </w:r>
      <w:r>
        <w:rPr>
          <w:spacing w:val="-2"/>
        </w:rPr>
        <w:t xml:space="preserve"> </w:t>
      </w:r>
      <w:r>
        <w:rPr>
          <w:spacing w:val="-5"/>
        </w:rPr>
        <w:t>o.</w:t>
      </w:r>
    </w:p>
    <w:p w14:paraId="452ECD08" w14:textId="77777777" w:rsidR="00E7522F" w:rsidRDefault="00AA2DB8">
      <w:pPr>
        <w:pStyle w:val="Zkladntext"/>
        <w:spacing w:before="11" w:line="208" w:lineRule="auto"/>
        <w:ind w:left="232"/>
      </w:pPr>
      <w:r>
        <w:t>Třebohostická</w:t>
      </w:r>
      <w:r>
        <w:rPr>
          <w:spacing w:val="-17"/>
        </w:rPr>
        <w:t xml:space="preserve"> </w:t>
      </w:r>
      <w:r>
        <w:t>987/5 100 00 Praha 10</w:t>
      </w:r>
    </w:p>
    <w:p w14:paraId="2F7C7CFB" w14:textId="77777777" w:rsidR="00E7522F" w:rsidRDefault="00AA2DB8">
      <w:pPr>
        <w:spacing w:before="167" w:line="174" w:lineRule="exact"/>
        <w:ind w:left="232"/>
        <w:rPr>
          <w:sz w:val="16"/>
        </w:rPr>
      </w:pPr>
      <w:r>
        <w:br w:type="column"/>
      </w:r>
      <w:r>
        <w:rPr>
          <w:spacing w:val="-2"/>
          <w:sz w:val="16"/>
        </w:rPr>
        <w:t>ČísloObjednávky/datum</w:t>
      </w:r>
    </w:p>
    <w:p w14:paraId="55D37130" w14:textId="77777777" w:rsidR="00E7522F" w:rsidRDefault="00AA2DB8">
      <w:pPr>
        <w:pStyle w:val="Zkladntext"/>
        <w:spacing w:line="266" w:lineRule="exact"/>
        <w:ind w:left="232"/>
      </w:pPr>
      <w:r>
        <w:t>3910003677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13.11.2024</w:t>
      </w:r>
    </w:p>
    <w:p w14:paraId="2BAA2DA2" w14:textId="77777777" w:rsidR="00E7522F" w:rsidRDefault="00E7522F">
      <w:pPr>
        <w:spacing w:line="266" w:lineRule="exact"/>
        <w:sectPr w:rsidR="00E7522F">
          <w:type w:val="continuous"/>
          <w:pgSz w:w="11910" w:h="16840"/>
          <w:pgMar w:top="2700" w:right="1120" w:bottom="1260" w:left="200" w:header="723" w:footer="1066" w:gutter="0"/>
          <w:cols w:num="2" w:space="708" w:equalWidth="0">
            <w:col w:w="2676" w:space="4524"/>
            <w:col w:w="3390"/>
          </w:cols>
        </w:sectPr>
      </w:pPr>
    </w:p>
    <w:p w14:paraId="3AA5689C" w14:textId="77777777" w:rsidR="00E7522F" w:rsidRDefault="00E7522F">
      <w:pPr>
        <w:pStyle w:val="Zkladntext"/>
        <w:rPr>
          <w:sz w:val="20"/>
        </w:rPr>
      </w:pPr>
    </w:p>
    <w:p w14:paraId="76AAEA75" w14:textId="77777777" w:rsidR="00E7522F" w:rsidRDefault="00E7522F">
      <w:pPr>
        <w:pStyle w:val="Zkladntext"/>
        <w:rPr>
          <w:sz w:val="20"/>
        </w:rPr>
      </w:pPr>
    </w:p>
    <w:p w14:paraId="15F176C7" w14:textId="77777777" w:rsidR="00E7522F" w:rsidRDefault="00E7522F">
      <w:pPr>
        <w:pStyle w:val="Zkladntext"/>
        <w:spacing w:before="72"/>
        <w:rPr>
          <w:sz w:val="20"/>
        </w:rPr>
      </w:pPr>
    </w:p>
    <w:p w14:paraId="6B6675E6" w14:textId="77777777" w:rsidR="00E7522F" w:rsidRDefault="00AA2DB8">
      <w:pPr>
        <w:pStyle w:val="Zkladntext"/>
        <w:spacing w:line="20" w:lineRule="exact"/>
        <w:ind w:left="19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2A7BC92" wp14:editId="17FA02FC">
                <wp:extent cx="6485255" cy="10160"/>
                <wp:effectExtent l="9525" t="0" r="1270" b="889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5255" cy="10160"/>
                          <a:chOff x="0" y="0"/>
                          <a:chExt cx="6485255" cy="1016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4800"/>
                            <a:ext cx="6485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5255">
                                <a:moveTo>
                                  <a:pt x="0" y="0"/>
                                </a:moveTo>
                                <a:lnTo>
                                  <a:pt x="6485046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B505724" id="Group 13" o:spid="_x0000_s1026" style="width:510.65pt;height:.8pt;mso-position-horizontal-relative:char;mso-position-vertical-relative:line" coordsize="6485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">
                <v:shape id="Graphic 14" o:spid="_x0000_s1027" style="position:absolute;top:48;width:64852;height:12;visibility:visible;mso-wrap-style:square;v-text-anchor:top" coordsize="6485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" path="m,l6485046,e" filled="f" strokeweight=".26669mm">
                  <v:path arrowok="t"/>
                </v:shape>
                <w10:anchorlock/>
              </v:group>
            </w:pict>
          </mc:Fallback>
        </mc:AlternateContent>
      </w:r>
    </w:p>
    <w:p w14:paraId="54C5EEF1" w14:textId="77777777" w:rsidR="00E7522F" w:rsidRDefault="00AA2DB8">
      <w:pPr>
        <w:pStyle w:val="Zkladntext"/>
        <w:spacing w:before="194" w:line="258" w:lineRule="exact"/>
        <w:ind w:left="196"/>
      </w:pPr>
      <w:r>
        <w:t>Odvol.ke</w:t>
      </w:r>
      <w:r>
        <w:rPr>
          <w:spacing w:val="-4"/>
        </w:rPr>
        <w:t xml:space="preserve"> </w:t>
      </w:r>
      <w:r>
        <w:t>kontrak.</w:t>
      </w:r>
      <w:r>
        <w:rPr>
          <w:spacing w:val="-4"/>
        </w:rPr>
        <w:t xml:space="preserve"> </w:t>
      </w:r>
      <w:r>
        <w:rPr>
          <w:spacing w:val="-2"/>
        </w:rPr>
        <w:t>5700003252</w:t>
      </w:r>
    </w:p>
    <w:p w14:paraId="486C6D17" w14:textId="77777777" w:rsidR="00E7522F" w:rsidRDefault="00AA2DB8">
      <w:pPr>
        <w:pStyle w:val="Zkladntext"/>
        <w:tabs>
          <w:tab w:val="left" w:pos="2022"/>
        </w:tabs>
        <w:spacing w:line="240" w:lineRule="exact"/>
        <w:ind w:left="196"/>
      </w:pPr>
      <w:r>
        <w:t>Číslo</w:t>
      </w:r>
      <w:r>
        <w:rPr>
          <w:spacing w:val="-6"/>
        </w:rPr>
        <w:t xml:space="preserve"> </w:t>
      </w:r>
      <w:r>
        <w:rPr>
          <w:spacing w:val="-2"/>
        </w:rPr>
        <w:t>smlouvy</w:t>
      </w:r>
      <w:r>
        <w:tab/>
        <w:t>RD</w:t>
      </w:r>
      <w:r>
        <w:rPr>
          <w:spacing w:val="-4"/>
        </w:rPr>
        <w:t xml:space="preserve"> </w:t>
      </w:r>
      <w:r>
        <w:t>2024/123</w:t>
      </w:r>
      <w:r>
        <w:rPr>
          <w:spacing w:val="1"/>
        </w:rPr>
        <w:t xml:space="preserve"> </w:t>
      </w:r>
      <w:r>
        <w:rPr>
          <w:spacing w:val="-4"/>
        </w:rPr>
        <w:t>NAKIT</w:t>
      </w:r>
    </w:p>
    <w:p w14:paraId="02A1E785" w14:textId="77777777" w:rsidR="00E7522F" w:rsidRDefault="00AA2DB8">
      <w:pPr>
        <w:pStyle w:val="Zkladntext"/>
        <w:spacing w:line="258" w:lineRule="exact"/>
        <w:ind w:left="196"/>
      </w:pPr>
      <w:r>
        <w:t>Splatnost</w:t>
      </w:r>
      <w:r>
        <w:rPr>
          <w:spacing w:val="-2"/>
        </w:rPr>
        <w:t xml:space="preserve"> </w:t>
      </w:r>
      <w:r>
        <w:t>faktury</w:t>
      </w:r>
      <w:r>
        <w:rPr>
          <w:spacing w:val="-6"/>
        </w:rPr>
        <w:t xml:space="preserve"> </w:t>
      </w:r>
      <w:r>
        <w:t>dle smlouvy</w:t>
      </w:r>
      <w:r>
        <w:rPr>
          <w:spacing w:val="-3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30</w:t>
      </w:r>
      <w:r>
        <w:rPr>
          <w:spacing w:val="2"/>
        </w:rPr>
        <w:t xml:space="preserve"> </w:t>
      </w:r>
      <w:r>
        <w:t>dnů od</w:t>
      </w:r>
      <w:r>
        <w:rPr>
          <w:spacing w:val="2"/>
        </w:rPr>
        <w:t xml:space="preserve"> </w:t>
      </w:r>
      <w:r>
        <w:t>doručení</w:t>
      </w:r>
      <w:r>
        <w:rPr>
          <w:spacing w:val="64"/>
        </w:rPr>
        <w:t xml:space="preserve"> </w:t>
      </w:r>
      <w:r>
        <w:rPr>
          <w:spacing w:val="-2"/>
        </w:rPr>
        <w:t>objednateli.</w:t>
      </w:r>
    </w:p>
    <w:p w14:paraId="183B9CD4" w14:textId="77777777" w:rsidR="00E7522F" w:rsidRDefault="00E7522F">
      <w:pPr>
        <w:pStyle w:val="Zkladntext"/>
        <w:spacing w:before="198"/>
      </w:pPr>
    </w:p>
    <w:p w14:paraId="41FC3DBF" w14:textId="4409ED92" w:rsidR="00E7522F" w:rsidRDefault="00AA2DB8">
      <w:pPr>
        <w:spacing w:line="208" w:lineRule="auto"/>
        <w:ind w:left="196" w:right="102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7"/>
          <w:sz w:val="24"/>
        </w:rPr>
        <w:t xml:space="preserve"> </w:t>
      </w:r>
      <w:r>
        <w:rPr>
          <w:sz w:val="24"/>
        </w:rPr>
        <w:t>zasílejte</w:t>
      </w:r>
      <w:r>
        <w:rPr>
          <w:spacing w:val="-2"/>
          <w:sz w:val="24"/>
        </w:rPr>
        <w:t xml:space="preserve"> </w:t>
      </w:r>
      <w:r>
        <w:rPr>
          <w:sz w:val="24"/>
        </w:rPr>
        <w:t>na korespondenční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informační technologie, s.p. skenovací centrum, Kodaňská 1441/46, 101 00 Praha 10 - Vršovice, nebo v elektronické formě na adresu: </w:t>
      </w:r>
      <w:hyperlink r:id="rId10">
        <w:r>
          <w:rPr>
            <w:b/>
            <w:sz w:val="24"/>
          </w:rPr>
          <w:t>xxx</w:t>
        </w:r>
        <w:r>
          <w:rPr>
            <w:b/>
            <w:sz w:val="24"/>
          </w:rPr>
          <w:t>.</w:t>
        </w:r>
      </w:hyperlink>
    </w:p>
    <w:p w14:paraId="04D992DF" w14:textId="77777777" w:rsidR="00E7522F" w:rsidRDefault="00AA2DB8">
      <w:pPr>
        <w:pStyle w:val="Zkladntext"/>
        <w:spacing w:before="239" w:line="208" w:lineRule="auto"/>
        <w:ind w:left="196" w:right="181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>92e zákona č. 235/2004 Sb., o DPH v platném znění, Národní agentura pro komunikační a informační technologie, s.p. prohlašuje, že je plátcem daně z přidané hodnoty a že činnosti, které jsou předmětem této objednávky/smlouvy použije pro svou ekonomickou činnost.</w:t>
      </w:r>
    </w:p>
    <w:p w14:paraId="29E41741" w14:textId="77777777" w:rsidR="00E7522F" w:rsidRDefault="00AA2DB8">
      <w:pPr>
        <w:spacing w:before="240" w:line="208" w:lineRule="auto"/>
        <w:ind w:left="196" w:right="102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18720" behindDoc="1" locked="0" layoutInCell="1" allowOverlap="1" wp14:anchorId="6D513E22" wp14:editId="60C98E38">
                <wp:simplePos x="0" y="0"/>
                <wp:positionH relativeFrom="page">
                  <wp:posOffset>5261505</wp:posOffset>
                </wp:positionH>
                <wp:positionV relativeFrom="paragraph">
                  <wp:posOffset>1148717</wp:posOffset>
                </wp:positionV>
                <wp:extent cx="612775" cy="608965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775" cy="6089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775" h="608965">
                              <a:moveTo>
                                <a:pt x="110439" y="479820"/>
                              </a:moveTo>
                              <a:lnTo>
                                <a:pt x="57121" y="514489"/>
                              </a:lnTo>
                              <a:lnTo>
                                <a:pt x="23164" y="547987"/>
                              </a:lnTo>
                              <a:lnTo>
                                <a:pt x="41" y="598202"/>
                              </a:lnTo>
                              <a:lnTo>
                                <a:pt x="0" y="598372"/>
                              </a:lnTo>
                              <a:lnTo>
                                <a:pt x="3992" y="606395"/>
                              </a:lnTo>
                              <a:lnTo>
                                <a:pt x="4142" y="606395"/>
                              </a:lnTo>
                              <a:lnTo>
                                <a:pt x="7452" y="608357"/>
                              </a:lnTo>
                              <a:lnTo>
                                <a:pt x="46792" y="608357"/>
                              </a:lnTo>
                              <a:lnTo>
                                <a:pt x="50429" y="607107"/>
                              </a:lnTo>
                              <a:lnTo>
                                <a:pt x="11855" y="607107"/>
                              </a:lnTo>
                              <a:lnTo>
                                <a:pt x="17256" y="584411"/>
                              </a:lnTo>
                              <a:lnTo>
                                <a:pt x="37281" y="552355"/>
                              </a:lnTo>
                              <a:lnTo>
                                <a:pt x="69239" y="515854"/>
                              </a:lnTo>
                              <a:lnTo>
                                <a:pt x="110439" y="479820"/>
                              </a:lnTo>
                              <a:close/>
                            </a:path>
                            <a:path w="612775" h="608965">
                              <a:moveTo>
                                <a:pt x="262060" y="0"/>
                              </a:moveTo>
                              <a:lnTo>
                                <a:pt x="249796" y="8189"/>
                              </a:lnTo>
                              <a:lnTo>
                                <a:pt x="243498" y="27142"/>
                              </a:lnTo>
                              <a:lnTo>
                                <a:pt x="241295" y="47352"/>
                              </a:lnTo>
                              <a:lnTo>
                                <a:pt x="241177" y="48434"/>
                              </a:lnTo>
                              <a:lnTo>
                                <a:pt x="242562" y="92267"/>
                              </a:lnTo>
                              <a:lnTo>
                                <a:pt x="250127" y="140487"/>
                              </a:lnTo>
                              <a:lnTo>
                                <a:pt x="262060" y="191553"/>
                              </a:lnTo>
                              <a:lnTo>
                                <a:pt x="258216" y="208967"/>
                              </a:lnTo>
                              <a:lnTo>
                                <a:pt x="230658" y="282272"/>
                              </a:lnTo>
                              <a:lnTo>
                                <a:pt x="209076" y="331599"/>
                              </a:lnTo>
                              <a:lnTo>
                                <a:pt x="183714" y="384998"/>
                              </a:lnTo>
                              <a:lnTo>
                                <a:pt x="155638" y="439188"/>
                              </a:lnTo>
                              <a:lnTo>
                                <a:pt x="125914" y="490885"/>
                              </a:lnTo>
                              <a:lnTo>
                                <a:pt x="95607" y="536809"/>
                              </a:lnTo>
                              <a:lnTo>
                                <a:pt x="65785" y="573675"/>
                              </a:lnTo>
                              <a:lnTo>
                                <a:pt x="11855" y="607107"/>
                              </a:lnTo>
                              <a:lnTo>
                                <a:pt x="50429" y="607107"/>
                              </a:lnTo>
                              <a:lnTo>
                                <a:pt x="52499" y="606395"/>
                              </a:lnTo>
                              <a:lnTo>
                                <a:pt x="84779" y="578327"/>
                              </a:lnTo>
                              <a:lnTo>
                                <a:pt x="123962" y="528615"/>
                              </a:lnTo>
                              <a:lnTo>
                                <a:pt x="170339" y="454862"/>
                              </a:lnTo>
                              <a:lnTo>
                                <a:pt x="176308" y="452990"/>
                              </a:lnTo>
                              <a:lnTo>
                                <a:pt x="170339" y="452990"/>
                              </a:lnTo>
                              <a:lnTo>
                                <a:pt x="207042" y="386542"/>
                              </a:lnTo>
                              <a:lnTo>
                                <a:pt x="233803" y="332612"/>
                              </a:lnTo>
                              <a:lnTo>
                                <a:pt x="252506" y="289195"/>
                              </a:lnTo>
                              <a:lnTo>
                                <a:pt x="265040" y="254283"/>
                              </a:lnTo>
                              <a:lnTo>
                                <a:pt x="273291" y="225871"/>
                              </a:lnTo>
                              <a:lnTo>
                                <a:pt x="295193" y="225871"/>
                              </a:lnTo>
                              <a:lnTo>
                                <a:pt x="281403" y="189682"/>
                              </a:lnTo>
                              <a:lnTo>
                                <a:pt x="285910" y="157860"/>
                              </a:lnTo>
                              <a:lnTo>
                                <a:pt x="273291" y="157860"/>
                              </a:lnTo>
                              <a:lnTo>
                                <a:pt x="266116" y="130484"/>
                              </a:lnTo>
                              <a:lnTo>
                                <a:pt x="261280" y="104044"/>
                              </a:lnTo>
                              <a:lnTo>
                                <a:pt x="258550" y="79242"/>
                              </a:lnTo>
                              <a:lnTo>
                                <a:pt x="257693" y="56779"/>
                              </a:lnTo>
                              <a:lnTo>
                                <a:pt x="257815" y="51164"/>
                              </a:lnTo>
                              <a:lnTo>
                                <a:pt x="257897" y="47352"/>
                              </a:lnTo>
                              <a:lnTo>
                                <a:pt x="259330" y="31431"/>
                              </a:lnTo>
                              <a:lnTo>
                                <a:pt x="263220" y="14926"/>
                              </a:lnTo>
                              <a:lnTo>
                                <a:pt x="270796" y="3743"/>
                              </a:lnTo>
                              <a:lnTo>
                                <a:pt x="285993" y="3743"/>
                              </a:lnTo>
                              <a:lnTo>
                                <a:pt x="277971" y="623"/>
                              </a:lnTo>
                              <a:lnTo>
                                <a:pt x="262060" y="0"/>
                              </a:lnTo>
                              <a:close/>
                            </a:path>
                            <a:path w="612775" h="608965">
                              <a:moveTo>
                                <a:pt x="606483" y="451742"/>
                              </a:moveTo>
                              <a:lnTo>
                                <a:pt x="589012" y="451742"/>
                              </a:lnTo>
                              <a:lnTo>
                                <a:pt x="582149" y="457982"/>
                              </a:lnTo>
                              <a:lnTo>
                                <a:pt x="582149" y="474829"/>
                              </a:lnTo>
                              <a:lnTo>
                                <a:pt x="589012" y="481068"/>
                              </a:lnTo>
                              <a:lnTo>
                                <a:pt x="606483" y="481068"/>
                              </a:lnTo>
                              <a:lnTo>
                                <a:pt x="609603" y="477948"/>
                              </a:lnTo>
                              <a:lnTo>
                                <a:pt x="590884" y="477948"/>
                              </a:lnTo>
                              <a:lnTo>
                                <a:pt x="585268" y="472957"/>
                              </a:lnTo>
                              <a:lnTo>
                                <a:pt x="585268" y="459854"/>
                              </a:lnTo>
                              <a:lnTo>
                                <a:pt x="590884" y="454862"/>
                              </a:lnTo>
                              <a:lnTo>
                                <a:pt x="609603" y="454862"/>
                              </a:lnTo>
                              <a:lnTo>
                                <a:pt x="606483" y="451742"/>
                              </a:lnTo>
                              <a:close/>
                            </a:path>
                            <a:path w="612775" h="608965">
                              <a:moveTo>
                                <a:pt x="609603" y="454862"/>
                              </a:moveTo>
                              <a:lnTo>
                                <a:pt x="604611" y="454862"/>
                              </a:lnTo>
                              <a:lnTo>
                                <a:pt x="608979" y="459854"/>
                              </a:lnTo>
                              <a:lnTo>
                                <a:pt x="608979" y="472957"/>
                              </a:lnTo>
                              <a:lnTo>
                                <a:pt x="604611" y="477948"/>
                              </a:lnTo>
                              <a:lnTo>
                                <a:pt x="609603" y="477948"/>
                              </a:lnTo>
                              <a:lnTo>
                                <a:pt x="612722" y="474829"/>
                              </a:lnTo>
                              <a:lnTo>
                                <a:pt x="612722" y="457982"/>
                              </a:lnTo>
                              <a:lnTo>
                                <a:pt x="609603" y="454862"/>
                              </a:lnTo>
                              <a:close/>
                            </a:path>
                            <a:path w="612775" h="608965">
                              <a:moveTo>
                                <a:pt x="601491" y="456734"/>
                              </a:moveTo>
                              <a:lnTo>
                                <a:pt x="591508" y="456734"/>
                              </a:lnTo>
                              <a:lnTo>
                                <a:pt x="591508" y="474829"/>
                              </a:lnTo>
                              <a:lnTo>
                                <a:pt x="594628" y="474829"/>
                              </a:lnTo>
                              <a:lnTo>
                                <a:pt x="594628" y="467965"/>
                              </a:lnTo>
                              <a:lnTo>
                                <a:pt x="602531" y="467965"/>
                              </a:lnTo>
                              <a:lnTo>
                                <a:pt x="602115" y="467341"/>
                              </a:lnTo>
                              <a:lnTo>
                                <a:pt x="600243" y="466717"/>
                              </a:lnTo>
                              <a:lnTo>
                                <a:pt x="603987" y="465469"/>
                              </a:lnTo>
                              <a:lnTo>
                                <a:pt x="594628" y="465469"/>
                              </a:lnTo>
                              <a:lnTo>
                                <a:pt x="594628" y="460478"/>
                              </a:lnTo>
                              <a:lnTo>
                                <a:pt x="603571" y="460478"/>
                              </a:lnTo>
                              <a:lnTo>
                                <a:pt x="603467" y="459854"/>
                              </a:lnTo>
                              <a:lnTo>
                                <a:pt x="603363" y="459230"/>
                              </a:lnTo>
                              <a:lnTo>
                                <a:pt x="601491" y="456734"/>
                              </a:lnTo>
                              <a:close/>
                            </a:path>
                            <a:path w="612775" h="608965">
                              <a:moveTo>
                                <a:pt x="602531" y="467965"/>
                              </a:moveTo>
                              <a:lnTo>
                                <a:pt x="598372" y="467965"/>
                              </a:lnTo>
                              <a:lnTo>
                                <a:pt x="599619" y="469837"/>
                              </a:lnTo>
                              <a:lnTo>
                                <a:pt x="600243" y="471709"/>
                              </a:lnTo>
                              <a:lnTo>
                                <a:pt x="600867" y="474829"/>
                              </a:lnTo>
                              <a:lnTo>
                                <a:pt x="603987" y="474829"/>
                              </a:lnTo>
                              <a:lnTo>
                                <a:pt x="603363" y="471709"/>
                              </a:lnTo>
                              <a:lnTo>
                                <a:pt x="603363" y="469213"/>
                              </a:lnTo>
                              <a:lnTo>
                                <a:pt x="602531" y="467965"/>
                              </a:lnTo>
                              <a:close/>
                            </a:path>
                            <a:path w="612775" h="608965">
                              <a:moveTo>
                                <a:pt x="603571" y="460478"/>
                              </a:moveTo>
                              <a:lnTo>
                                <a:pt x="598995" y="460478"/>
                              </a:lnTo>
                              <a:lnTo>
                                <a:pt x="600243" y="461102"/>
                              </a:lnTo>
                              <a:lnTo>
                                <a:pt x="600243" y="464845"/>
                              </a:lnTo>
                              <a:lnTo>
                                <a:pt x="598372" y="465469"/>
                              </a:lnTo>
                              <a:lnTo>
                                <a:pt x="603987" y="465469"/>
                              </a:lnTo>
                              <a:lnTo>
                                <a:pt x="603987" y="462973"/>
                              </a:lnTo>
                              <a:lnTo>
                                <a:pt x="603675" y="461102"/>
                              </a:lnTo>
                              <a:lnTo>
                                <a:pt x="603571" y="460478"/>
                              </a:lnTo>
                              <a:close/>
                            </a:path>
                            <a:path w="612775" h="608965">
                              <a:moveTo>
                                <a:pt x="295193" y="225871"/>
                              </a:moveTo>
                              <a:lnTo>
                                <a:pt x="273291" y="225871"/>
                              </a:lnTo>
                              <a:lnTo>
                                <a:pt x="306965" y="293482"/>
                              </a:lnTo>
                              <a:lnTo>
                                <a:pt x="341926" y="339509"/>
                              </a:lnTo>
                              <a:lnTo>
                                <a:pt x="374547" y="368805"/>
                              </a:lnTo>
                              <a:lnTo>
                                <a:pt x="401202" y="386227"/>
                              </a:lnTo>
                              <a:lnTo>
                                <a:pt x="356587" y="394848"/>
                              </a:lnTo>
                              <a:lnTo>
                                <a:pt x="310234" y="405774"/>
                              </a:lnTo>
                              <a:lnTo>
                                <a:pt x="263103" y="419067"/>
                              </a:lnTo>
                              <a:lnTo>
                                <a:pt x="216152" y="434786"/>
                              </a:lnTo>
                              <a:lnTo>
                                <a:pt x="170339" y="452990"/>
                              </a:lnTo>
                              <a:lnTo>
                                <a:pt x="176308" y="452990"/>
                              </a:lnTo>
                              <a:lnTo>
                                <a:pt x="216576" y="440361"/>
                              </a:lnTo>
                              <a:lnTo>
                                <a:pt x="266648" y="427658"/>
                              </a:lnTo>
                              <a:lnTo>
                                <a:pt x="318995" y="416901"/>
                              </a:lnTo>
                              <a:lnTo>
                                <a:pt x="372061" y="408240"/>
                              </a:lnTo>
                              <a:lnTo>
                                <a:pt x="424288" y="401826"/>
                              </a:lnTo>
                              <a:lnTo>
                                <a:pt x="471140" y="401826"/>
                              </a:lnTo>
                              <a:lnTo>
                                <a:pt x="461102" y="397458"/>
                              </a:lnTo>
                              <a:lnTo>
                                <a:pt x="503423" y="395518"/>
                              </a:lnTo>
                              <a:lnTo>
                                <a:pt x="599996" y="395518"/>
                              </a:lnTo>
                              <a:lnTo>
                                <a:pt x="583787" y="386773"/>
                              </a:lnTo>
                              <a:lnTo>
                                <a:pt x="560514" y="381859"/>
                              </a:lnTo>
                              <a:lnTo>
                                <a:pt x="433648" y="381859"/>
                              </a:lnTo>
                              <a:lnTo>
                                <a:pt x="419170" y="373573"/>
                              </a:lnTo>
                              <a:lnTo>
                                <a:pt x="377492" y="345670"/>
                              </a:lnTo>
                              <a:lnTo>
                                <a:pt x="346509" y="314190"/>
                              </a:lnTo>
                              <a:lnTo>
                                <a:pt x="320088" y="276333"/>
                              </a:lnTo>
                              <a:lnTo>
                                <a:pt x="298347" y="234148"/>
                              </a:lnTo>
                              <a:lnTo>
                                <a:pt x="295193" y="225871"/>
                              </a:lnTo>
                              <a:close/>
                            </a:path>
                            <a:path w="612775" h="608965">
                              <a:moveTo>
                                <a:pt x="471140" y="401826"/>
                              </a:moveTo>
                              <a:lnTo>
                                <a:pt x="424288" y="401826"/>
                              </a:lnTo>
                              <a:lnTo>
                                <a:pt x="465235" y="420330"/>
                              </a:lnTo>
                              <a:lnTo>
                                <a:pt x="505714" y="434272"/>
                              </a:lnTo>
                              <a:lnTo>
                                <a:pt x="542918" y="443065"/>
                              </a:lnTo>
                              <a:lnTo>
                                <a:pt x="574037" y="446127"/>
                              </a:lnTo>
                              <a:lnTo>
                                <a:pt x="586916" y="445288"/>
                              </a:lnTo>
                              <a:lnTo>
                                <a:pt x="596578" y="442695"/>
                              </a:lnTo>
                              <a:lnTo>
                                <a:pt x="603080" y="438230"/>
                              </a:lnTo>
                              <a:lnTo>
                                <a:pt x="604180" y="436143"/>
                              </a:lnTo>
                              <a:lnTo>
                                <a:pt x="587140" y="436143"/>
                              </a:lnTo>
                              <a:lnTo>
                                <a:pt x="562445" y="433345"/>
                              </a:lnTo>
                              <a:lnTo>
                                <a:pt x="531842" y="425458"/>
                              </a:lnTo>
                              <a:lnTo>
                                <a:pt x="497379" y="413242"/>
                              </a:lnTo>
                              <a:lnTo>
                                <a:pt x="471140" y="401826"/>
                              </a:lnTo>
                              <a:close/>
                            </a:path>
                            <a:path w="612775" h="608965">
                              <a:moveTo>
                                <a:pt x="606483" y="431776"/>
                              </a:moveTo>
                              <a:lnTo>
                                <a:pt x="602115" y="433648"/>
                              </a:lnTo>
                              <a:lnTo>
                                <a:pt x="595252" y="436143"/>
                              </a:lnTo>
                              <a:lnTo>
                                <a:pt x="604180" y="436143"/>
                              </a:lnTo>
                              <a:lnTo>
                                <a:pt x="606483" y="431776"/>
                              </a:lnTo>
                              <a:close/>
                            </a:path>
                            <a:path w="612775" h="608965">
                              <a:moveTo>
                                <a:pt x="599996" y="395518"/>
                              </a:moveTo>
                              <a:lnTo>
                                <a:pt x="503423" y="395518"/>
                              </a:lnTo>
                              <a:lnTo>
                                <a:pt x="552589" y="396912"/>
                              </a:lnTo>
                              <a:lnTo>
                                <a:pt x="592980" y="405443"/>
                              </a:lnTo>
                              <a:lnTo>
                                <a:pt x="608979" y="424912"/>
                              </a:lnTo>
                              <a:lnTo>
                                <a:pt x="610851" y="420545"/>
                              </a:lnTo>
                              <a:lnTo>
                                <a:pt x="612727" y="418673"/>
                              </a:lnTo>
                              <a:lnTo>
                                <a:pt x="612727" y="414305"/>
                              </a:lnTo>
                              <a:lnTo>
                                <a:pt x="605128" y="398287"/>
                              </a:lnTo>
                              <a:lnTo>
                                <a:pt x="599996" y="395518"/>
                              </a:lnTo>
                              <a:close/>
                            </a:path>
                            <a:path w="612775" h="608965">
                              <a:moveTo>
                                <a:pt x="508522" y="377492"/>
                              </a:moveTo>
                              <a:lnTo>
                                <a:pt x="491822" y="377911"/>
                              </a:lnTo>
                              <a:lnTo>
                                <a:pt x="473659" y="378974"/>
                              </a:lnTo>
                              <a:lnTo>
                                <a:pt x="433648" y="381859"/>
                              </a:lnTo>
                              <a:lnTo>
                                <a:pt x="560514" y="381859"/>
                              </a:lnTo>
                              <a:lnTo>
                                <a:pt x="550863" y="379822"/>
                              </a:lnTo>
                              <a:lnTo>
                                <a:pt x="508522" y="377492"/>
                              </a:lnTo>
                              <a:close/>
                            </a:path>
                            <a:path w="612775" h="608965">
                              <a:moveTo>
                                <a:pt x="292010" y="51164"/>
                              </a:moveTo>
                              <a:lnTo>
                                <a:pt x="288647" y="69590"/>
                              </a:lnTo>
                              <a:lnTo>
                                <a:pt x="284757" y="93281"/>
                              </a:lnTo>
                              <a:lnTo>
                                <a:pt x="279814" y="122587"/>
                              </a:lnTo>
                              <a:lnTo>
                                <a:pt x="273378" y="157392"/>
                              </a:lnTo>
                              <a:lnTo>
                                <a:pt x="273291" y="157860"/>
                              </a:lnTo>
                              <a:lnTo>
                                <a:pt x="285910" y="157860"/>
                              </a:lnTo>
                              <a:lnTo>
                                <a:pt x="286482" y="153824"/>
                              </a:lnTo>
                              <a:lnTo>
                                <a:pt x="289280" y="119487"/>
                              </a:lnTo>
                              <a:lnTo>
                                <a:pt x="290791" y="85618"/>
                              </a:lnTo>
                              <a:lnTo>
                                <a:pt x="292010" y="51164"/>
                              </a:lnTo>
                              <a:close/>
                            </a:path>
                            <a:path w="612775" h="608965">
                              <a:moveTo>
                                <a:pt x="285993" y="3743"/>
                              </a:moveTo>
                              <a:lnTo>
                                <a:pt x="270796" y="3743"/>
                              </a:lnTo>
                              <a:lnTo>
                                <a:pt x="277532" y="7994"/>
                              </a:lnTo>
                              <a:lnTo>
                                <a:pt x="284030" y="14926"/>
                              </a:lnTo>
                              <a:lnTo>
                                <a:pt x="289134" y="25153"/>
                              </a:lnTo>
                              <a:lnTo>
                                <a:pt x="292010" y="39933"/>
                              </a:lnTo>
                              <a:lnTo>
                                <a:pt x="294350" y="16846"/>
                              </a:lnTo>
                              <a:lnTo>
                                <a:pt x="289202" y="4991"/>
                              </a:lnTo>
                              <a:lnTo>
                                <a:pt x="285993" y="37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5E3FDF" id="Graphic 15" o:spid="_x0000_s1026" style="position:absolute;margin-left:414.3pt;margin-top:90.45pt;width:48.25pt;height:47.95pt;z-index:-1579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2775,6089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" path="m110439,479820l57121,514489,23164,547987,41,598202,,598372r3992,8023l4142,606395r3310,1962l46792,608357r3637,-1250l11855,607107r5401,-22696l37281,552355,69239,515854r41200,-36034xem262060,l249796,8189r-6298,18953l241295,47352r-118,1082l242562,92267r7565,48220l262060,191553r-3844,17414l230658,282272r-21582,49327l183714,384998r-28076,54190l125914,490885,95607,536809,65785,573675,11855,607107r38574,l52499,606395,84779,578327r39183,-49712l170339,454862r5969,-1872l170339,452990r36703,-66448l233803,332612r18703,-43417l265040,254283r8251,-28412l295193,225871,281403,189682r4507,-31822l273291,157860r-7175,-27376l261280,104044,258550,79242r-857,-22463l257815,51164r82,-3812l259330,31431r3890,-16505l270796,3743r15197,l277971,623,262060,xem606483,451742r-17471,l582149,457982r,16847l589012,481068r17471,l609603,477948r-18719,l585268,472957r,-13103l590884,454862r18719,l606483,451742xem609603,454862r-4992,l608979,459854r,13103l604611,477948r4992,l612722,474829r,-16847l609603,454862xem601491,456734r-9983,l591508,474829r3120,l594628,467965r7903,l602115,467341r-1872,-624l603987,465469r-9359,l594628,460478r8943,l603467,459854r-104,-624l601491,456734xem602531,467965r-4159,l599619,469837r624,1872l600867,474829r3120,l603363,471709r,-2496l602531,467965xem603571,460478r-4576,l600243,461102r,3743l598372,465469r5615,l603987,462973r-312,-1871l603571,460478xem295193,225871r-21902,l306965,293482r34961,46027l374547,368805r26655,17422l356587,394848r-46353,10926l263103,419067r-46951,15719l170339,452990r5969,l216576,440361r50072,-12703l318995,416901r53066,-8661l424288,401826r46852,l461102,397458r42321,-1940l599996,395518r-16209,-8745l560514,381859r-126866,l419170,373573,377492,345670,346509,314190,320088,276333,298347,234148r-3154,-8277xem471140,401826r-46852,l465235,420330r40479,13942l542918,443065r31119,3062l586916,445288r9662,-2593l603080,438230r1100,-2087l587140,436143r-24695,-2798l531842,425458,497379,413242,471140,401826xem606483,431776r-4368,1872l595252,436143r8928,l606483,431776xem599996,395518r-96573,l552589,396912r40391,8531l608979,424912r1872,-4367l612727,418673r,-4368l605128,398287r-5132,-2769xem508522,377492r-16700,419l473659,378974r-40011,2885l560514,381859r-9651,-2037l508522,377492xem292010,51164r-3363,18426l284757,93281r-4943,29306l273378,157392r-87,468l285910,157860r572,-4036l289280,119487r1511,-33869l292010,51164xem285993,3743r-15197,l277532,7994r6498,6932l289134,25153r2876,14780l294350,16846,289202,4991,285993,3743xe" fillcolor="#ffd8d8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20256" behindDoc="1" locked="0" layoutInCell="1" allowOverlap="1" wp14:anchorId="2F61DB87" wp14:editId="582F9412">
                <wp:simplePos x="0" y="0"/>
                <wp:positionH relativeFrom="page">
                  <wp:posOffset>4477359</wp:posOffset>
                </wp:positionH>
                <wp:positionV relativeFrom="paragraph">
                  <wp:posOffset>1432851</wp:posOffset>
                </wp:positionV>
                <wp:extent cx="1082675" cy="307975"/>
                <wp:effectExtent l="0" t="0" r="0" b="0"/>
                <wp:wrapNone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82675" cy="307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438CBBC" w14:textId="5D4DFE07" w:rsidR="00E7522F" w:rsidRDefault="00E7522F">
                            <w:pPr>
                              <w:spacing w:before="12"/>
                              <w:rPr>
                                <w:rFonts w:ascii="Gill Sans MT" w:hAnsi="Gill Sans MT"/>
                                <w:sz w:val="40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61DB87" id="Textbox 16" o:spid="_x0000_s1031" type="#_x0000_t202" style="position:absolute;left:0;text-align:left;margin-left:352.55pt;margin-top:112.8pt;width:85.25pt;height:24.25pt;z-index:-15796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" filled="f" stroked="f">
                <v:textbox inset="0,0,0,0">
                  <w:txbxContent>
                    <w:p w14:paraId="6438CBBC" w14:textId="5D4DFE07" w:rsidR="00E7522F" w:rsidRDefault="00E7522F">
                      <w:pPr>
                        <w:spacing w:before="12"/>
                        <w:rPr>
                          <w:rFonts w:ascii="Gill Sans MT" w:hAnsi="Gill Sans MT"/>
                          <w:sz w:val="4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r>
        <w:rPr>
          <w:sz w:val="24"/>
        </w:rPr>
        <w:t>Vás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nejlépe zasláním skenu objednávky podepsané za Vaši stranu osobou k tomu oprávněnou </w:t>
      </w:r>
      <w:r>
        <w:rPr>
          <w:sz w:val="24"/>
        </w:rPr>
        <w:t>tak, aby bylo prokazatelné uzavření smluvního vztahu. Uveřejnění v souladu se zákonem zajistí odběratel - Národní agentura pro komunikační a informační technologie, s.p.</w:t>
      </w:r>
    </w:p>
    <w:p w14:paraId="2E5CF2D4" w14:textId="77777777" w:rsidR="00E7522F" w:rsidRDefault="00E7522F">
      <w:pPr>
        <w:pStyle w:val="Zkladntext"/>
        <w:spacing w:before="2"/>
        <w:rPr>
          <w:sz w:val="20"/>
        </w:rPr>
      </w:pPr>
    </w:p>
    <w:p w14:paraId="3EDC7D2B" w14:textId="77777777" w:rsidR="00E7522F" w:rsidRDefault="00E7522F">
      <w:pPr>
        <w:rPr>
          <w:sz w:val="20"/>
        </w:rPr>
        <w:sectPr w:rsidR="00E7522F">
          <w:type w:val="continuous"/>
          <w:pgSz w:w="11910" w:h="16840"/>
          <w:pgMar w:top="2700" w:right="1120" w:bottom="1260" w:left="200" w:header="723" w:footer="1066" w:gutter="0"/>
          <w:cols w:space="708"/>
        </w:sectPr>
      </w:pPr>
    </w:p>
    <w:p w14:paraId="2BBA9F68" w14:textId="77777777" w:rsidR="00E7522F" w:rsidRDefault="00E7522F">
      <w:pPr>
        <w:pStyle w:val="Zkladntext"/>
        <w:spacing w:before="41"/>
        <w:rPr>
          <w:sz w:val="15"/>
        </w:rPr>
      </w:pPr>
    </w:p>
    <w:p w14:paraId="11EE362A" w14:textId="77777777" w:rsidR="00E7522F" w:rsidRDefault="00AA2DB8">
      <w:pPr>
        <w:pStyle w:val="Zkladntext"/>
        <w:tabs>
          <w:tab w:val="left" w:pos="7174"/>
        </w:tabs>
        <w:spacing w:line="258" w:lineRule="exact"/>
        <w:ind w:left="196"/>
      </w:pPr>
      <w:r>
        <w:t>Podpis</w:t>
      </w:r>
      <w:r>
        <w:rPr>
          <w:spacing w:val="2"/>
        </w:rPr>
        <w:t xml:space="preserve"> </w:t>
      </w:r>
      <w:r>
        <w:rPr>
          <w:spacing w:val="-2"/>
        </w:rPr>
        <w:t>dodavatele:</w:t>
      </w:r>
      <w:r>
        <w:tab/>
        <w:t>Podpis</w:t>
      </w:r>
      <w:r>
        <w:rPr>
          <w:spacing w:val="1"/>
        </w:rPr>
        <w:t xml:space="preserve"> </w:t>
      </w:r>
      <w:r>
        <w:rPr>
          <w:spacing w:val="-2"/>
        </w:rPr>
        <w:t>odběratele:</w:t>
      </w:r>
    </w:p>
    <w:sectPr w:rsidR="00E7522F">
      <w:type w:val="continuous"/>
      <w:pgSz w:w="11910" w:h="16840"/>
      <w:pgMar w:top="2700" w:right="1120" w:bottom="1260" w:left="200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3B839B" w14:textId="77777777" w:rsidR="00AA2DB8" w:rsidRDefault="00AA2DB8">
      <w:r>
        <w:separator/>
      </w:r>
    </w:p>
  </w:endnote>
  <w:endnote w:type="continuationSeparator" w:id="0">
    <w:p w14:paraId="20D04B67" w14:textId="77777777" w:rsidR="00AA2DB8" w:rsidRDefault="00AA2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B24CC4" w14:textId="6BB4E10A" w:rsidR="00AA2DB8" w:rsidRDefault="00AA2DB8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19232" behindDoc="0" locked="0" layoutInCell="1" allowOverlap="1" wp14:anchorId="152A301A" wp14:editId="529FB21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413704311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82C334" w14:textId="18875EF6" w:rsidR="00AA2DB8" w:rsidRPr="00AA2DB8" w:rsidRDefault="00AA2DB8" w:rsidP="00AA2DB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A2DB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2A301A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3" type="#_x0000_t202" alt="Veřejné informace" style="position:absolute;margin-left:0;margin-top:0;width:75.35pt;height:27.2pt;z-index:48751923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JfWDwIAABw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ipoP02+hOtJSCCe+vZOrhlqvhQ/PAolg2oNE&#10;G57o0C10JYezxVkN+PNv/phPuFOUs44EU3JLiuas/W6Jj6itwcDB2CZjPMunOcXt3twDyXBML8LJ&#10;ZJIXQzuYGsG8kpyXsRGFhJXUruTbwbwPJ+XSc5BquUxJJCMnwtpunIylI1wRy5f+VaA7Ax6IqUcY&#10;1CSKd7ifcuNN75b7QOgnUiK0JyDPiJMEE1fn5xI1/vY/ZV0f9eIXAA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Lcl9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2982C334" w14:textId="18875EF6" w:rsidR="00AA2DB8" w:rsidRPr="00AA2DB8" w:rsidRDefault="00AA2DB8" w:rsidP="00AA2DB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A2DB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152682" w14:textId="4C9BFADE" w:rsidR="00E7522F" w:rsidRDefault="00AA2DB8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20256" behindDoc="0" locked="0" layoutInCell="1" allowOverlap="1" wp14:anchorId="16F3E7CC" wp14:editId="7E51834C">
              <wp:simplePos x="124358" y="10007194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449716503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453E85" w14:textId="087C58F3" w:rsidR="00AA2DB8" w:rsidRPr="00AA2DB8" w:rsidRDefault="00AA2DB8" w:rsidP="00AA2DB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A2DB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F3E7CC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4" type="#_x0000_t202" alt="Veřejné informace" style="position:absolute;margin-left:0;margin-top:0;width:75.35pt;height:27.2pt;z-index:48752025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Hgim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71453E85" w14:textId="087C58F3" w:rsidR="00AA2DB8" w:rsidRPr="00AA2DB8" w:rsidRDefault="00AA2DB8" w:rsidP="00AA2DB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A2DB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17184" behindDoc="1" locked="0" layoutInCell="1" allowOverlap="1" wp14:anchorId="35223FBA" wp14:editId="7DF3931D">
              <wp:simplePos x="0" y="0"/>
              <wp:positionH relativeFrom="page">
                <wp:posOffset>3154172</wp:posOffset>
              </wp:positionH>
              <wp:positionV relativeFrom="page">
                <wp:posOffset>9875536</wp:posOffset>
              </wp:positionV>
              <wp:extent cx="64008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4E52964" w14:textId="77777777" w:rsidR="00E7522F" w:rsidRDefault="00AA2DB8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5223FBA" id="Textbox 3" o:spid="_x0000_s1035" type="#_x0000_t202" style="position:absolute;margin-left:248.35pt;margin-top:777.6pt;width:50.4pt;height:11pt;z-index:-15799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" filled="f" stroked="f">
              <v:textbox inset="0,0,0,0">
                <w:txbxContent>
                  <w:p w14:paraId="34E52964" w14:textId="77777777" w:rsidR="00E7522F" w:rsidRDefault="00AA2DB8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F913AB" w14:textId="38F45624" w:rsidR="00AA2DB8" w:rsidRDefault="00AA2DB8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18208" behindDoc="0" locked="0" layoutInCell="1" allowOverlap="1" wp14:anchorId="10996252" wp14:editId="17C494F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28202633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A20C34" w14:textId="58BB2F8F" w:rsidR="00AA2DB8" w:rsidRPr="00AA2DB8" w:rsidRDefault="00AA2DB8" w:rsidP="00AA2DB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A2DB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996252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6" type="#_x0000_t202" alt="Veřejné informace" style="position:absolute;margin-left:0;margin-top:0;width:75.35pt;height:27.2pt;z-index:48751820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D9jJes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79A20C34" w14:textId="58BB2F8F" w:rsidR="00AA2DB8" w:rsidRPr="00AA2DB8" w:rsidRDefault="00AA2DB8" w:rsidP="00AA2DB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A2DB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F148CD" w14:textId="77777777" w:rsidR="00AA2DB8" w:rsidRDefault="00AA2DB8">
      <w:r>
        <w:separator/>
      </w:r>
    </w:p>
  </w:footnote>
  <w:footnote w:type="continuationSeparator" w:id="0">
    <w:p w14:paraId="478E881B" w14:textId="77777777" w:rsidR="00AA2DB8" w:rsidRDefault="00AA2D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AAA55A" w14:textId="77777777" w:rsidR="00E7522F" w:rsidRDefault="00AA2DB8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16160" behindDoc="1" locked="0" layoutInCell="1" allowOverlap="1" wp14:anchorId="59623E83" wp14:editId="2905063A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16672" behindDoc="1" locked="0" layoutInCell="1" allowOverlap="1" wp14:anchorId="40CCA25B" wp14:editId="057D5B3F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303ED77" w14:textId="77777777" w:rsidR="00E7522F" w:rsidRDefault="00AA2DB8">
                          <w:pPr>
                            <w:spacing w:before="72" w:line="184" w:lineRule="auto"/>
                            <w:ind w:left="372" w:right="122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 xml:space="preserve">s.p.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 w14:paraId="08B9BE42" w14:textId="77777777" w:rsidR="00E7522F" w:rsidRDefault="00AA2DB8">
                          <w:pPr>
                            <w:pStyle w:val="Zkladntext"/>
                            <w:spacing w:before="240" w:line="208" w:lineRule="auto"/>
                            <w:ind w:left="2314" w:right="2117" w:firstLine="247"/>
                          </w:pPr>
                          <w:r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CZ04767543</w:t>
                          </w:r>
                        </w:p>
                        <w:p w14:paraId="58C49D27" w14:textId="77777777" w:rsidR="00E7522F" w:rsidRDefault="00AA2DB8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t>Zapsáno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obchodním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rejstříku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Městského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soudu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CCA25B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2" type="#_x0000_t202" style="position:absolute;margin-left:196.05pt;margin-top:35.15pt;width:322.3pt;height:101.3pt;z-index:-1579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" filled="f" stroked="f">
              <v:textbox inset="0,0,0,0">
                <w:txbxContent>
                  <w:p w14:paraId="4303ED77" w14:textId="77777777" w:rsidR="00E7522F" w:rsidRDefault="00AA2DB8">
                    <w:pPr>
                      <w:spacing w:before="72" w:line="184" w:lineRule="auto"/>
                      <w:ind w:left="372" w:right="122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 xml:space="preserve">s.p.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 w14:paraId="08B9BE42" w14:textId="77777777" w:rsidR="00E7522F" w:rsidRDefault="00AA2DB8">
                    <w:pPr>
                      <w:pStyle w:val="Zkladntext"/>
                      <w:spacing w:before="240" w:line="208" w:lineRule="auto"/>
                      <w:ind w:left="2314" w:right="2117" w:firstLine="247"/>
                    </w:pPr>
                    <w:r>
                      <w:t>IČ 04767543 DIČ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CZ04767543</w:t>
                    </w:r>
                  </w:p>
                  <w:p w14:paraId="58C49D27" w14:textId="77777777" w:rsidR="00E7522F" w:rsidRDefault="00AA2DB8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t>Zapsáno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obchodním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rejstříku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Městského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soudu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7522F"/>
    <w:rsid w:val="00111F9A"/>
    <w:rsid w:val="00AA2DB8"/>
    <w:rsid w:val="00E75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5A7F4"/>
  <w15:docId w15:val="{641536F8-D81A-4AB2-8322-3DE1D9DD4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spacing w:before="6"/>
      <w:outlineLvl w:val="0"/>
    </w:pPr>
    <w:rPr>
      <w:rFonts w:ascii="Gill Sans MT" w:eastAsia="Gill Sans MT" w:hAnsi="Gill Sans MT" w:cs="Gill Sans MT"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AA2DB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A2DB8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faktury@nakit.cz" TargetMode="Externa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346</Words>
  <Characters>2042</Characters>
  <Application>Microsoft Office Word</Application>
  <DocSecurity>0</DocSecurity>
  <Lines>17</Lines>
  <Paragraphs>4</Paragraphs>
  <ScaleCrop>false</ScaleCrop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IJANKOVSKA/NA30000037047_1</dc:title>
  <dc:creator>Jankovská Ilona</dc:creator>
  <cp:lastModifiedBy>Urbanec Lukáš</cp:lastModifiedBy>
  <cp:revision>2</cp:revision>
  <dcterms:created xsi:type="dcterms:W3CDTF">2024-11-15T08:20:00Z</dcterms:created>
  <dcterms:modified xsi:type="dcterms:W3CDTF">2024-11-15T08:21:00Z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2024-11-13T00:00:00Z</vt:filetime>
  </property>
  <property fmtid="{D5CDD505-2E9C-101B-9397-08002B2CF9AE}" pid="3" name="LastSaved">
    <vt:filetime>2024-11-15T00:00:00Z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7a43789,18a8a077,1ace2117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Veřejné informace</vt:lpwstr>
  </property>
</Properties>
</file>