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29EF0108" w14:textId="77777777">
        <w:tc>
          <w:tcPr>
            <w:tcW w:w="397" w:type="dxa"/>
          </w:tcPr>
          <w:p w14:paraId="1B5A7DE0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14:paraId="799BBAA9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6654DFC0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6118BA6A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0CB46368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14:paraId="7F5639A9" w14:textId="77777777" w:rsidR="00226595" w:rsidRPr="00DE2BC9" w:rsidRDefault="00FA53C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14:paraId="51075477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21403ACA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381C1DE4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FA53C9">
        <w:rPr>
          <w:b/>
          <w:snapToGrid w:val="0"/>
          <w:sz w:val="28"/>
          <w:szCs w:val="28"/>
        </w:rPr>
        <w:t>05 – 38/2016</w:t>
      </w:r>
    </w:p>
    <w:p w14:paraId="29B38ABF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67DE8FD6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6040E566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4AD6008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A49F4E9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14:paraId="02457EF7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F2487FF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782194D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511A3BF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20C3AB22" w14:textId="42FFF42C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D88FB8A" w14:textId="5D1F478A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6101C">
        <w:rPr>
          <w:rFonts w:ascii="Times New Roman" w:hAnsi="Times New Roman"/>
          <w:snapToGrid w:val="0"/>
          <w:sz w:val="24"/>
        </w:rPr>
        <w:t>xxx</w:t>
      </w:r>
    </w:p>
    <w:p w14:paraId="5B269BD9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335AEF1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D854EF5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FA53C9">
        <w:rPr>
          <w:rFonts w:ascii="Times New Roman" w:hAnsi="Times New Roman"/>
          <w:snapToGrid w:val="0"/>
          <w:sz w:val="24"/>
        </w:rPr>
        <w:t>18581002</w:t>
      </w:r>
    </w:p>
    <w:p w14:paraId="2E32ED23" w14:textId="77777777" w:rsidR="009404F5" w:rsidRPr="00206D3F" w:rsidRDefault="00FA53C9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Vrchlabí</w:t>
      </w:r>
    </w:p>
    <w:p w14:paraId="72C03359" w14:textId="77777777"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A53C9">
        <w:rPr>
          <w:rFonts w:ascii="Times New Roman" w:hAnsi="Times New Roman"/>
          <w:b/>
          <w:snapToGrid w:val="0"/>
          <w:sz w:val="24"/>
        </w:rPr>
        <w:t>Vrchlabí, Zámek 1, PSČ 543 01</w:t>
      </w:r>
    </w:p>
    <w:p w14:paraId="527EE327" w14:textId="77777777" w:rsidR="009404F5" w:rsidRPr="00FA53C9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A53C9">
        <w:rPr>
          <w:rFonts w:ascii="Times New Roman" w:hAnsi="Times New Roman"/>
          <w:b/>
          <w:snapToGrid w:val="0"/>
          <w:sz w:val="24"/>
        </w:rPr>
        <w:t xml:space="preserve"> </w:t>
      </w:r>
      <w:r w:rsidR="00FA53C9">
        <w:rPr>
          <w:rFonts w:ascii="Times New Roman" w:hAnsi="Times New Roman"/>
          <w:snapToGrid w:val="0"/>
          <w:sz w:val="24"/>
        </w:rPr>
        <w:t>Ing. Janem Sobotkou, starostou</w:t>
      </w:r>
    </w:p>
    <w:p w14:paraId="68DD38E4" w14:textId="77777777"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A53C9">
        <w:rPr>
          <w:rFonts w:ascii="Times New Roman" w:hAnsi="Times New Roman"/>
          <w:snapToGrid w:val="0"/>
          <w:sz w:val="24"/>
        </w:rPr>
        <w:tab/>
        <w:t>00</w:t>
      </w:r>
      <w:r w:rsidR="002520EC">
        <w:rPr>
          <w:rFonts w:ascii="Times New Roman" w:hAnsi="Times New Roman"/>
          <w:snapToGrid w:val="0"/>
          <w:sz w:val="24"/>
        </w:rPr>
        <w:t>2</w:t>
      </w:r>
      <w:r w:rsidR="00FA53C9">
        <w:rPr>
          <w:rFonts w:ascii="Times New Roman" w:hAnsi="Times New Roman"/>
          <w:snapToGrid w:val="0"/>
          <w:sz w:val="24"/>
        </w:rPr>
        <w:t>78475</w:t>
      </w:r>
    </w:p>
    <w:p w14:paraId="09DC67FC" w14:textId="77777777"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A53C9">
        <w:rPr>
          <w:rFonts w:ascii="Times New Roman" w:hAnsi="Times New Roman"/>
          <w:snapToGrid w:val="0"/>
          <w:sz w:val="24"/>
        </w:rPr>
        <w:t>00278475</w:t>
      </w:r>
    </w:p>
    <w:p w14:paraId="678DEA43" w14:textId="2470F752"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A6103A0" w14:textId="74746CF7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6101C">
        <w:rPr>
          <w:rFonts w:ascii="Times New Roman" w:hAnsi="Times New Roman"/>
          <w:snapToGrid w:val="0"/>
          <w:sz w:val="24"/>
        </w:rPr>
        <w:t>xxx</w:t>
      </w:r>
    </w:p>
    <w:p w14:paraId="06D4F190" w14:textId="77777777" w:rsidR="00226595" w:rsidRPr="00DE2BC9" w:rsidRDefault="00226595" w:rsidP="00FA53C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FA53C9" w:rsidRPr="00FA53C9">
        <w:rPr>
          <w:rFonts w:ascii="Times New Roman" w:hAnsi="Times New Roman"/>
          <w:b/>
          <w:snapToGrid w:val="0"/>
          <w:sz w:val="24"/>
        </w:rPr>
        <w:t>309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A53C9">
        <w:rPr>
          <w:rFonts w:ascii="Times New Roman" w:hAnsi="Times New Roman"/>
          <w:snapToGrid w:val="0"/>
          <w:sz w:val="24"/>
        </w:rPr>
        <w:t xml:space="preserve"> </w:t>
      </w:r>
      <w:r w:rsidR="00FA53C9" w:rsidRPr="00FA53C9">
        <w:rPr>
          <w:rFonts w:ascii="Times New Roman" w:hAnsi="Times New Roman"/>
          <w:b/>
          <w:snapToGrid w:val="0"/>
          <w:sz w:val="24"/>
        </w:rPr>
        <w:t>3561</w:t>
      </w:r>
    </w:p>
    <w:p w14:paraId="3243CC06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DF6CA2F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14:paraId="2FB75C45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285B8BD3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5B0FDF70" w14:textId="77777777" w:rsidR="00FA53C9" w:rsidRPr="00DE2B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0AFBB7F6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75CD1DE6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5900EFF9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14030132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5251978E" w14:textId="77777777" w:rsidR="00226595" w:rsidRPr="00FA53C9" w:rsidRDefault="00226595" w:rsidP="00FA53C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A53C9">
        <w:rPr>
          <w:rFonts w:ascii="Times New Roman" w:hAnsi="Times New Roman"/>
          <w:snapToGrid w:val="0"/>
          <w:sz w:val="24"/>
        </w:rPr>
        <w:t xml:space="preserve"> </w:t>
      </w:r>
      <w:r w:rsidRPr="00FA53C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A53C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A53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A53C9">
        <w:rPr>
          <w:rFonts w:ascii="Times New Roman" w:hAnsi="Times New Roman"/>
          <w:b/>
          <w:snapToGrid w:val="0"/>
          <w:sz w:val="24"/>
        </w:rPr>
        <w:t>požaduje kontrolu</w:t>
      </w:r>
      <w:r w:rsidRPr="00FA53C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1F300BDD" w14:textId="77777777" w:rsidR="00226595" w:rsidRPr="00FA53C9" w:rsidRDefault="00226595" w:rsidP="00FA53C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A53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A53C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FA53C9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1143D8A2" w14:textId="77777777" w:rsidR="00226595" w:rsidRPr="00FA53C9" w:rsidRDefault="00226595" w:rsidP="00FA53C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A53C9">
        <w:rPr>
          <w:rFonts w:ascii="Times New Roman" w:hAnsi="Times New Roman"/>
          <w:sz w:val="24"/>
        </w:rPr>
        <w:t xml:space="preserve"> </w:t>
      </w:r>
      <w:r w:rsidRPr="00FA53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72DA6CEE" w14:textId="77777777" w:rsidR="00226595" w:rsidRPr="00FA53C9" w:rsidRDefault="00226595" w:rsidP="00FA53C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4091DB80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369E8CDA" w14:textId="77777777" w:rsidR="00226595" w:rsidRPr="00FA53C9" w:rsidRDefault="00226595" w:rsidP="00FA53C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A53C9">
        <w:rPr>
          <w:rFonts w:ascii="Times New Roman" w:hAnsi="Times New Roman"/>
          <w:snapToGrid w:val="0"/>
          <w:sz w:val="24"/>
        </w:rPr>
        <w:t>s průvodkou</w:t>
      </w:r>
      <w:r w:rsidRPr="00FA53C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7B8E4861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1C7BB27E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507B4BFC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51EF5F0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2FCDC78A" w14:textId="77777777" w:rsidR="00226595" w:rsidRPr="00FA53C9" w:rsidRDefault="00226595" w:rsidP="00FA53C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A53C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A53C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3350F15A" w14:textId="3D50978E" w:rsidR="00FA53C9" w:rsidRPr="003247F3" w:rsidRDefault="00226595" w:rsidP="0016101C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09656C51" w14:textId="77777777" w:rsidR="0016101C" w:rsidRDefault="0016101C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7676EF2F" w14:textId="77777777" w:rsidR="0016101C" w:rsidRDefault="0016101C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0D6BC067" w14:textId="77777777" w:rsidR="0016101C" w:rsidRDefault="0016101C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4347CFC1" w14:textId="4BC2DB81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34F9F296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73DC254D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5F8FFFBE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32531722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38AB3789" w14:textId="77777777" w:rsidR="00226595" w:rsidRPr="00FA53C9" w:rsidRDefault="00226595" w:rsidP="00FA53C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FA53C9">
        <w:rPr>
          <w:rFonts w:ascii="Times New Roman" w:hAnsi="Times New Roman"/>
          <w:sz w:val="24"/>
        </w:rPr>
        <w:t>í od plátců vyinkasované platby</w:t>
      </w:r>
      <w:r w:rsidRPr="00FA53C9">
        <w:rPr>
          <w:rFonts w:ascii="Times New Roman" w:hAnsi="Times New Roman"/>
          <w:sz w:val="24"/>
        </w:rPr>
        <w:t xml:space="preserve"> úhrnem vybraných plateb</w:t>
      </w:r>
      <w:r w:rsidRPr="00FA53C9">
        <w:rPr>
          <w:rFonts w:ascii="Times New Roman" w:hAnsi="Times New Roman"/>
          <w:b/>
          <w:sz w:val="24"/>
        </w:rPr>
        <w:t xml:space="preserve">, </w:t>
      </w:r>
      <w:r w:rsidRPr="00FA53C9">
        <w:rPr>
          <w:rFonts w:ascii="Times New Roman" w:hAnsi="Times New Roman"/>
          <w:sz w:val="24"/>
        </w:rPr>
        <w:t xml:space="preserve">a to </w:t>
      </w:r>
      <w:r w:rsidRPr="00FA53C9">
        <w:rPr>
          <w:rFonts w:ascii="Times New Roman" w:hAnsi="Times New Roman"/>
          <w:b/>
          <w:sz w:val="24"/>
        </w:rPr>
        <w:t>k 20. dni daného měsíce a doúčtování</w:t>
      </w:r>
      <w:r w:rsidRPr="00FA53C9">
        <w:rPr>
          <w:rFonts w:ascii="Times New Roman" w:hAnsi="Times New Roman"/>
          <w:sz w:val="24"/>
        </w:rPr>
        <w:t xml:space="preserve"> do 8. kalendářního dne následujícího měsíce. </w:t>
      </w:r>
    </w:p>
    <w:p w14:paraId="1B7E67DA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A53C9" w:rsidRPr="00FA53C9">
        <w:rPr>
          <w:rFonts w:ascii="Times New Roman" w:hAnsi="Times New Roman"/>
          <w:b/>
          <w:snapToGrid w:val="0"/>
          <w:sz w:val="24"/>
        </w:rPr>
        <w:t>309</w:t>
      </w:r>
    </w:p>
    <w:p w14:paraId="5B62CAF2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A53C9">
        <w:rPr>
          <w:rFonts w:ascii="Times New Roman" w:hAnsi="Times New Roman"/>
          <w:snapToGrid w:val="0"/>
          <w:sz w:val="24"/>
        </w:rPr>
        <w:t xml:space="preserve"> </w:t>
      </w:r>
      <w:r w:rsidR="00FA53C9" w:rsidRPr="00FA53C9">
        <w:rPr>
          <w:rFonts w:ascii="Times New Roman" w:hAnsi="Times New Roman"/>
          <w:b/>
          <w:snapToGrid w:val="0"/>
          <w:sz w:val="24"/>
        </w:rPr>
        <w:t>3561</w:t>
      </w:r>
    </w:p>
    <w:p w14:paraId="78107AF4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2B49E910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4D7EDF8E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17533523" w14:textId="77777777" w:rsidR="00226595" w:rsidRPr="00FA53C9" w:rsidRDefault="00226595" w:rsidP="00FA53C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A53C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A53C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A53C9">
        <w:rPr>
          <w:rFonts w:ascii="Times New Roman" w:hAnsi="Times New Roman"/>
          <w:snapToGrid w:val="0"/>
          <w:sz w:val="24"/>
        </w:rPr>
        <w:t xml:space="preserve">) </w:t>
      </w:r>
      <w:r w:rsidRPr="00FA53C9">
        <w:rPr>
          <w:rFonts w:ascii="Times New Roman" w:hAnsi="Times New Roman"/>
          <w:b/>
          <w:snapToGrid w:val="0"/>
          <w:sz w:val="24"/>
        </w:rPr>
        <w:t>na adresu</w:t>
      </w:r>
      <w:r w:rsidR="00FA53C9">
        <w:rPr>
          <w:rFonts w:ascii="Times New Roman" w:hAnsi="Times New Roman"/>
          <w:b/>
          <w:snapToGrid w:val="0"/>
          <w:sz w:val="24"/>
        </w:rPr>
        <w:t xml:space="preserve"> Město Vrchlabí, Zámek 1, 543 01 Vrchlabí</w:t>
      </w:r>
    </w:p>
    <w:p w14:paraId="6E2A3E6D" w14:textId="77777777" w:rsidR="00FA53C9" w:rsidRDefault="00FA53C9" w:rsidP="00FA53C9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65A9DD12" w14:textId="77777777" w:rsidR="00FA53C9" w:rsidRDefault="00FA53C9" w:rsidP="00FA53C9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4092F6F2" w14:textId="77777777" w:rsidR="00FA53C9" w:rsidRPr="00FA53C9" w:rsidRDefault="00FA53C9" w:rsidP="00FA53C9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11881F8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043F020E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003E8957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FA53C9" w:rsidRPr="00FA53C9">
        <w:t>2</w:t>
      </w:r>
      <w:r w:rsidRPr="00FA53C9">
        <w:t>.</w:t>
      </w:r>
      <w:r w:rsidR="00FA53C9" w:rsidRPr="00FA53C9">
        <w:t>1</w:t>
      </w:r>
      <w:r w:rsidRPr="00FA53C9">
        <w:t>.</w:t>
      </w:r>
      <w:r w:rsidR="00FA53C9" w:rsidRPr="00FA53C9">
        <w:t>7</w:t>
      </w:r>
      <w:r w:rsidRPr="00FA53C9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7A276F32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55E1D1E4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533E024D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0CEB2216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33875EDD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B4F18F4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47D2C38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6116499E" w14:textId="77777777" w:rsidR="00226595" w:rsidRPr="00FA53C9" w:rsidRDefault="00226595" w:rsidP="00FA53C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A53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A53C9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FA53C9">
        <w:rPr>
          <w:rFonts w:ascii="Times New Roman" w:hAnsi="Times New Roman"/>
          <w:snapToGrid w:val="0"/>
          <w:sz w:val="24"/>
        </w:rPr>
        <w:t>(kódová stránka 1250).</w:t>
      </w:r>
    </w:p>
    <w:p w14:paraId="2F13141B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09F72442" w14:textId="77777777" w:rsidR="00FA53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79AD4743" w14:textId="77777777" w:rsidR="0016101C" w:rsidRDefault="0016101C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936A04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6FB00614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4EE62D3E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6F6286A7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31D49A6C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4434EE7C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DADEF4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54C23829" w14:textId="77777777" w:rsidR="00FA53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39F158E8" w14:textId="77777777" w:rsidR="00FA53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7AEC9837" w14:textId="77777777" w:rsidR="00FA53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1987150" w14:textId="77777777" w:rsidR="00FA53C9" w:rsidRDefault="00FA53C9" w:rsidP="00FA53C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303FE34E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14:paraId="1DFFE7A0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7D65B91E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427BA57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1C889457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3EAF7E9C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6D98F891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2084C0F9" w14:textId="77777777" w:rsidR="00226595" w:rsidRPr="0064256A" w:rsidRDefault="0064256A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A7701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</w:t>
      </w:r>
      <w:r>
        <w:rPr>
          <w:rFonts w:ascii="Times New Roman" w:hAnsi="Times New Roman"/>
          <w:b/>
          <w:snapToGrid w:val="0"/>
          <w:sz w:val="24"/>
          <w:szCs w:val="24"/>
        </w:rPr>
        <w:br/>
      </w:r>
      <w:r w:rsidRPr="00A77019">
        <w:rPr>
          <w:rFonts w:ascii="Times New Roman" w:hAnsi="Times New Roman"/>
          <w:b/>
          <w:snapToGrid w:val="0"/>
          <w:sz w:val="24"/>
          <w:szCs w:val="24"/>
        </w:rPr>
        <w:t>č. SIPO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05 – 21/2005</w:t>
      </w:r>
      <w:r w:rsidRPr="00A77019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22.08.2005, do níž Příkazce (v postavení M</w:t>
      </w:r>
      <w:r w:rsidRPr="00BD524D">
        <w:rPr>
          <w:rFonts w:ascii="Times New Roman" w:hAnsi="Times New Roman"/>
          <w:b/>
          <w:snapToGrid w:val="0"/>
          <w:sz w:val="24"/>
          <w:szCs w:val="24"/>
        </w:rPr>
        <w:t xml:space="preserve">andanta) vstoupil na základě </w:t>
      </w:r>
      <w:r>
        <w:rPr>
          <w:rFonts w:ascii="Times New Roman" w:hAnsi="Times New Roman"/>
          <w:b/>
          <w:snapToGrid w:val="0"/>
          <w:sz w:val="24"/>
          <w:szCs w:val="24"/>
        </w:rPr>
        <w:t>rozhodnutí o zrušení Bytového podniku,</w:t>
      </w:r>
      <w:r w:rsidRPr="00BD524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IČO: 60153687, </w:t>
      </w:r>
      <w:r>
        <w:rPr>
          <w:rFonts w:ascii="Times New Roman" w:hAnsi="Times New Roman"/>
          <w:b/>
          <w:snapToGrid w:val="0"/>
          <w:sz w:val="24"/>
          <w:szCs w:val="24"/>
        </w:rPr>
        <w:br/>
        <w:t xml:space="preserve">v souladu s Usnesením 4. zasedání Zastupitelstva města Vrchlabí ze dne 13.5.2015 </w:t>
      </w:r>
      <w:r w:rsidRPr="00BD524D">
        <w:rPr>
          <w:rFonts w:ascii="Times New Roman" w:hAnsi="Times New Roman"/>
          <w:b/>
          <w:snapToGrid w:val="0"/>
          <w:sz w:val="24"/>
          <w:szCs w:val="24"/>
        </w:rPr>
        <w:t>a Příkazník s tímto vyslovil uzavřením této Smlouvy souhlas.</w:t>
      </w:r>
    </w:p>
    <w:p w14:paraId="1FEBD252" w14:textId="77777777"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34F060AB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04B9418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5213EE3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61A5F4A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36A80B4E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67C6783D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3FFB23F" w14:textId="77777777"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14:paraId="4365FEEB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4256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64256A">
        <w:rPr>
          <w:rFonts w:ascii="Times New Roman" w:hAnsi="Times New Roman"/>
          <w:sz w:val="24"/>
        </w:rPr>
        <w:t>Vrchlabí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AF143A8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4BD460B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C34EECE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4256A">
        <w:rPr>
          <w:rFonts w:ascii="Times New Roman" w:hAnsi="Times New Roman"/>
          <w:snapToGrid w:val="0"/>
          <w:sz w:val="24"/>
        </w:rPr>
        <w:t>Ing. Jan Sobotka</w:t>
      </w:r>
    </w:p>
    <w:p w14:paraId="15BA5ABC" w14:textId="77777777"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4256A">
        <w:rPr>
          <w:rFonts w:ascii="Times New Roman" w:hAnsi="Times New Roman"/>
          <w:snapToGrid w:val="0"/>
          <w:sz w:val="24"/>
        </w:rPr>
        <w:tab/>
        <w:t>starosta</w:t>
      </w:r>
    </w:p>
    <w:p w14:paraId="2937A88D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574A0349" w14:textId="77777777"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5ADDA6F9" w14:textId="77777777" w:rsidR="0016101C" w:rsidRDefault="001610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46AF4FED" w14:textId="77777777" w:rsidR="0016101C" w:rsidRDefault="001610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0541131E" w14:textId="77777777" w:rsidR="0016101C" w:rsidRDefault="001610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54B77720" w14:textId="79DD5053" w:rsidR="0016101C" w:rsidRPr="008C2A45" w:rsidRDefault="001610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sectPr w:rsidR="0016101C" w:rsidRPr="008C2A45" w:rsidSect="0031724A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3B4E" w14:textId="77777777" w:rsidR="00DD7E22" w:rsidRDefault="00DD7E22">
      <w:r>
        <w:separator/>
      </w:r>
    </w:p>
  </w:endnote>
  <w:endnote w:type="continuationSeparator" w:id="0">
    <w:p w14:paraId="145D2D5F" w14:textId="77777777"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8237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FA53C9">
      <w:rPr>
        <w:sz w:val="16"/>
      </w:rPr>
      <w:t>05 – 38/2016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520EC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0207" w14:textId="77777777" w:rsidR="00DD7E22" w:rsidRDefault="00DD7E22">
      <w:r>
        <w:separator/>
      </w:r>
    </w:p>
  </w:footnote>
  <w:footnote w:type="continuationSeparator" w:id="0">
    <w:p w14:paraId="0D88187C" w14:textId="77777777" w:rsidR="00DD7E22" w:rsidRDefault="00DD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1B6E" w14:textId="1CF301FD" w:rsidR="00AE684D" w:rsidRDefault="00AE684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011C4" wp14:editId="484970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67913906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36CC" w14:textId="5B9409A6" w:rsidR="00AE684D" w:rsidRPr="00AE684D" w:rsidRDefault="00AE684D" w:rsidP="00AE68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E68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11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28536CC" w14:textId="5B9409A6" w:rsidR="00AE684D" w:rsidRPr="00AE684D" w:rsidRDefault="00AE684D" w:rsidP="00AE68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E68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3597" w14:textId="556C2BCB" w:rsidR="00AE684D" w:rsidRDefault="00AE684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D8E064" wp14:editId="57CE38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25471218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F572C" w14:textId="10F02A80" w:rsidR="00AE684D" w:rsidRPr="00AE684D" w:rsidRDefault="00AE684D" w:rsidP="00AE68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E68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8E0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8EF572C" w14:textId="10F02A80" w:rsidR="00AE684D" w:rsidRPr="00AE684D" w:rsidRDefault="00AE684D" w:rsidP="00AE68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E68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1153369996">
    <w:abstractNumId w:val="4"/>
  </w:num>
  <w:num w:numId="2" w16cid:durableId="1285581451">
    <w:abstractNumId w:val="0"/>
  </w:num>
  <w:num w:numId="3" w16cid:durableId="876048173">
    <w:abstractNumId w:val="9"/>
  </w:num>
  <w:num w:numId="4" w16cid:durableId="1000738113">
    <w:abstractNumId w:val="8"/>
  </w:num>
  <w:num w:numId="5" w16cid:durableId="200948280">
    <w:abstractNumId w:val="8"/>
  </w:num>
  <w:num w:numId="6" w16cid:durableId="504514911">
    <w:abstractNumId w:val="10"/>
  </w:num>
  <w:num w:numId="7" w16cid:durableId="636181310">
    <w:abstractNumId w:val="7"/>
  </w:num>
  <w:num w:numId="8" w16cid:durableId="515077707">
    <w:abstractNumId w:val="13"/>
  </w:num>
  <w:num w:numId="9" w16cid:durableId="1545562680">
    <w:abstractNumId w:val="1"/>
  </w:num>
  <w:num w:numId="10" w16cid:durableId="488523933">
    <w:abstractNumId w:val="2"/>
  </w:num>
  <w:num w:numId="11" w16cid:durableId="1323118708">
    <w:abstractNumId w:val="11"/>
  </w:num>
  <w:num w:numId="12" w16cid:durableId="341707535">
    <w:abstractNumId w:val="6"/>
  </w:num>
  <w:num w:numId="13" w16cid:durableId="1336423086">
    <w:abstractNumId w:val="5"/>
  </w:num>
  <w:num w:numId="14" w16cid:durableId="1279802114">
    <w:abstractNumId w:val="3"/>
  </w:num>
  <w:num w:numId="15" w16cid:durableId="138852644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1303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101C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20EC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24E9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256A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0220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684D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A53C9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E80D5"/>
  <w15:docId w15:val="{B83DDEFF-2AAF-40DE-8830-D5017113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2237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Ontkócová Marika</cp:lastModifiedBy>
  <cp:revision>3</cp:revision>
  <cp:lastPrinted>2016-05-19T12:13:00Z</cp:lastPrinted>
  <dcterms:created xsi:type="dcterms:W3CDTF">2024-11-15T06:37:00Z</dcterms:created>
  <dcterms:modified xsi:type="dcterms:W3CDTF">2024-11-15T06:47:00Z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1f520df2,287ad6f9,6da97e1f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2024-11-15T06:37:10Z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aa917472-8b15-499a-8196-838baff100f3</vt:lpwstr>
  </property>
  <property fmtid="{D5CDD505-2E9C-101B-9397-08002B2CF9AE}" pid="11" name="MSIP_Label_2b1d3de5-f378-4f1a-98b2-045b457791ed_ContentBits">
    <vt:lpwstr>1</vt:lpwstr>
  </property>
</Properties>
</file>