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737EEA" w14:textId="4AC8F637" w:rsidR="00521139" w:rsidRDefault="00CE1CFE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A0CA5C1" wp14:editId="6BAC4466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40909579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4DD8A66E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0B75B87C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3E331D73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49FDABA7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23AF0E92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0DCEB5E8" w14:textId="409667A9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CD095B">
        <w:rPr>
          <w:b w:val="0"/>
          <w:bCs w:val="0"/>
          <w:color w:val="auto"/>
          <w:sz w:val="16"/>
          <w:szCs w:val="16"/>
        </w:rPr>
        <w:t xml:space="preserve"> </w:t>
      </w:r>
    </w:p>
    <w:p w14:paraId="4E2547F8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0746C1E6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40894F00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6EA8808C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51587AFC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4A7306C3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9D7524A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2400391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proofErr w:type="gramEnd"/>
      <w:r w:rsidR="003730DC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14:paraId="147CA67F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D0BFFC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0610EA7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26013797</w:t>
      </w:r>
    </w:p>
    <w:p w14:paraId="467BD277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746091B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4D81D88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proofErr w:type="gramStart"/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DVOŘÁK - svahové</w:t>
      </w:r>
      <w:proofErr w:type="gramEnd"/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 xml:space="preserve"> sekačky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21F1EA9C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Pohled 277, 582 21 Pohled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58C2346B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D61CD3B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C0B1A8A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13.11.2024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7105EC42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B458EC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683F47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05024D">
        <w:rPr>
          <w:rFonts w:ascii="Times New Roman" w:hAnsi="Times New Roman"/>
          <w:b w:val="0"/>
          <w:bCs w:val="0"/>
          <w:color w:val="auto"/>
          <w:szCs w:val="24"/>
        </w:rPr>
        <w:t xml:space="preserve"> Objednáváme u Vás servis sekačky SPIDER ILD 02. </w:t>
      </w:r>
      <w:r w:rsidR="00586335">
        <w:rPr>
          <w:rFonts w:ascii="Times New Roman" w:hAnsi="Times New Roman"/>
          <w:b w:val="0"/>
          <w:bCs w:val="0"/>
          <w:color w:val="auto"/>
          <w:szCs w:val="24"/>
        </w:rPr>
        <w:t>Seznam jednotlivých položek je uveden v příloze této objednávky.</w:t>
      </w:r>
    </w:p>
    <w:p w14:paraId="0F46303B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2B5075A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5E7B8D9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5AB3CAA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5432BCF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CF48D2D" w14:textId="675E1261" w:rsidR="00793E9A" w:rsidRPr="00D27828" w:rsidRDefault="00CE1CFE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023FCE42" wp14:editId="1D3DCFEA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8BD42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1E15282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13.12.2024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1C2734A6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71B7B9B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86 726,53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64619EBB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0135955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156CCD9" w14:textId="6DF06A02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CD095B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09FD78CD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C100D63" w14:textId="58916C6C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</w:t>
      </w:r>
      <w:proofErr w:type="gramEnd"/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CD095B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6EDE82A7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9472BE3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A6BA0F8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>Ředitelka TSmP: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gramStart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</w:t>
      </w:r>
      <w:proofErr w:type="gramEnd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 xml:space="preserve">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3E0B2D73" w14:textId="77777777" w:rsidR="0005024D" w:rsidRDefault="0005024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DDB6912" w14:textId="53E64FD1" w:rsidR="0005024D" w:rsidRPr="0005024D" w:rsidRDefault="00CD095B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CD095B">
        <w:rPr>
          <w:rFonts w:ascii="Times New Roman" w:hAnsi="Times New Roman"/>
          <w:b w:val="0"/>
          <w:bCs w:val="0"/>
          <w:color w:val="auto"/>
          <w:szCs w:val="24"/>
        </w:rPr>
        <w:lastRenderedPageBreak/>
        <w:drawing>
          <wp:inline distT="0" distB="0" distL="0" distR="0" wp14:anchorId="4590E941" wp14:editId="6D36B76F">
            <wp:extent cx="5760720" cy="1861185"/>
            <wp:effectExtent l="0" t="0" r="0" b="5715"/>
            <wp:docPr id="186336471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36471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6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ABEA3" w14:textId="5CA38359" w:rsidR="0005024D" w:rsidRDefault="0005024D" w:rsidP="006E2029">
      <w:pPr>
        <w:rPr>
          <w:noProof/>
        </w:rPr>
      </w:pPr>
    </w:p>
    <w:p w14:paraId="35507105" w14:textId="07F2DE67" w:rsidR="0005024D" w:rsidRDefault="0005024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sectPr w:rsidR="000502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700624214">
    <w:abstractNumId w:val="0"/>
  </w:num>
  <w:num w:numId="2" w16cid:durableId="1681930473">
    <w:abstractNumId w:val="5"/>
  </w:num>
  <w:num w:numId="3" w16cid:durableId="190850476">
    <w:abstractNumId w:val="3"/>
  </w:num>
  <w:num w:numId="4" w16cid:durableId="2102481135">
    <w:abstractNumId w:val="2"/>
  </w:num>
  <w:num w:numId="5" w16cid:durableId="910194329">
    <w:abstractNumId w:val="1"/>
  </w:num>
  <w:num w:numId="6" w16cid:durableId="2925159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024D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1869"/>
    <w:rsid w:val="004C422C"/>
    <w:rsid w:val="004D1916"/>
    <w:rsid w:val="004F3E89"/>
    <w:rsid w:val="00521139"/>
    <w:rsid w:val="005228CB"/>
    <w:rsid w:val="00586335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D095B"/>
    <w:rsid w:val="00CE1CF1"/>
    <w:rsid w:val="00CE1CFE"/>
    <w:rsid w:val="00D221A5"/>
    <w:rsid w:val="00D27828"/>
    <w:rsid w:val="00D95FBE"/>
    <w:rsid w:val="00DB548D"/>
    <w:rsid w:val="00DD2AC8"/>
    <w:rsid w:val="00DE3A35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605F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02FC45D"/>
  <w14:defaultImageDpi w14:val="96"/>
  <w15:docId w15:val="{2014A9A4-2487-4506-88D9-AD77EDF6E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</Words>
  <Characters>987</Characters>
  <Application>Microsoft Office Word</Application>
  <DocSecurity>0</DocSecurity>
  <Lines>8</Lines>
  <Paragraphs>2</Paragraphs>
  <ScaleCrop>false</ScaleCrop>
  <Company>TS Pelhřimov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2022-02-03T06:07:00Z</cp:lastPrinted>
  <dcterms:created xsi:type="dcterms:W3CDTF">2024-11-15T04:41:00Z</dcterms:created>
  <dcterms:modified xsi:type="dcterms:W3CDTF">2024-11-15T04:42:00Z</dcterms:modified>
</cp:coreProperties>
</file>