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646B" w14:textId="77777777" w:rsidR="0071389B" w:rsidRDefault="0071389B" w:rsidP="0071389B"/>
    <w:p w14:paraId="0E2D1CA3" w14:textId="77777777" w:rsidR="0071389B" w:rsidRDefault="0071389B" w:rsidP="0071389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71389B" w:rsidRPr="000E6733" w14:paraId="50CAEDD2" w14:textId="77777777" w:rsidTr="00131B91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B062CB" w14:textId="77777777" w:rsidR="0071389B" w:rsidRPr="00543077" w:rsidRDefault="0071389B" w:rsidP="00131B91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ORDER</w:t>
            </w:r>
          </w:p>
        </w:tc>
      </w:tr>
      <w:tr w:rsidR="0071389B" w:rsidRPr="000E6733" w14:paraId="6EF1F322" w14:textId="77777777" w:rsidTr="00131B9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1276AC" w14:textId="77777777" w:rsidR="0071389B" w:rsidRPr="00481D34" w:rsidRDefault="0071389B" w:rsidP="00131B9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number</w:t>
            </w:r>
            <w:r w:rsidRPr="0054307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FS/2200/2024/763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5F4EBF" w14:textId="77777777" w:rsidR="0071389B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Supplier</w:t>
            </w:r>
            <w:r w:rsidRPr="0054307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A5CB9F3" w14:textId="77777777" w:rsidR="0071389B" w:rsidRPr="00004C3C" w:rsidRDefault="0071389B" w:rsidP="00131B91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METLAB Andrzej Wojtas</w:t>
            </w:r>
          </w:p>
          <w:p w14:paraId="72565A78" w14:textId="77777777" w:rsidR="0071389B" w:rsidRPr="00004C3C" w:rsidRDefault="0071389B" w:rsidP="00131B91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Harcerska 40</w:t>
            </w:r>
          </w:p>
          <w:p w14:paraId="75D99A76" w14:textId="77777777" w:rsidR="0071389B" w:rsidRPr="00004C3C" w:rsidRDefault="0071389B" w:rsidP="00131B91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52-404 Wroclaw</w:t>
            </w:r>
          </w:p>
          <w:p w14:paraId="38079E39" w14:textId="77777777" w:rsidR="0071389B" w:rsidRPr="00004C3C" w:rsidRDefault="0071389B" w:rsidP="00131B91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  <w:r w:rsidRPr="00004C3C">
              <w:rPr>
                <w:rFonts w:ascii="Arial" w:hAnsi="Arial" w:cs="Arial"/>
              </w:rPr>
              <w:t xml:space="preserve">: </w:t>
            </w:r>
          </w:p>
          <w:p w14:paraId="174DC634" w14:textId="30308770" w:rsidR="0071389B" w:rsidRPr="000E6733" w:rsidRDefault="00074F54" w:rsidP="00131B91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1DB97609" w14:textId="77777777" w:rsidR="0071389B" w:rsidRPr="000E6733" w:rsidRDefault="0071389B" w:rsidP="00131B91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71389B" w:rsidRPr="000E6733" w14:paraId="6121DFC8" w14:textId="77777777" w:rsidTr="00131B9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96493" w14:textId="77777777" w:rsidR="0071389B" w:rsidRPr="00441007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Source of financing: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2200 / 117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6433BF" w14:textId="77777777" w:rsidR="0071389B" w:rsidRPr="000E6733" w:rsidRDefault="0071389B" w:rsidP="00131B91">
            <w:pPr>
              <w:rPr>
                <w:rFonts w:ascii="Arial" w:hAnsi="Arial" w:cs="Arial"/>
              </w:rPr>
            </w:pPr>
          </w:p>
        </w:tc>
      </w:tr>
      <w:tr w:rsidR="0071389B" w:rsidRPr="000E6733" w14:paraId="1FBEE4F0" w14:textId="77777777" w:rsidTr="00131B9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92DABD" w14:textId="77777777" w:rsidR="0071389B" w:rsidRPr="00543077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>21.10.2024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DE71C1" w14:textId="77777777" w:rsidR="0071389B" w:rsidRPr="000E6733" w:rsidRDefault="0071389B" w:rsidP="00131B91">
            <w:pPr>
              <w:rPr>
                <w:rFonts w:ascii="Arial" w:hAnsi="Arial" w:cs="Arial"/>
              </w:rPr>
            </w:pPr>
          </w:p>
        </w:tc>
      </w:tr>
      <w:tr w:rsidR="0071389B" w:rsidRPr="000E6733" w14:paraId="5EA39512" w14:textId="77777777" w:rsidTr="00131B9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618D59" w14:textId="4E3E157E" w:rsidR="0071389B" w:rsidRPr="00543077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Processed by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4F54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787815" w14:textId="77777777" w:rsidR="0071389B" w:rsidRPr="000E6733" w:rsidRDefault="0071389B" w:rsidP="00131B91">
            <w:pPr>
              <w:rPr>
                <w:rFonts w:ascii="Arial" w:hAnsi="Arial" w:cs="Arial"/>
              </w:rPr>
            </w:pPr>
          </w:p>
        </w:tc>
      </w:tr>
      <w:tr w:rsidR="0071389B" w:rsidRPr="000E6733" w14:paraId="0C12EA75" w14:textId="77777777" w:rsidTr="00131B91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9AAC67" w14:textId="77777777" w:rsidR="0071389B" w:rsidRPr="00543077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Contact: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D4D597" w14:textId="77777777" w:rsidR="0071389B" w:rsidRPr="000E6733" w:rsidRDefault="0071389B" w:rsidP="00131B91">
            <w:pPr>
              <w:rPr>
                <w:rFonts w:ascii="Arial" w:hAnsi="Arial" w:cs="Arial"/>
              </w:rPr>
            </w:pPr>
          </w:p>
        </w:tc>
      </w:tr>
      <w:tr w:rsidR="0071389B" w:rsidRPr="000E6733" w14:paraId="7593C1A9" w14:textId="77777777" w:rsidTr="00131B91">
        <w:trPr>
          <w:trHeight w:val="3031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B953DC" w14:textId="77777777" w:rsidR="0071389B" w:rsidRPr="00BC7F49" w:rsidRDefault="0071389B" w:rsidP="00131B9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CD2F217" w14:textId="77777777" w:rsidR="0071389B" w:rsidRDefault="0071389B" w:rsidP="00131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Content of the order</w:t>
            </w:r>
            <w:r w:rsidRPr="0054307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9E4E06" w14:textId="77777777" w:rsidR="0071389B" w:rsidRPr="00543077" w:rsidRDefault="0071389B" w:rsidP="00131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Electropolisher reparing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B2404C9" w14:textId="77777777" w:rsidR="0071389B" w:rsidRPr="00543077" w:rsidRDefault="0071389B" w:rsidP="00131B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86D3C" w14:textId="77777777" w:rsidR="0071389B" w:rsidRPr="00543077" w:rsidRDefault="0071389B" w:rsidP="00131B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CE364F2" w14:textId="77777777" w:rsidR="0071389B" w:rsidRPr="00543077" w:rsidRDefault="0071389B" w:rsidP="00131B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invoice must be addressed to</w:t>
            </w:r>
            <w:r w:rsidRPr="005430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AA48310" w14:textId="77777777" w:rsidR="0071389B" w:rsidRDefault="0071389B" w:rsidP="00131B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44CCEA" w14:textId="77777777" w:rsidR="0071389B" w:rsidRPr="0045026B" w:rsidRDefault="0071389B" w:rsidP="00131B91">
            <w:pPr>
              <w:pStyle w:val="Zpat"/>
              <w:spacing w:line="276" w:lineRule="auto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45026B">
              <w:rPr>
                <w:rFonts w:ascii="Arial" w:hAnsi="Arial" w:cs="Arial"/>
                <w:sz w:val="22"/>
                <w:szCs w:val="22"/>
              </w:rPr>
              <w:t>Technic</w:t>
            </w:r>
            <w:r>
              <w:rPr>
                <w:rFonts w:ascii="Arial" w:hAnsi="Arial" w:cs="Arial"/>
                <w:sz w:val="22"/>
                <w:szCs w:val="22"/>
              </w:rPr>
              <w:t>al university of Liberec</w:t>
            </w:r>
          </w:p>
          <w:p w14:paraId="7E75E726" w14:textId="77777777" w:rsidR="0071389B" w:rsidRPr="00543077" w:rsidRDefault="0071389B" w:rsidP="00131B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 xml:space="preserve"> 1402/2</w:t>
            </w:r>
          </w:p>
          <w:p w14:paraId="0C319B36" w14:textId="77777777" w:rsidR="0071389B" w:rsidRDefault="0071389B" w:rsidP="00131B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  <w:p w14:paraId="661C2A93" w14:textId="77777777" w:rsidR="0071389B" w:rsidRDefault="0071389B" w:rsidP="00131B9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Czech Republic</w:t>
            </w:r>
          </w:p>
          <w:p w14:paraId="619A3FF0" w14:textId="77777777" w:rsidR="0071389B" w:rsidRPr="00543077" w:rsidRDefault="0071389B" w:rsidP="00131B9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VAT:CZ46747885</w:t>
            </w:r>
          </w:p>
        </w:tc>
      </w:tr>
      <w:tr w:rsidR="0071389B" w:rsidRPr="000E6733" w14:paraId="45E8E90A" w14:textId="77777777" w:rsidTr="00131B9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796AAE" w14:textId="77777777" w:rsidR="0071389B" w:rsidRPr="000E6733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 the goods to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CFE5979" w14:textId="7F63658E" w:rsidR="0071389B" w:rsidRDefault="00074F54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71389B">
              <w:rPr>
                <w:rFonts w:ascii="Arial" w:hAnsi="Arial" w:cs="Arial"/>
                <w:sz w:val="22"/>
                <w:szCs w:val="22"/>
              </w:rPr>
              <w:br/>
              <w:t>Technická univerzita v Liberci</w:t>
            </w:r>
            <w:r w:rsidR="0071389B">
              <w:rPr>
                <w:rFonts w:ascii="Arial" w:hAnsi="Arial" w:cs="Arial"/>
                <w:sz w:val="22"/>
                <w:szCs w:val="22"/>
              </w:rPr>
              <w:br/>
              <w:t>Studentská 1402/2 (budova IC)</w:t>
            </w:r>
            <w:r w:rsidR="0071389B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71389B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14BB3CA5" w14:textId="77777777" w:rsidR="0071389B" w:rsidRPr="000E6733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123691" w14:textId="77777777" w:rsidR="0071389B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of electronic approval:</w:t>
            </w:r>
          </w:p>
          <w:p w14:paraId="4BC45475" w14:textId="3EE72006" w:rsidR="0071389B" w:rsidRPr="000E6733" w:rsidRDefault="00074F54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71389B" w:rsidRPr="006D159D">
              <w:rPr>
                <w:rFonts w:ascii="Arial" w:hAnsi="Arial" w:cs="Arial"/>
                <w:sz w:val="20"/>
                <w:szCs w:val="22"/>
              </w:rPr>
              <w:br/>
              <w:t>2200 Payer, 21.10.2024 07:06</w:t>
            </w:r>
            <w:r w:rsidR="0071389B" w:rsidRPr="006D159D">
              <w:rPr>
                <w:rFonts w:ascii="Arial" w:hAnsi="Arial" w:cs="Arial"/>
                <w:sz w:val="20"/>
                <w:szCs w:val="22"/>
              </w:rPr>
              <w:br/>
              <w:t>2200 Manager, 21.10.2024 07:06</w:t>
            </w:r>
            <w:r w:rsidR="0071389B" w:rsidRPr="006D159D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71389B" w:rsidRPr="006D159D">
              <w:rPr>
                <w:rFonts w:ascii="Arial" w:hAnsi="Arial" w:cs="Arial"/>
                <w:sz w:val="20"/>
                <w:szCs w:val="22"/>
              </w:rPr>
              <w:br/>
              <w:t>2200 Budget manager, 21.10.2024 07:22</w:t>
            </w:r>
          </w:p>
        </w:tc>
      </w:tr>
      <w:tr w:rsidR="0071389B" w:rsidRPr="000E6733" w14:paraId="35533D1B" w14:textId="77777777" w:rsidTr="00131B9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410AFD" w14:textId="77777777" w:rsidR="0071389B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date</w:t>
            </w:r>
            <w:r w:rsidRPr="000E67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4F4408" w14:textId="77777777" w:rsidR="0071389B" w:rsidRPr="000E6733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30.10.2024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F1C29F" w14:textId="77777777" w:rsidR="0071389B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code:</w:t>
            </w:r>
          </w:p>
          <w:p w14:paraId="0DC40DD4" w14:textId="77777777" w:rsidR="0071389B" w:rsidRPr="000E6733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50411000-9 Opravy a údržba měřících přístrojů</w:t>
            </w:r>
          </w:p>
        </w:tc>
      </w:tr>
      <w:tr w:rsidR="0071389B" w:rsidRPr="000E6733" w14:paraId="1186327E" w14:textId="77777777" w:rsidTr="00131B9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5C0C66" w14:textId="77777777" w:rsidR="0071389B" w:rsidRPr="000E6733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Estimated price without VAT</w:t>
            </w:r>
            <w:r w:rsidRPr="000E67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1 975 EUR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548BDB" w14:textId="77777777" w:rsidR="0071389B" w:rsidRPr="000E6733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of transportation</w:t>
            </w:r>
            <w:r w:rsidRPr="000E67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Spediční služba</w:t>
            </w:r>
          </w:p>
        </w:tc>
      </w:tr>
      <w:tr w:rsidR="0071389B" w:rsidRPr="000E6733" w14:paraId="66C3745B" w14:textId="77777777" w:rsidTr="00131B91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4BCEC2" w14:textId="77777777" w:rsidR="0071389B" w:rsidRDefault="0071389B" w:rsidP="00131B9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B47D127" w14:textId="2B9AD2E4" w:rsidR="0071389B" w:rsidRPr="000E6733" w:rsidRDefault="00074F54" w:rsidP="00131B9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1D2F957E" w14:textId="77777777" w:rsidR="0071389B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86D1D3" w14:textId="4D79939F" w:rsidR="0071389B" w:rsidRPr="000E6733" w:rsidRDefault="0071389B" w:rsidP="00131B91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F54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2C5754" w14:textId="03C69A65" w:rsidR="0071389B" w:rsidRPr="000E6733" w:rsidRDefault="0071389B" w:rsidP="00131B91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F54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1F1CE4" w14:textId="77777777" w:rsidR="0071389B" w:rsidRDefault="0071389B" w:rsidP="00131B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A41577" w14:textId="586E9771" w:rsidR="0071389B" w:rsidRPr="000E6733" w:rsidRDefault="0071389B" w:rsidP="00131B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4F54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05D870BE" w14:textId="77777777" w:rsidR="0071389B" w:rsidRPr="00A34C32" w:rsidRDefault="0071389B" w:rsidP="00131B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5B69DBD3" w14:textId="14C8976E" w:rsidR="0071389B" w:rsidRPr="000E6733" w:rsidRDefault="0071389B" w:rsidP="00131B91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 w:rsidR="00074F54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07230D57" w14:textId="3CF539D3" w:rsidR="0071389B" w:rsidRPr="000E6733" w:rsidRDefault="0071389B" w:rsidP="00131B91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F54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7353B846" w14:textId="77777777" w:rsidR="0071389B" w:rsidRDefault="0071389B" w:rsidP="0071389B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6DD140E0" w14:textId="77777777" w:rsidR="0071389B" w:rsidRPr="000E6733" w:rsidRDefault="0071389B" w:rsidP="0071389B">
      <w:pPr>
        <w:tabs>
          <w:tab w:val="left" w:pos="0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BB5F93">
        <w:rPr>
          <w:rFonts w:ascii="Arial" w:hAnsi="Arial" w:cs="Arial"/>
          <w:noProof w:val="0"/>
        </w:rPr>
        <w:t>Please state the order number on the invoice, otherwise the invoice will not be paid!</w:t>
      </w:r>
    </w:p>
    <w:p w14:paraId="42DCF2F2" w14:textId="77777777" w:rsidR="00243D18" w:rsidRDefault="00243D18"/>
    <w:sectPr w:rsidR="00243D18" w:rsidSect="00A34C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5768" w14:textId="77777777" w:rsidR="00EF481D" w:rsidRDefault="00074F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7D68" w14:textId="77777777" w:rsidR="00D83768" w:rsidRPr="0045026B" w:rsidRDefault="00074F54" w:rsidP="00D83768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</w:t>
    </w:r>
    <w:r>
      <w:rPr>
        <w:rFonts w:ascii="Arial" w:hAnsi="Arial" w:cs="Arial"/>
        <w:sz w:val="22"/>
        <w:szCs w:val="22"/>
      </w:rPr>
      <w:t>al university of Liberec</w:t>
    </w:r>
  </w:p>
  <w:p w14:paraId="4A85B52E" w14:textId="77777777" w:rsidR="00D83768" w:rsidRDefault="00074F54" w:rsidP="00D83768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 xml:space="preserve">IČO: 46747885 | </w:t>
    </w:r>
    <w:r>
      <w:rPr>
        <w:rFonts w:ascii="Arial" w:hAnsi="Arial" w:cs="Arial"/>
        <w:sz w:val="22"/>
        <w:szCs w:val="22"/>
      </w:rPr>
      <w:t>VAT</w:t>
    </w:r>
    <w:r w:rsidRPr="00575C89">
      <w:rPr>
        <w:rFonts w:ascii="Arial" w:hAnsi="Arial" w:cs="Arial"/>
        <w:sz w:val="22"/>
        <w:szCs w:val="22"/>
      </w:rPr>
      <w:t>: CZ46747885</w:t>
    </w:r>
  </w:p>
  <w:p w14:paraId="06847A9C" w14:textId="77777777" w:rsidR="000A18A2" w:rsidRPr="00D83768" w:rsidRDefault="00074F54" w:rsidP="00D83768">
    <w:pPr>
      <w:pStyle w:val="Zpat"/>
      <w:spacing w:line="276" w:lineRule="aut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Studentska</w:t>
    </w:r>
    <w:r w:rsidRPr="0045026B">
      <w:rPr>
        <w:rFonts w:ascii="Arial" w:hAnsi="Arial" w:cs="Arial"/>
        <w:sz w:val="22"/>
        <w:szCs w:val="22"/>
      </w:rPr>
      <w:t xml:space="preserve"> 1402/2, 461 17  Liberec 1 | www.tul.cz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A574" w14:textId="77777777" w:rsidR="00EF481D" w:rsidRDefault="00074F54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D80" w14:textId="77777777" w:rsidR="00EF481D" w:rsidRDefault="00074F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633F" w14:textId="77777777" w:rsidR="000C1501" w:rsidRDefault="00074F54" w:rsidP="000C1501">
    <w:pPr>
      <w:pStyle w:val="Zhlav"/>
      <w:rPr>
        <w:noProof w:val="0"/>
      </w:rPr>
    </w:pPr>
    <w:r>
      <w:drawing>
        <wp:anchor distT="0" distB="0" distL="114300" distR="114300" simplePos="0" relativeHeight="251659264" behindDoc="0" locked="1" layoutInCell="1" allowOverlap="1" wp14:anchorId="5B4D82D2" wp14:editId="47A0920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095" cy="86042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C56709" w14:textId="77777777" w:rsidR="0058329A" w:rsidRPr="000C1501" w:rsidRDefault="00074F54" w:rsidP="000C15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7ECC" w14:textId="77777777" w:rsidR="00EF481D" w:rsidRDefault="00074F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9B"/>
    <w:rsid w:val="00074F54"/>
    <w:rsid w:val="00243D18"/>
    <w:rsid w:val="0071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CB6D"/>
  <w15:chartTrackingRefBased/>
  <w15:docId w15:val="{C14B10DE-D168-4EE7-9842-F61008D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89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138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389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138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89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1389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1389B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2024-11-14T12:25:00Z</dcterms:created>
  <dcterms:modified xsi:type="dcterms:W3CDTF">2024-11-14T12:27:00Z</dcterms:modified>
</cp:coreProperties>
</file>