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1FB95" w14:textId="77777777" w:rsidR="00624A07" w:rsidRDefault="00000000">
      <w:pPr>
        <w:spacing w:after="332"/>
        <w:ind w:left="-15" w:right="-388"/>
      </w:pPr>
      <w:r>
        <w:rPr>
          <w:noProof/>
        </w:rPr>
        <w:drawing>
          <wp:inline distT="0" distB="0" distL="0" distR="0" wp14:anchorId="216C7EB6" wp14:editId="5A45C98F">
            <wp:extent cx="2818638" cy="464807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8638" cy="464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D5314" w14:textId="77777777" w:rsidR="00624A07" w:rsidRDefault="00000000">
      <w:pPr>
        <w:tabs>
          <w:tab w:val="center" w:pos="2010"/>
        </w:tabs>
        <w:spacing w:after="0" w:line="265" w:lineRule="auto"/>
        <w:ind w:left="-15"/>
      </w:pPr>
      <w:r>
        <w:rPr>
          <w:rFonts w:ascii="Arial" w:eastAsia="Arial" w:hAnsi="Arial" w:cs="Arial"/>
          <w:i/>
          <w:sz w:val="18"/>
        </w:rPr>
        <w:t>Daňový doklad: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sz w:val="18"/>
        </w:rPr>
        <w:t>Faktura</w:t>
      </w:r>
    </w:p>
    <w:p w14:paraId="7998F8D5" w14:textId="77777777" w:rsidR="00624A07" w:rsidRDefault="00000000">
      <w:pPr>
        <w:spacing w:after="261" w:line="248" w:lineRule="auto"/>
        <w:ind w:left="-3" w:right="579" w:hanging="10"/>
      </w:pPr>
      <w:r>
        <w:rPr>
          <w:rFonts w:ascii="Arial" w:eastAsia="Arial" w:hAnsi="Arial" w:cs="Arial"/>
          <w:i/>
          <w:sz w:val="18"/>
        </w:rPr>
        <w:t>Číslo dokladu: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sz w:val="18"/>
        </w:rPr>
        <w:t xml:space="preserve">2224901358 </w:t>
      </w:r>
      <w:r>
        <w:rPr>
          <w:rFonts w:ascii="Arial" w:eastAsia="Arial" w:hAnsi="Arial" w:cs="Arial"/>
          <w:i/>
          <w:sz w:val="18"/>
        </w:rPr>
        <w:t>Referent: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sz w:val="18"/>
        </w:rPr>
        <w:t>Filipová Lucie</w:t>
      </w:r>
    </w:p>
    <w:p w14:paraId="7C8F0A06" w14:textId="77777777" w:rsidR="00624A07" w:rsidRDefault="00000000">
      <w:pPr>
        <w:spacing w:after="0" w:line="265" w:lineRule="auto"/>
        <w:ind w:left="-8" w:hanging="7"/>
      </w:pPr>
      <w:r>
        <w:rPr>
          <w:rFonts w:ascii="Arial" w:eastAsia="Arial" w:hAnsi="Arial" w:cs="Arial"/>
          <w:i/>
          <w:sz w:val="18"/>
        </w:rPr>
        <w:t>Dodavatel:</w:t>
      </w:r>
    </w:p>
    <w:p w14:paraId="168071C2" w14:textId="77777777" w:rsidR="00624A07" w:rsidRDefault="00000000">
      <w:pPr>
        <w:spacing w:after="30"/>
        <w:ind w:left="-15"/>
      </w:pPr>
      <w:r>
        <w:rPr>
          <w:noProof/>
        </w:rPr>
        <mc:AlternateContent>
          <mc:Choice Requires="wpg">
            <w:drawing>
              <wp:inline distT="0" distB="0" distL="0" distR="0" wp14:anchorId="42524AB1" wp14:editId="6A0836AC">
                <wp:extent cx="2515083" cy="25196"/>
                <wp:effectExtent l="0" t="0" r="0" b="0"/>
                <wp:docPr id="6971" name="Group 69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5083" cy="25196"/>
                          <a:chOff x="0" y="0"/>
                          <a:chExt cx="2515083" cy="25196"/>
                        </a:xfrm>
                      </wpg:grpSpPr>
                      <wps:wsp>
                        <wps:cNvPr id="7653" name="Shape 7653"/>
                        <wps:cNvSpPr/>
                        <wps:spPr>
                          <a:xfrm>
                            <a:off x="0" y="0"/>
                            <a:ext cx="2502281" cy="12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2281" h="12496">
                                <a:moveTo>
                                  <a:pt x="0" y="0"/>
                                </a:moveTo>
                                <a:lnTo>
                                  <a:pt x="2502281" y="0"/>
                                </a:lnTo>
                                <a:lnTo>
                                  <a:pt x="2502281" y="12496"/>
                                </a:lnTo>
                                <a:lnTo>
                                  <a:pt x="0" y="12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4" name="Shape 7654"/>
                        <wps:cNvSpPr/>
                        <wps:spPr>
                          <a:xfrm>
                            <a:off x="12802" y="12395"/>
                            <a:ext cx="2502281" cy="12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2281" h="12802">
                                <a:moveTo>
                                  <a:pt x="0" y="0"/>
                                </a:moveTo>
                                <a:lnTo>
                                  <a:pt x="2502281" y="0"/>
                                </a:lnTo>
                                <a:lnTo>
                                  <a:pt x="2502281" y="12802"/>
                                </a:lnTo>
                                <a:lnTo>
                                  <a:pt x="0" y="12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71" style="width:198.038pt;height:1.98395pt;mso-position-horizontal-relative:char;mso-position-vertical-relative:line" coordsize="25150,251">
                <v:shape id="Shape 7655" style="position:absolute;width:25022;height:124;left:0;top:0;" coordsize="2502281,12496" path="m0,0l2502281,0l2502281,12496l0,12496l0,0">
                  <v:stroke weight="0pt" endcap="flat" joinstyle="miter" miterlimit="10" on="false" color="#000000" opacity="0"/>
                  <v:fill on="true" color="#a0a0a0"/>
                </v:shape>
                <v:shape id="Shape 7656" style="position:absolute;width:25022;height:128;left:128;top:123;" coordsize="2502281,12802" path="m0,0l2502281,0l2502281,12802l0,12802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</w:p>
    <w:p w14:paraId="5898D067" w14:textId="77777777" w:rsidR="00624A07" w:rsidRDefault="00000000">
      <w:pPr>
        <w:spacing w:after="135" w:line="319" w:lineRule="auto"/>
        <w:ind w:left="2" w:right="2030"/>
        <w:jc w:val="both"/>
      </w:pPr>
      <w:r>
        <w:rPr>
          <w:rFonts w:ascii="Arial" w:eastAsia="Arial" w:hAnsi="Arial" w:cs="Arial"/>
          <w:b/>
          <w:sz w:val="18"/>
        </w:rPr>
        <w:t xml:space="preserve">MAKRA DIDAKTA s.r.o. </w:t>
      </w:r>
      <w:r>
        <w:rPr>
          <w:rFonts w:ascii="Arial" w:eastAsia="Arial" w:hAnsi="Arial" w:cs="Arial"/>
          <w:sz w:val="18"/>
        </w:rPr>
        <w:t>Drahelická 162/47 288 02 Nymburk</w:t>
      </w:r>
    </w:p>
    <w:p w14:paraId="797FF0B5" w14:textId="77777777" w:rsidR="00624A07" w:rsidRDefault="00000000">
      <w:pPr>
        <w:spacing w:after="0" w:line="248" w:lineRule="auto"/>
        <w:ind w:left="-3" w:right="10" w:hanging="10"/>
      </w:pPr>
      <w:r>
        <w:rPr>
          <w:rFonts w:ascii="Arial" w:eastAsia="Arial" w:hAnsi="Arial" w:cs="Arial"/>
          <w:sz w:val="18"/>
        </w:rPr>
        <w:t>IČ: 27916758, DIČ: CZ27916758 OR C 126341 vedená u Městského soudu v Praze</w:t>
      </w:r>
    </w:p>
    <w:p w14:paraId="3C42422C" w14:textId="77777777" w:rsidR="00624A07" w:rsidRDefault="00000000">
      <w:pPr>
        <w:spacing w:after="804" w:line="248" w:lineRule="auto"/>
        <w:ind w:left="-3" w:right="1602" w:hanging="10"/>
      </w:pPr>
      <w:r>
        <w:rPr>
          <w:rFonts w:ascii="Arial" w:eastAsia="Arial" w:hAnsi="Arial" w:cs="Arial"/>
          <w:sz w:val="18"/>
        </w:rPr>
        <w:t>tel: +420 739 465 531 e-mail: objednavky@makra.cz web: www.makra.cz</w:t>
      </w:r>
    </w:p>
    <w:p w14:paraId="54F1538C" w14:textId="77777777" w:rsidR="00624A07" w:rsidRDefault="00000000">
      <w:pPr>
        <w:spacing w:after="0" w:line="265" w:lineRule="auto"/>
        <w:ind w:left="-8" w:hanging="7"/>
      </w:pPr>
      <w:r>
        <w:rPr>
          <w:rFonts w:ascii="Arial" w:eastAsia="Arial" w:hAnsi="Arial" w:cs="Arial"/>
          <w:i/>
          <w:sz w:val="18"/>
        </w:rPr>
        <w:t>Platební údaje:</w:t>
      </w:r>
    </w:p>
    <w:p w14:paraId="491EF93A" w14:textId="77777777" w:rsidR="00624A07" w:rsidRDefault="00000000">
      <w:pPr>
        <w:spacing w:after="57"/>
        <w:ind w:left="-15"/>
      </w:pPr>
      <w:r>
        <w:rPr>
          <w:noProof/>
        </w:rPr>
        <mc:AlternateContent>
          <mc:Choice Requires="wpg">
            <w:drawing>
              <wp:inline distT="0" distB="0" distL="0" distR="0" wp14:anchorId="58266489" wp14:editId="53EBC5DE">
                <wp:extent cx="2515083" cy="25247"/>
                <wp:effectExtent l="0" t="0" r="0" b="0"/>
                <wp:docPr id="6973" name="Group 6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5083" cy="25247"/>
                          <a:chOff x="0" y="0"/>
                          <a:chExt cx="2515083" cy="25247"/>
                        </a:xfrm>
                      </wpg:grpSpPr>
                      <wps:wsp>
                        <wps:cNvPr id="7657" name="Shape 7657"/>
                        <wps:cNvSpPr/>
                        <wps:spPr>
                          <a:xfrm>
                            <a:off x="0" y="0"/>
                            <a:ext cx="2502281" cy="12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2281" h="12802">
                                <a:moveTo>
                                  <a:pt x="0" y="0"/>
                                </a:moveTo>
                                <a:lnTo>
                                  <a:pt x="2502281" y="0"/>
                                </a:lnTo>
                                <a:lnTo>
                                  <a:pt x="2502281" y="12802"/>
                                </a:lnTo>
                                <a:lnTo>
                                  <a:pt x="0" y="12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8" name="Shape 7658"/>
                        <wps:cNvSpPr/>
                        <wps:spPr>
                          <a:xfrm>
                            <a:off x="12802" y="12750"/>
                            <a:ext cx="2502281" cy="12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2281" h="12497">
                                <a:moveTo>
                                  <a:pt x="0" y="0"/>
                                </a:moveTo>
                                <a:lnTo>
                                  <a:pt x="2502281" y="0"/>
                                </a:lnTo>
                                <a:lnTo>
                                  <a:pt x="2502281" y="12497"/>
                                </a:lnTo>
                                <a:lnTo>
                                  <a:pt x="0" y="12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73" style="width:198.038pt;height:1.98798pt;mso-position-horizontal-relative:char;mso-position-vertical-relative:line" coordsize="25150,252">
                <v:shape id="Shape 7659" style="position:absolute;width:25022;height:128;left:0;top:0;" coordsize="2502281,12802" path="m0,0l2502281,0l2502281,12802l0,12802l0,0">
                  <v:stroke weight="0pt" endcap="flat" joinstyle="miter" miterlimit="10" on="false" color="#000000" opacity="0"/>
                  <v:fill on="true" color="#a0a0a0"/>
                </v:shape>
                <v:shape id="Shape 7660" style="position:absolute;width:25022;height:124;left:128;top:127;" coordsize="2502281,12497" path="m0,0l2502281,0l2502281,12497l0,12497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</w:p>
    <w:p w14:paraId="444BF7F8" w14:textId="77777777" w:rsidR="00624A07" w:rsidRDefault="00000000">
      <w:pPr>
        <w:spacing w:after="29" w:line="265" w:lineRule="auto"/>
        <w:ind w:left="-8" w:hanging="7"/>
      </w:pPr>
      <w:r>
        <w:rPr>
          <w:rFonts w:ascii="Arial" w:eastAsia="Arial" w:hAnsi="Arial" w:cs="Arial"/>
          <w:i/>
          <w:sz w:val="18"/>
        </w:rPr>
        <w:t>Způsob úhrady: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sz w:val="18"/>
        </w:rPr>
        <w:t xml:space="preserve">Bankovním převodem </w:t>
      </w:r>
      <w:r>
        <w:rPr>
          <w:rFonts w:ascii="Arial" w:eastAsia="Arial" w:hAnsi="Arial" w:cs="Arial"/>
          <w:i/>
          <w:sz w:val="18"/>
        </w:rPr>
        <w:t>Variabilní symbol: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sz w:val="18"/>
        </w:rPr>
        <w:t>2224901358</w:t>
      </w:r>
    </w:p>
    <w:p w14:paraId="3174AD07" w14:textId="77777777" w:rsidR="00624A07" w:rsidRDefault="00000000">
      <w:pPr>
        <w:pStyle w:val="Nadpis1"/>
        <w:spacing w:after="258"/>
        <w:ind w:right="-15"/>
      </w:pPr>
      <w:r>
        <w:t>Faktura 2224901358</w:t>
      </w:r>
    </w:p>
    <w:p w14:paraId="641EA767" w14:textId="77777777" w:rsidR="00624A07" w:rsidRDefault="00000000">
      <w:pPr>
        <w:spacing w:after="38" w:line="265" w:lineRule="auto"/>
        <w:ind w:left="-8" w:hanging="7"/>
      </w:pPr>
      <w:r>
        <w:rPr>
          <w:rFonts w:ascii="Arial" w:eastAsia="Arial" w:hAnsi="Arial" w:cs="Arial"/>
          <w:i/>
          <w:sz w:val="18"/>
        </w:rPr>
        <w:t xml:space="preserve">Datum vystavení: </w:t>
      </w:r>
      <w:r>
        <w:rPr>
          <w:rFonts w:ascii="Arial" w:eastAsia="Arial" w:hAnsi="Arial" w:cs="Arial"/>
          <w:sz w:val="18"/>
        </w:rPr>
        <w:t xml:space="preserve">21.10.2024 </w:t>
      </w:r>
      <w:r>
        <w:rPr>
          <w:rFonts w:ascii="Arial" w:eastAsia="Arial" w:hAnsi="Arial" w:cs="Arial"/>
          <w:i/>
          <w:sz w:val="18"/>
        </w:rPr>
        <w:t>Datum splatnosti: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sz w:val="18"/>
        </w:rPr>
        <w:t>4.11.2024</w:t>
      </w:r>
    </w:p>
    <w:p w14:paraId="07090DA9" w14:textId="77777777" w:rsidR="00624A07" w:rsidRDefault="00000000">
      <w:pPr>
        <w:tabs>
          <w:tab w:val="right" w:pos="4666"/>
        </w:tabs>
        <w:spacing w:after="227" w:line="265" w:lineRule="auto"/>
        <w:ind w:left="-15"/>
      </w:pPr>
      <w:r>
        <w:rPr>
          <w:rFonts w:ascii="Arial" w:eastAsia="Arial" w:hAnsi="Arial" w:cs="Arial"/>
          <w:i/>
          <w:sz w:val="18"/>
        </w:rPr>
        <w:t>Datum uskutečnění zdanitelného plnění: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sz w:val="18"/>
        </w:rPr>
        <w:t>21.10.2024</w:t>
      </w:r>
    </w:p>
    <w:p w14:paraId="015DCDD0" w14:textId="77777777" w:rsidR="00624A07" w:rsidRDefault="00000000">
      <w:pPr>
        <w:spacing w:after="0" w:line="265" w:lineRule="auto"/>
        <w:ind w:left="-8" w:hanging="7"/>
      </w:pPr>
      <w:r>
        <w:rPr>
          <w:rFonts w:ascii="Arial" w:eastAsia="Arial" w:hAnsi="Arial" w:cs="Arial"/>
          <w:i/>
          <w:sz w:val="18"/>
        </w:rPr>
        <w:t>Odběratel:</w:t>
      </w:r>
    </w:p>
    <w:p w14:paraId="06AD47A2" w14:textId="77777777" w:rsidR="00624A07" w:rsidRDefault="00000000">
      <w:pPr>
        <w:spacing w:after="71"/>
        <w:ind w:left="-15"/>
      </w:pPr>
      <w:r>
        <w:rPr>
          <w:noProof/>
        </w:rPr>
        <mc:AlternateContent>
          <mc:Choice Requires="wpg">
            <w:drawing>
              <wp:inline distT="0" distB="0" distL="0" distR="0" wp14:anchorId="1712B748" wp14:editId="440E12A2">
                <wp:extent cx="2924556" cy="25196"/>
                <wp:effectExtent l="0" t="0" r="0" b="0"/>
                <wp:docPr id="6972" name="Group 6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4556" cy="25196"/>
                          <a:chOff x="0" y="0"/>
                          <a:chExt cx="2924556" cy="25196"/>
                        </a:xfrm>
                      </wpg:grpSpPr>
                      <wps:wsp>
                        <wps:cNvPr id="7661" name="Shape 7661"/>
                        <wps:cNvSpPr/>
                        <wps:spPr>
                          <a:xfrm>
                            <a:off x="0" y="0"/>
                            <a:ext cx="2911856" cy="12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1856" h="12496">
                                <a:moveTo>
                                  <a:pt x="0" y="0"/>
                                </a:moveTo>
                                <a:lnTo>
                                  <a:pt x="2911856" y="0"/>
                                </a:lnTo>
                                <a:lnTo>
                                  <a:pt x="2911856" y="12496"/>
                                </a:lnTo>
                                <a:lnTo>
                                  <a:pt x="0" y="12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62" name="Shape 7662"/>
                        <wps:cNvSpPr/>
                        <wps:spPr>
                          <a:xfrm>
                            <a:off x="12700" y="12395"/>
                            <a:ext cx="2911856" cy="12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1856" h="12802">
                                <a:moveTo>
                                  <a:pt x="0" y="0"/>
                                </a:moveTo>
                                <a:lnTo>
                                  <a:pt x="2911856" y="0"/>
                                </a:lnTo>
                                <a:lnTo>
                                  <a:pt x="2911856" y="12802"/>
                                </a:lnTo>
                                <a:lnTo>
                                  <a:pt x="0" y="12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72" style="width:230.28pt;height:1.98395pt;mso-position-horizontal-relative:char;mso-position-vertical-relative:line" coordsize="29245,251">
                <v:shape id="Shape 7663" style="position:absolute;width:29118;height:124;left:0;top:0;" coordsize="2911856,12496" path="m0,0l2911856,0l2911856,12496l0,12496l0,0">
                  <v:stroke weight="0pt" endcap="flat" joinstyle="miter" miterlimit="10" on="false" color="#000000" opacity="0"/>
                  <v:fill on="true" color="#a0a0a0"/>
                </v:shape>
                <v:shape id="Shape 7664" style="position:absolute;width:29118;height:128;left:127;top:123;" coordsize="2911856,12802" path="m0,0l2911856,0l2911856,12802l0,12802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</w:p>
    <w:p w14:paraId="40A1C5A1" w14:textId="77777777" w:rsidR="00624A07" w:rsidRDefault="00000000">
      <w:pPr>
        <w:pStyle w:val="Nadpis2"/>
      </w:pPr>
      <w:r>
        <w:t>Mateřská škola Pohádka</w:t>
      </w:r>
    </w:p>
    <w:p w14:paraId="1927842D" w14:textId="77777777" w:rsidR="00624A07" w:rsidRDefault="00000000">
      <w:pPr>
        <w:spacing w:after="0" w:line="261" w:lineRule="auto"/>
        <w:ind w:left="-3" w:hanging="10"/>
      </w:pPr>
      <w:r>
        <w:rPr>
          <w:rFonts w:ascii="Arial" w:eastAsia="Arial" w:hAnsi="Arial" w:cs="Arial"/>
        </w:rPr>
        <w:t>Hradební 66</w:t>
      </w:r>
    </w:p>
    <w:p w14:paraId="1C066381" w14:textId="77777777" w:rsidR="00624A07" w:rsidRDefault="00000000">
      <w:pPr>
        <w:spacing w:after="288" w:line="261" w:lineRule="auto"/>
        <w:ind w:left="-3" w:hanging="10"/>
      </w:pPr>
      <w:r>
        <w:rPr>
          <w:rFonts w:ascii="Arial" w:eastAsia="Arial" w:hAnsi="Arial" w:cs="Arial"/>
        </w:rPr>
        <w:t xml:space="preserve">261 01 </w:t>
      </w:r>
      <w:proofErr w:type="gramStart"/>
      <w:r>
        <w:rPr>
          <w:rFonts w:ascii="Arial" w:eastAsia="Arial" w:hAnsi="Arial" w:cs="Arial"/>
        </w:rPr>
        <w:t>Příbram - Příbram</w:t>
      </w:r>
      <w:proofErr w:type="gramEnd"/>
      <w:r>
        <w:rPr>
          <w:rFonts w:ascii="Arial" w:eastAsia="Arial" w:hAnsi="Arial" w:cs="Arial"/>
        </w:rPr>
        <w:t xml:space="preserve"> I</w:t>
      </w:r>
    </w:p>
    <w:p w14:paraId="3C240555" w14:textId="77777777" w:rsidR="00624A07" w:rsidRDefault="00000000">
      <w:pPr>
        <w:spacing w:after="195" w:line="248" w:lineRule="auto"/>
        <w:ind w:left="-3" w:right="10" w:hanging="10"/>
      </w:pPr>
      <w:r>
        <w:rPr>
          <w:rFonts w:ascii="Arial" w:eastAsia="Arial" w:hAnsi="Arial" w:cs="Arial"/>
          <w:sz w:val="18"/>
        </w:rPr>
        <w:t>IČ: 75033950</w:t>
      </w:r>
    </w:p>
    <w:p w14:paraId="4CED73EE" w14:textId="77777777" w:rsidR="00624A07" w:rsidRDefault="00000000">
      <w:pPr>
        <w:spacing w:after="195" w:line="248" w:lineRule="auto"/>
        <w:ind w:left="-3" w:right="10" w:hanging="10"/>
      </w:pPr>
      <w:r>
        <w:rPr>
          <w:rFonts w:ascii="Arial" w:eastAsia="Arial" w:hAnsi="Arial" w:cs="Arial"/>
          <w:sz w:val="18"/>
        </w:rPr>
        <w:t>Telefon: 318624987, 606 593 289</w:t>
      </w:r>
    </w:p>
    <w:p w14:paraId="4C855A6F" w14:textId="77777777" w:rsidR="00624A07" w:rsidRDefault="00000000">
      <w:pPr>
        <w:spacing w:after="333" w:line="248" w:lineRule="auto"/>
        <w:ind w:left="-3" w:right="10" w:hanging="10"/>
      </w:pPr>
      <w:r>
        <w:rPr>
          <w:rFonts w:ascii="Arial" w:eastAsia="Arial" w:hAnsi="Arial" w:cs="Arial"/>
          <w:sz w:val="18"/>
        </w:rPr>
        <w:t xml:space="preserve">Zboží doručit: Charvátova ulice, 261 01 </w:t>
      </w:r>
      <w:proofErr w:type="gramStart"/>
      <w:r>
        <w:rPr>
          <w:rFonts w:ascii="Arial" w:eastAsia="Arial" w:hAnsi="Arial" w:cs="Arial"/>
          <w:sz w:val="18"/>
        </w:rPr>
        <w:t>Příbram - Příbram</w:t>
      </w:r>
      <w:proofErr w:type="gramEnd"/>
      <w:r>
        <w:rPr>
          <w:rFonts w:ascii="Arial" w:eastAsia="Arial" w:hAnsi="Arial" w:cs="Arial"/>
          <w:sz w:val="18"/>
        </w:rPr>
        <w:t xml:space="preserve"> I</w:t>
      </w:r>
    </w:p>
    <w:p w14:paraId="32EB4086" w14:textId="77777777" w:rsidR="00624A07" w:rsidRDefault="00000000">
      <w:pPr>
        <w:spacing w:after="0" w:line="265" w:lineRule="auto"/>
        <w:ind w:left="104" w:hanging="7"/>
      </w:pPr>
      <w:r>
        <w:rPr>
          <w:rFonts w:ascii="Arial" w:eastAsia="Arial" w:hAnsi="Arial" w:cs="Arial"/>
          <w:i/>
          <w:sz w:val="18"/>
        </w:rPr>
        <w:t>Obchodní údaje:</w:t>
      </w:r>
    </w:p>
    <w:p w14:paraId="06171340" w14:textId="77777777" w:rsidR="00624A07" w:rsidRDefault="00000000">
      <w:pPr>
        <w:spacing w:after="46"/>
        <w:ind w:left="42"/>
      </w:pPr>
      <w:r>
        <w:rPr>
          <w:noProof/>
        </w:rPr>
        <mc:AlternateContent>
          <mc:Choice Requires="wpg">
            <w:drawing>
              <wp:inline distT="0" distB="0" distL="0" distR="0" wp14:anchorId="6AEDA3A5" wp14:editId="39ABE621">
                <wp:extent cx="2848483" cy="25323"/>
                <wp:effectExtent l="0" t="0" r="0" b="0"/>
                <wp:docPr id="6974" name="Group 6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8483" cy="25323"/>
                          <a:chOff x="0" y="0"/>
                          <a:chExt cx="2848483" cy="25323"/>
                        </a:xfrm>
                      </wpg:grpSpPr>
                      <wps:wsp>
                        <wps:cNvPr id="7665" name="Shape 7665"/>
                        <wps:cNvSpPr/>
                        <wps:spPr>
                          <a:xfrm>
                            <a:off x="0" y="0"/>
                            <a:ext cx="2835656" cy="12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5656" h="12497">
                                <a:moveTo>
                                  <a:pt x="0" y="0"/>
                                </a:moveTo>
                                <a:lnTo>
                                  <a:pt x="2835656" y="0"/>
                                </a:lnTo>
                                <a:lnTo>
                                  <a:pt x="2835656" y="12497"/>
                                </a:lnTo>
                                <a:lnTo>
                                  <a:pt x="0" y="12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66" name="Shape 7666"/>
                        <wps:cNvSpPr/>
                        <wps:spPr>
                          <a:xfrm>
                            <a:off x="12827" y="12522"/>
                            <a:ext cx="2835656" cy="12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5656" h="12802">
                                <a:moveTo>
                                  <a:pt x="0" y="0"/>
                                </a:moveTo>
                                <a:lnTo>
                                  <a:pt x="2835656" y="0"/>
                                </a:lnTo>
                                <a:lnTo>
                                  <a:pt x="2835656" y="12802"/>
                                </a:lnTo>
                                <a:lnTo>
                                  <a:pt x="0" y="12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74" style="width:224.29pt;height:1.99396pt;mso-position-horizontal-relative:char;mso-position-vertical-relative:line" coordsize="28484,253">
                <v:shape id="Shape 7667" style="position:absolute;width:28356;height:124;left:0;top:0;" coordsize="2835656,12497" path="m0,0l2835656,0l2835656,12497l0,12497l0,0">
                  <v:stroke weight="0pt" endcap="flat" joinstyle="miter" miterlimit="10" on="false" color="#000000" opacity="0"/>
                  <v:fill on="true" color="#a0a0a0"/>
                </v:shape>
                <v:shape id="Shape 7668" style="position:absolute;width:28356;height:128;left:128;top:125;" coordsize="2835656,12802" path="m0,0l2835656,0l2835656,12802l0,12802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</w:p>
    <w:p w14:paraId="3E4A2510" w14:textId="77777777" w:rsidR="00624A07" w:rsidRDefault="00000000">
      <w:pPr>
        <w:tabs>
          <w:tab w:val="center" w:pos="1869"/>
        </w:tabs>
        <w:spacing w:after="46" w:line="248" w:lineRule="auto"/>
        <w:ind w:left="-13"/>
      </w:pPr>
      <w:r>
        <w:rPr>
          <w:rFonts w:ascii="Arial" w:eastAsia="Arial" w:hAnsi="Arial" w:cs="Arial"/>
          <w:i/>
          <w:sz w:val="18"/>
        </w:rPr>
        <w:t>Doprava: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sz w:val="18"/>
        </w:rPr>
        <w:t>Autem + montáž</w:t>
      </w:r>
    </w:p>
    <w:p w14:paraId="3D7CB419" w14:textId="77777777" w:rsidR="00624A07" w:rsidRDefault="00000000">
      <w:pPr>
        <w:spacing w:after="195" w:line="248" w:lineRule="auto"/>
        <w:ind w:left="-3" w:right="10" w:hanging="10"/>
      </w:pPr>
      <w:r>
        <w:rPr>
          <w:rFonts w:ascii="Arial" w:eastAsia="Arial" w:hAnsi="Arial" w:cs="Arial"/>
          <w:i/>
          <w:sz w:val="18"/>
        </w:rPr>
        <w:t xml:space="preserve">Objednávky: </w:t>
      </w:r>
      <w:proofErr w:type="gramStart"/>
      <w:r>
        <w:rPr>
          <w:rFonts w:ascii="Arial" w:eastAsia="Arial" w:hAnsi="Arial" w:cs="Arial"/>
          <w:sz w:val="18"/>
        </w:rPr>
        <w:t>MKG10A - montáž</w:t>
      </w:r>
      <w:proofErr w:type="gramEnd"/>
    </w:p>
    <w:p w14:paraId="74160263" w14:textId="77777777" w:rsidR="00624A07" w:rsidRDefault="00624A07">
      <w:pPr>
        <w:sectPr w:rsidR="00624A07">
          <w:pgSz w:w="11908" w:h="16840"/>
          <w:pgMar w:top="852" w:right="1025" w:bottom="1440" w:left="1002" w:header="708" w:footer="708" w:gutter="0"/>
          <w:cols w:num="2" w:space="708" w:equalWidth="0">
            <w:col w:w="4036" w:space="1180"/>
            <w:col w:w="4666"/>
          </w:cols>
        </w:sectPr>
      </w:pPr>
    </w:p>
    <w:tbl>
      <w:tblPr>
        <w:tblStyle w:val="TableGrid"/>
        <w:tblW w:w="9877" w:type="dxa"/>
        <w:tblInd w:w="-14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12"/>
        <w:gridCol w:w="922"/>
        <w:gridCol w:w="1201"/>
        <w:gridCol w:w="912"/>
        <w:gridCol w:w="1212"/>
        <w:gridCol w:w="1235"/>
        <w:gridCol w:w="690"/>
        <w:gridCol w:w="922"/>
        <w:gridCol w:w="1035"/>
        <w:gridCol w:w="36"/>
      </w:tblGrid>
      <w:tr w:rsidR="00624A07" w14:paraId="3F7D4AE2" w14:textId="77777777">
        <w:trPr>
          <w:trHeight w:val="223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0B6691F8" w14:textId="77777777" w:rsidR="00624A07" w:rsidRDefault="00000000">
            <w:pPr>
              <w:spacing w:after="0"/>
              <w:ind w:left="14"/>
            </w:pPr>
            <w:r>
              <w:rPr>
                <w:rFonts w:ascii="Arial" w:eastAsia="Arial" w:hAnsi="Arial" w:cs="Arial"/>
                <w:i/>
                <w:sz w:val="18"/>
              </w:rPr>
              <w:t>Banka:</w:t>
            </w:r>
          </w:p>
        </w:tc>
        <w:tc>
          <w:tcPr>
            <w:tcW w:w="81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8FA9043" w14:textId="77777777" w:rsidR="00624A07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ČSOB CZK</w:t>
            </w:r>
          </w:p>
        </w:tc>
      </w:tr>
      <w:tr w:rsidR="00624A07" w14:paraId="522CF1B8" w14:textId="77777777">
        <w:trPr>
          <w:trHeight w:val="675"/>
        </w:trPr>
        <w:tc>
          <w:tcPr>
            <w:tcW w:w="1713" w:type="dxa"/>
            <w:tcBorders>
              <w:top w:val="nil"/>
              <w:left w:val="nil"/>
              <w:bottom w:val="single" w:sz="2" w:space="0" w:color="BA1419"/>
              <w:right w:val="nil"/>
            </w:tcBorders>
          </w:tcPr>
          <w:p w14:paraId="44AE9359" w14:textId="77777777" w:rsidR="00624A07" w:rsidRDefault="00000000">
            <w:pPr>
              <w:spacing w:after="0"/>
              <w:ind w:left="14"/>
            </w:pPr>
            <w:r>
              <w:rPr>
                <w:rFonts w:ascii="Arial" w:eastAsia="Arial" w:hAnsi="Arial" w:cs="Arial"/>
                <w:i/>
                <w:sz w:val="18"/>
              </w:rPr>
              <w:t>Číslo účtu:</w:t>
            </w:r>
          </w:p>
        </w:tc>
        <w:tc>
          <w:tcPr>
            <w:tcW w:w="8165" w:type="dxa"/>
            <w:gridSpan w:val="9"/>
            <w:tcBorders>
              <w:top w:val="nil"/>
              <w:left w:val="nil"/>
              <w:bottom w:val="single" w:sz="2" w:space="0" w:color="BA1419"/>
              <w:right w:val="nil"/>
            </w:tcBorders>
          </w:tcPr>
          <w:p w14:paraId="78578F9A" w14:textId="77777777" w:rsidR="00624A07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259758881/0300</w:t>
            </w:r>
          </w:p>
        </w:tc>
      </w:tr>
      <w:tr w:rsidR="00624A07" w14:paraId="09FADF3F" w14:textId="77777777">
        <w:trPr>
          <w:trHeight w:val="249"/>
        </w:trPr>
        <w:tc>
          <w:tcPr>
            <w:tcW w:w="1713" w:type="dxa"/>
            <w:tcBorders>
              <w:top w:val="single" w:sz="2" w:space="0" w:color="BA1419"/>
              <w:left w:val="single" w:sz="2" w:space="0" w:color="BA1419"/>
              <w:bottom w:val="single" w:sz="2" w:space="0" w:color="BA1419"/>
              <w:right w:val="nil"/>
            </w:tcBorders>
          </w:tcPr>
          <w:p w14:paraId="2141F38A" w14:textId="77777777" w:rsidR="00624A07" w:rsidRDefault="00000000">
            <w:pPr>
              <w:spacing w:after="0"/>
              <w:ind w:left="15"/>
            </w:pPr>
            <w:r>
              <w:rPr>
                <w:rFonts w:ascii="Arial" w:eastAsia="Arial" w:hAnsi="Arial" w:cs="Arial"/>
                <w:b/>
                <w:i/>
                <w:color w:val="BA1419"/>
                <w:sz w:val="18"/>
              </w:rPr>
              <w:t>Montáž.</w:t>
            </w:r>
          </w:p>
        </w:tc>
        <w:tc>
          <w:tcPr>
            <w:tcW w:w="8165" w:type="dxa"/>
            <w:gridSpan w:val="9"/>
            <w:tcBorders>
              <w:top w:val="single" w:sz="2" w:space="0" w:color="BA1419"/>
              <w:left w:val="nil"/>
              <w:bottom w:val="single" w:sz="2" w:space="0" w:color="BA1419"/>
              <w:right w:val="single" w:sz="2" w:space="0" w:color="BA1419"/>
            </w:tcBorders>
          </w:tcPr>
          <w:p w14:paraId="7A28CAD9" w14:textId="77777777" w:rsidR="00624A07" w:rsidRDefault="00624A07"/>
        </w:tc>
      </w:tr>
      <w:tr w:rsidR="00624A07" w14:paraId="4D9E2141" w14:textId="77777777">
        <w:tblPrEx>
          <w:tblCellMar>
            <w:top w:w="22" w:type="dxa"/>
            <w:right w:w="18" w:type="dxa"/>
          </w:tblCellMar>
        </w:tblPrEx>
        <w:trPr>
          <w:gridAfter w:val="1"/>
          <w:wAfter w:w="33" w:type="dxa"/>
          <w:trHeight w:val="250"/>
        </w:trPr>
        <w:tc>
          <w:tcPr>
            <w:tcW w:w="3836" w:type="dxa"/>
            <w:gridSpan w:val="3"/>
            <w:tcBorders>
              <w:top w:val="nil"/>
              <w:left w:val="single" w:sz="2" w:space="0" w:color="FFFFFF"/>
              <w:bottom w:val="single" w:sz="16" w:space="0" w:color="A0A0A0"/>
              <w:right w:val="nil"/>
            </w:tcBorders>
          </w:tcPr>
          <w:p w14:paraId="78532377" w14:textId="77777777" w:rsidR="00624A07" w:rsidRDefault="00000000">
            <w:pPr>
              <w:tabs>
                <w:tab w:val="center" w:pos="2868"/>
              </w:tabs>
              <w:spacing w:after="0"/>
            </w:pPr>
            <w:r>
              <w:rPr>
                <w:rFonts w:ascii="Arial" w:eastAsia="Arial" w:hAnsi="Arial" w:cs="Arial"/>
                <w:b/>
                <w:i/>
                <w:sz w:val="16"/>
              </w:rPr>
              <w:t>Popis</w:t>
            </w:r>
            <w:r>
              <w:rPr>
                <w:rFonts w:ascii="Arial" w:eastAsia="Arial" w:hAnsi="Arial" w:cs="Arial"/>
                <w:b/>
                <w:i/>
                <w:sz w:val="16"/>
              </w:rPr>
              <w:tab/>
              <w:t>Číslo</w:t>
            </w:r>
          </w:p>
        </w:tc>
        <w:tc>
          <w:tcPr>
            <w:tcW w:w="912" w:type="dxa"/>
            <w:tcBorders>
              <w:top w:val="nil"/>
              <w:left w:val="nil"/>
              <w:bottom w:val="single" w:sz="16" w:space="0" w:color="A0A0A0"/>
              <w:right w:val="nil"/>
            </w:tcBorders>
          </w:tcPr>
          <w:p w14:paraId="2884732F" w14:textId="77777777" w:rsidR="00624A07" w:rsidRDefault="00000000">
            <w:pPr>
              <w:spacing w:after="0"/>
              <w:ind w:left="77"/>
            </w:pPr>
            <w:r>
              <w:rPr>
                <w:rFonts w:ascii="Arial" w:eastAsia="Arial" w:hAnsi="Arial" w:cs="Arial"/>
                <w:b/>
                <w:i/>
                <w:sz w:val="16"/>
              </w:rPr>
              <w:t>Množství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16" w:space="0" w:color="A0A0A0"/>
              <w:right w:val="nil"/>
            </w:tcBorders>
          </w:tcPr>
          <w:p w14:paraId="7C439BBA" w14:textId="77777777" w:rsidR="00624A0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16"/>
                <w:u w:val="single" w:color="A0A0A0"/>
              </w:rPr>
              <w:t xml:space="preserve">Cena za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16"/>
                <w:u w:val="single" w:color="A0A0A0"/>
              </w:rPr>
              <w:t>jedn</w:t>
            </w:r>
            <w:proofErr w:type="spellEnd"/>
            <w:r>
              <w:rPr>
                <w:rFonts w:ascii="Arial" w:eastAsia="Arial" w:hAnsi="Arial" w:cs="Arial"/>
                <w:b/>
                <w:i/>
                <w:sz w:val="16"/>
                <w:u w:val="single" w:color="A0A0A0"/>
              </w:rPr>
              <w:t xml:space="preserve">.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6" w:space="0" w:color="A0A0A0"/>
              <w:right w:val="nil"/>
            </w:tcBorders>
          </w:tcPr>
          <w:p w14:paraId="48BA1D9D" w14:textId="77777777" w:rsidR="00624A0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16"/>
                <w:u w:val="single" w:color="A0A0A0"/>
              </w:rPr>
              <w:t>Cena bez DPH</w:t>
            </w:r>
          </w:p>
        </w:tc>
        <w:tc>
          <w:tcPr>
            <w:tcW w:w="690" w:type="dxa"/>
            <w:tcBorders>
              <w:top w:val="nil"/>
              <w:left w:val="nil"/>
              <w:bottom w:val="single" w:sz="16" w:space="0" w:color="A0A0A0"/>
              <w:right w:val="nil"/>
            </w:tcBorders>
          </w:tcPr>
          <w:p w14:paraId="270EF15E" w14:textId="77777777" w:rsidR="00624A07" w:rsidRDefault="00624A07"/>
        </w:tc>
        <w:tc>
          <w:tcPr>
            <w:tcW w:w="922" w:type="dxa"/>
            <w:tcBorders>
              <w:top w:val="nil"/>
              <w:left w:val="nil"/>
              <w:bottom w:val="single" w:sz="16" w:space="0" w:color="A0A0A0"/>
              <w:right w:val="nil"/>
            </w:tcBorders>
          </w:tcPr>
          <w:p w14:paraId="034E7B1E" w14:textId="77777777" w:rsidR="00624A07" w:rsidRDefault="00000000">
            <w:pPr>
              <w:spacing w:after="0"/>
              <w:ind w:left="112"/>
              <w:jc w:val="center"/>
            </w:pPr>
            <w:r>
              <w:rPr>
                <w:rFonts w:ascii="Arial" w:eastAsia="Arial" w:hAnsi="Arial" w:cs="Arial"/>
                <w:b/>
                <w:i/>
                <w:sz w:val="16"/>
              </w:rPr>
              <w:t>DPH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6" w:space="0" w:color="A0A0A0"/>
              <w:right w:val="nil"/>
            </w:tcBorders>
          </w:tcPr>
          <w:p w14:paraId="74D5EAD0" w14:textId="77777777" w:rsidR="00624A07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i/>
                <w:sz w:val="16"/>
              </w:rPr>
              <w:t>Cena celkem</w:t>
            </w:r>
          </w:p>
        </w:tc>
      </w:tr>
      <w:tr w:rsidR="00624A07" w14:paraId="44891C45" w14:textId="77777777">
        <w:tblPrEx>
          <w:tblCellMar>
            <w:top w:w="22" w:type="dxa"/>
            <w:right w:w="18" w:type="dxa"/>
          </w:tblCellMar>
        </w:tblPrEx>
        <w:trPr>
          <w:gridAfter w:val="1"/>
          <w:wAfter w:w="33" w:type="dxa"/>
          <w:trHeight w:val="431"/>
        </w:trPr>
        <w:tc>
          <w:tcPr>
            <w:tcW w:w="3836" w:type="dxa"/>
            <w:gridSpan w:val="3"/>
            <w:tcBorders>
              <w:top w:val="single" w:sz="16" w:space="0" w:color="A0A0A0"/>
              <w:left w:val="single" w:sz="2" w:space="0" w:color="FFFFFF"/>
              <w:bottom w:val="nil"/>
              <w:right w:val="nil"/>
            </w:tcBorders>
          </w:tcPr>
          <w:p w14:paraId="466E968D" w14:textId="77777777" w:rsidR="00624A07" w:rsidRDefault="00000000">
            <w:pPr>
              <w:spacing w:after="0"/>
              <w:ind w:left="16" w:right="95"/>
            </w:pPr>
            <w:r>
              <w:rPr>
                <w:rFonts w:ascii="Arial" w:eastAsia="Arial" w:hAnsi="Arial" w:cs="Arial"/>
                <w:sz w:val="16"/>
              </w:rPr>
              <w:t xml:space="preserve">Věž s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rampou - barevně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podle </w:t>
            </w:r>
            <w:r>
              <w:rPr>
                <w:rFonts w:ascii="Arial" w:eastAsia="Arial" w:hAnsi="Arial" w:cs="Arial"/>
                <w:sz w:val="16"/>
              </w:rPr>
              <w:tab/>
              <w:t>0G441 katalogu str.95</w:t>
            </w:r>
          </w:p>
        </w:tc>
        <w:tc>
          <w:tcPr>
            <w:tcW w:w="912" w:type="dxa"/>
            <w:tcBorders>
              <w:top w:val="single" w:sz="16" w:space="0" w:color="A0A0A0"/>
              <w:left w:val="nil"/>
              <w:bottom w:val="nil"/>
              <w:right w:val="nil"/>
            </w:tcBorders>
          </w:tcPr>
          <w:p w14:paraId="1B927432" w14:textId="77777777" w:rsidR="00624A07" w:rsidRDefault="00000000">
            <w:pPr>
              <w:spacing w:after="0"/>
              <w:ind w:left="477"/>
            </w:pPr>
            <w:r>
              <w:rPr>
                <w:rFonts w:ascii="Arial" w:eastAsia="Arial" w:hAnsi="Arial" w:cs="Arial"/>
                <w:sz w:val="16"/>
              </w:rPr>
              <w:t>1 Ks</w:t>
            </w:r>
          </w:p>
        </w:tc>
        <w:tc>
          <w:tcPr>
            <w:tcW w:w="1212" w:type="dxa"/>
            <w:tcBorders>
              <w:top w:val="single" w:sz="16" w:space="0" w:color="A0A0A0"/>
              <w:left w:val="nil"/>
              <w:bottom w:val="nil"/>
              <w:right w:val="nil"/>
            </w:tcBorders>
          </w:tcPr>
          <w:p w14:paraId="5C8054E4" w14:textId="77777777" w:rsidR="00624A07" w:rsidRDefault="00000000">
            <w:pPr>
              <w:spacing w:after="0"/>
              <w:ind w:right="36"/>
              <w:jc w:val="center"/>
            </w:pPr>
            <w:r>
              <w:rPr>
                <w:rFonts w:ascii="Arial" w:eastAsia="Arial" w:hAnsi="Arial" w:cs="Arial"/>
                <w:sz w:val="16"/>
              </w:rPr>
              <w:t>24 710,74</w:t>
            </w:r>
          </w:p>
        </w:tc>
        <w:tc>
          <w:tcPr>
            <w:tcW w:w="1235" w:type="dxa"/>
            <w:tcBorders>
              <w:top w:val="single" w:sz="16" w:space="0" w:color="A0A0A0"/>
              <w:left w:val="nil"/>
              <w:bottom w:val="nil"/>
              <w:right w:val="nil"/>
            </w:tcBorders>
          </w:tcPr>
          <w:p w14:paraId="4245878B" w14:textId="77777777" w:rsidR="00624A07" w:rsidRDefault="00000000">
            <w:pPr>
              <w:spacing w:after="0"/>
              <w:ind w:left="413"/>
            </w:pPr>
            <w:r>
              <w:rPr>
                <w:rFonts w:ascii="Arial" w:eastAsia="Arial" w:hAnsi="Arial" w:cs="Arial"/>
                <w:sz w:val="16"/>
              </w:rPr>
              <w:t>24 710,74</w:t>
            </w:r>
          </w:p>
        </w:tc>
        <w:tc>
          <w:tcPr>
            <w:tcW w:w="690" w:type="dxa"/>
            <w:tcBorders>
              <w:top w:val="single" w:sz="16" w:space="0" w:color="A0A0A0"/>
              <w:left w:val="nil"/>
              <w:bottom w:val="nil"/>
              <w:right w:val="nil"/>
            </w:tcBorders>
          </w:tcPr>
          <w:p w14:paraId="006DBBBD" w14:textId="77777777" w:rsidR="00624A07" w:rsidRDefault="00000000">
            <w:pPr>
              <w:spacing w:after="0"/>
            </w:pPr>
            <w:proofErr w:type="gramStart"/>
            <w:r>
              <w:rPr>
                <w:rFonts w:ascii="Arial" w:eastAsia="Arial" w:hAnsi="Arial" w:cs="Arial"/>
                <w:color w:val="505050"/>
                <w:sz w:val="16"/>
              </w:rPr>
              <w:t>21%</w:t>
            </w:r>
            <w:proofErr w:type="gramEnd"/>
          </w:p>
        </w:tc>
        <w:tc>
          <w:tcPr>
            <w:tcW w:w="922" w:type="dxa"/>
            <w:tcBorders>
              <w:top w:val="single" w:sz="16" w:space="0" w:color="A0A0A0"/>
              <w:left w:val="nil"/>
              <w:bottom w:val="nil"/>
              <w:right w:val="nil"/>
            </w:tcBorders>
          </w:tcPr>
          <w:p w14:paraId="0CC7E5C7" w14:textId="77777777" w:rsidR="00624A07" w:rsidRDefault="00000000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5 189,26</w:t>
            </w:r>
          </w:p>
        </w:tc>
        <w:tc>
          <w:tcPr>
            <w:tcW w:w="1035" w:type="dxa"/>
            <w:tcBorders>
              <w:top w:val="single" w:sz="16" w:space="0" w:color="A0A0A0"/>
              <w:left w:val="nil"/>
              <w:bottom w:val="nil"/>
              <w:right w:val="nil"/>
            </w:tcBorders>
          </w:tcPr>
          <w:p w14:paraId="6BC6CBE6" w14:textId="77777777" w:rsidR="00624A07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29 900,00</w:t>
            </w:r>
          </w:p>
        </w:tc>
      </w:tr>
      <w:tr w:rsidR="00624A07" w14:paraId="55AD65CB" w14:textId="77777777">
        <w:tblPrEx>
          <w:tblCellMar>
            <w:top w:w="22" w:type="dxa"/>
            <w:right w:w="18" w:type="dxa"/>
          </w:tblCellMar>
        </w:tblPrEx>
        <w:trPr>
          <w:gridAfter w:val="1"/>
          <w:wAfter w:w="33" w:type="dxa"/>
          <w:trHeight w:val="232"/>
        </w:trPr>
        <w:tc>
          <w:tcPr>
            <w:tcW w:w="3836" w:type="dxa"/>
            <w:gridSpan w:val="3"/>
            <w:tcBorders>
              <w:top w:val="nil"/>
              <w:left w:val="single" w:sz="2" w:space="0" w:color="FFFFFF"/>
              <w:bottom w:val="nil"/>
              <w:right w:val="nil"/>
            </w:tcBorders>
          </w:tcPr>
          <w:p w14:paraId="5B0E5FE7" w14:textId="77777777" w:rsidR="00624A07" w:rsidRDefault="00000000">
            <w:pPr>
              <w:tabs>
                <w:tab w:val="center" w:pos="3035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Kompletace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dodávky - montáž</w:t>
            </w:r>
            <w:proofErr w:type="gramEnd"/>
            <w:r>
              <w:rPr>
                <w:rFonts w:ascii="Arial" w:eastAsia="Arial" w:hAnsi="Arial" w:cs="Arial"/>
                <w:sz w:val="16"/>
              </w:rPr>
              <w:tab/>
              <w:t>PAUMONT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5181FCC8" w14:textId="77777777" w:rsidR="00624A07" w:rsidRDefault="00000000">
            <w:pPr>
              <w:spacing w:after="0"/>
              <w:ind w:left="477"/>
            </w:pPr>
            <w:r>
              <w:rPr>
                <w:rFonts w:ascii="Arial" w:eastAsia="Arial" w:hAnsi="Arial" w:cs="Arial"/>
                <w:sz w:val="16"/>
              </w:rPr>
              <w:t>1 Ks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14:paraId="02CB52A9" w14:textId="77777777" w:rsidR="00624A07" w:rsidRDefault="00000000">
            <w:pPr>
              <w:spacing w:after="0"/>
              <w:ind w:left="52"/>
              <w:jc w:val="center"/>
            </w:pPr>
            <w:r>
              <w:rPr>
                <w:rFonts w:ascii="Arial" w:eastAsia="Arial" w:hAnsi="Arial" w:cs="Arial"/>
                <w:sz w:val="16"/>
              </w:rPr>
              <w:t>7 851,24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D2ED43E" w14:textId="77777777" w:rsidR="00624A07" w:rsidRDefault="00000000">
            <w:pPr>
              <w:spacing w:after="0"/>
              <w:ind w:left="502"/>
            </w:pPr>
            <w:r>
              <w:rPr>
                <w:rFonts w:ascii="Arial" w:eastAsia="Arial" w:hAnsi="Arial" w:cs="Arial"/>
                <w:sz w:val="16"/>
              </w:rPr>
              <w:t>7 851,24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189126DE" w14:textId="77777777" w:rsidR="00624A07" w:rsidRDefault="00000000">
            <w:pPr>
              <w:spacing w:after="0"/>
            </w:pPr>
            <w:proofErr w:type="gramStart"/>
            <w:r>
              <w:rPr>
                <w:rFonts w:ascii="Arial" w:eastAsia="Arial" w:hAnsi="Arial" w:cs="Arial"/>
                <w:color w:val="505050"/>
                <w:sz w:val="16"/>
              </w:rPr>
              <w:t>21%</w:t>
            </w:r>
            <w:proofErr w:type="gramEnd"/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138CE30D" w14:textId="77777777" w:rsidR="00624A07" w:rsidRDefault="00000000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1 648,76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EEF1961" w14:textId="77777777" w:rsidR="00624A07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9 500,00</w:t>
            </w:r>
          </w:p>
        </w:tc>
      </w:tr>
      <w:tr w:rsidR="00624A07" w14:paraId="5689CF21" w14:textId="77777777">
        <w:tblPrEx>
          <w:tblCellMar>
            <w:top w:w="22" w:type="dxa"/>
            <w:right w:w="18" w:type="dxa"/>
          </w:tblCellMar>
        </w:tblPrEx>
        <w:trPr>
          <w:gridAfter w:val="1"/>
          <w:wAfter w:w="33" w:type="dxa"/>
          <w:trHeight w:val="603"/>
        </w:trPr>
        <w:tc>
          <w:tcPr>
            <w:tcW w:w="3836" w:type="dxa"/>
            <w:gridSpan w:val="3"/>
            <w:tcBorders>
              <w:top w:val="nil"/>
              <w:left w:val="single" w:sz="2" w:space="0" w:color="FFFFFF"/>
              <w:bottom w:val="nil"/>
              <w:right w:val="nil"/>
            </w:tcBorders>
          </w:tcPr>
          <w:p w14:paraId="7827087D" w14:textId="77777777" w:rsidR="00624A07" w:rsidRDefault="00000000">
            <w:pPr>
              <w:spacing w:after="0"/>
              <w:ind w:left="16" w:right="311"/>
            </w:pPr>
            <w:r>
              <w:rPr>
                <w:rFonts w:ascii="Arial" w:eastAsia="Arial" w:hAnsi="Arial" w:cs="Arial"/>
                <w:sz w:val="16"/>
              </w:rPr>
              <w:t xml:space="preserve">Věž s horolezeckou stěnou - </w:t>
            </w:r>
            <w:r>
              <w:rPr>
                <w:rFonts w:ascii="Arial" w:eastAsia="Arial" w:hAnsi="Arial" w:cs="Arial"/>
                <w:sz w:val="16"/>
              </w:rPr>
              <w:tab/>
              <w:t>AG461-001zábradlí zelené/ horolezecká stěna F hnědá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0C7DAB42" w14:textId="77777777" w:rsidR="00624A07" w:rsidRDefault="00000000">
            <w:pPr>
              <w:spacing w:after="0"/>
              <w:ind w:left="477"/>
            </w:pPr>
            <w:r>
              <w:rPr>
                <w:rFonts w:ascii="Arial" w:eastAsia="Arial" w:hAnsi="Arial" w:cs="Arial"/>
                <w:sz w:val="16"/>
              </w:rPr>
              <w:t>1 Ks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14:paraId="4C1FC297" w14:textId="77777777" w:rsidR="00624A07" w:rsidRDefault="00000000">
            <w:pPr>
              <w:spacing w:after="0"/>
              <w:ind w:right="37"/>
              <w:jc w:val="center"/>
            </w:pPr>
            <w:r>
              <w:rPr>
                <w:rFonts w:ascii="Arial" w:eastAsia="Arial" w:hAnsi="Arial" w:cs="Arial"/>
                <w:sz w:val="16"/>
              </w:rPr>
              <w:t>21 404,96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978FCDC" w14:textId="77777777" w:rsidR="00624A07" w:rsidRDefault="00000000">
            <w:pPr>
              <w:spacing w:after="0"/>
              <w:ind w:left="413"/>
            </w:pPr>
            <w:r>
              <w:rPr>
                <w:rFonts w:ascii="Arial" w:eastAsia="Arial" w:hAnsi="Arial" w:cs="Arial"/>
                <w:sz w:val="16"/>
              </w:rPr>
              <w:t>21 404,96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3189743E" w14:textId="77777777" w:rsidR="00624A07" w:rsidRDefault="00000000">
            <w:pPr>
              <w:spacing w:after="0"/>
            </w:pPr>
            <w:proofErr w:type="gramStart"/>
            <w:r>
              <w:rPr>
                <w:rFonts w:ascii="Arial" w:eastAsia="Arial" w:hAnsi="Arial" w:cs="Arial"/>
                <w:color w:val="505050"/>
                <w:sz w:val="16"/>
              </w:rPr>
              <w:t>21%</w:t>
            </w:r>
            <w:proofErr w:type="gramEnd"/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013D2CCB" w14:textId="77777777" w:rsidR="00624A07" w:rsidRDefault="00000000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4 495,04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22EC190D" w14:textId="77777777" w:rsidR="00624A07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25 900,00</w:t>
            </w:r>
          </w:p>
        </w:tc>
      </w:tr>
      <w:tr w:rsidR="00624A07" w14:paraId="71ADEF00" w14:textId="77777777">
        <w:tblPrEx>
          <w:tblCellMar>
            <w:top w:w="22" w:type="dxa"/>
            <w:right w:w="18" w:type="dxa"/>
          </w:tblCellMar>
        </w:tblPrEx>
        <w:trPr>
          <w:gridAfter w:val="1"/>
          <w:wAfter w:w="33" w:type="dxa"/>
          <w:trHeight w:val="233"/>
        </w:trPr>
        <w:tc>
          <w:tcPr>
            <w:tcW w:w="2635" w:type="dxa"/>
            <w:gridSpan w:val="2"/>
            <w:tcBorders>
              <w:top w:val="nil"/>
              <w:left w:val="single" w:sz="2" w:space="0" w:color="FFFFFF"/>
              <w:bottom w:val="nil"/>
              <w:right w:val="nil"/>
            </w:tcBorders>
          </w:tcPr>
          <w:p w14:paraId="7FDC0E4C" w14:textId="77777777" w:rsidR="00624A07" w:rsidRDefault="00000000">
            <w:pPr>
              <w:spacing w:after="0"/>
              <w:ind w:left="16"/>
            </w:pPr>
            <w:r>
              <w:rPr>
                <w:rFonts w:ascii="Arial" w:eastAsia="Arial" w:hAnsi="Arial" w:cs="Arial"/>
                <w:sz w:val="16"/>
              </w:rPr>
              <w:t xml:space="preserve">Kompletace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dodávky - montáž</w:t>
            </w:r>
            <w:proofErr w:type="gramEnd"/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381D71F2" w14:textId="77777777" w:rsidR="00624A07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PAUMONT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5CA91FF6" w14:textId="77777777" w:rsidR="00624A07" w:rsidRDefault="00000000">
            <w:pPr>
              <w:spacing w:after="0"/>
              <w:ind w:left="477"/>
            </w:pPr>
            <w:r>
              <w:rPr>
                <w:rFonts w:ascii="Arial" w:eastAsia="Arial" w:hAnsi="Arial" w:cs="Arial"/>
                <w:sz w:val="16"/>
              </w:rPr>
              <w:t>1 Ks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14:paraId="5F3C1268" w14:textId="77777777" w:rsidR="00624A07" w:rsidRDefault="00000000">
            <w:pPr>
              <w:spacing w:after="0"/>
              <w:ind w:left="52"/>
              <w:jc w:val="center"/>
            </w:pPr>
            <w:r>
              <w:rPr>
                <w:rFonts w:ascii="Arial" w:eastAsia="Arial" w:hAnsi="Arial" w:cs="Arial"/>
                <w:sz w:val="16"/>
              </w:rPr>
              <w:t>6 280,99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E9B0B28" w14:textId="77777777" w:rsidR="00624A07" w:rsidRDefault="00000000">
            <w:pPr>
              <w:spacing w:after="0"/>
              <w:ind w:left="502"/>
            </w:pPr>
            <w:r>
              <w:rPr>
                <w:rFonts w:ascii="Arial" w:eastAsia="Arial" w:hAnsi="Arial" w:cs="Arial"/>
                <w:sz w:val="16"/>
              </w:rPr>
              <w:t>6 280,99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3D07BC2C" w14:textId="77777777" w:rsidR="00624A07" w:rsidRDefault="00000000">
            <w:pPr>
              <w:spacing w:after="0"/>
            </w:pPr>
            <w:proofErr w:type="gramStart"/>
            <w:r>
              <w:rPr>
                <w:rFonts w:ascii="Arial" w:eastAsia="Arial" w:hAnsi="Arial" w:cs="Arial"/>
                <w:color w:val="505050"/>
                <w:sz w:val="16"/>
              </w:rPr>
              <w:t>21%</w:t>
            </w:r>
            <w:proofErr w:type="gramEnd"/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6CCAB820" w14:textId="77777777" w:rsidR="00624A07" w:rsidRDefault="00000000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1 319,01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3806A327" w14:textId="77777777" w:rsidR="00624A07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7 600,00</w:t>
            </w:r>
          </w:p>
        </w:tc>
      </w:tr>
      <w:tr w:rsidR="00624A07" w14:paraId="73C78A87" w14:textId="77777777">
        <w:tblPrEx>
          <w:tblCellMar>
            <w:top w:w="22" w:type="dxa"/>
            <w:right w:w="18" w:type="dxa"/>
          </w:tblCellMar>
        </w:tblPrEx>
        <w:trPr>
          <w:gridAfter w:val="1"/>
          <w:wAfter w:w="33" w:type="dxa"/>
          <w:trHeight w:val="972"/>
        </w:trPr>
        <w:tc>
          <w:tcPr>
            <w:tcW w:w="2635" w:type="dxa"/>
            <w:gridSpan w:val="2"/>
            <w:tcBorders>
              <w:top w:val="nil"/>
              <w:left w:val="single" w:sz="2" w:space="0" w:color="FFFFFF"/>
              <w:bottom w:val="nil"/>
              <w:right w:val="nil"/>
            </w:tcBorders>
          </w:tcPr>
          <w:p w14:paraId="38B6B90E" w14:textId="77777777" w:rsidR="00624A07" w:rsidRDefault="00000000">
            <w:pPr>
              <w:spacing w:after="0"/>
              <w:ind w:left="16" w:right="44"/>
            </w:pPr>
            <w:r>
              <w:rPr>
                <w:rFonts w:ascii="Arial" w:eastAsia="Arial" w:hAnsi="Arial" w:cs="Arial"/>
                <w:sz w:val="16"/>
              </w:rPr>
              <w:t xml:space="preserve">Věž se střechou a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skluzavkou - zábradlí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zelené a okolo skluzavky plast nechtějí modrý a chtějí zelený/ dole příčky nechtějí modré a chtějí hnědé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54E610D9" w14:textId="77777777" w:rsidR="00624A07" w:rsidRDefault="00000000">
            <w:pPr>
              <w:spacing w:after="0"/>
              <w:ind w:right="213"/>
            </w:pPr>
            <w:r>
              <w:rPr>
                <w:rFonts w:ascii="Arial" w:eastAsia="Arial" w:hAnsi="Arial" w:cs="Arial"/>
                <w:sz w:val="16"/>
              </w:rPr>
              <w:t>AG451-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004F</w:t>
            </w:r>
            <w:proofErr w:type="gramEnd"/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1921289B" w14:textId="77777777" w:rsidR="00624A07" w:rsidRDefault="00000000">
            <w:pPr>
              <w:spacing w:after="0"/>
              <w:ind w:left="477"/>
            </w:pPr>
            <w:r>
              <w:rPr>
                <w:rFonts w:ascii="Arial" w:eastAsia="Arial" w:hAnsi="Arial" w:cs="Arial"/>
                <w:sz w:val="16"/>
              </w:rPr>
              <w:t>1 Ks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14:paraId="281F78A2" w14:textId="77777777" w:rsidR="00624A07" w:rsidRDefault="00000000">
            <w:pPr>
              <w:spacing w:after="0"/>
              <w:ind w:right="37"/>
              <w:jc w:val="center"/>
            </w:pPr>
            <w:r>
              <w:rPr>
                <w:rFonts w:ascii="Arial" w:eastAsia="Arial" w:hAnsi="Arial" w:cs="Arial"/>
                <w:sz w:val="16"/>
              </w:rPr>
              <w:t>54 710,74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A63ACC7" w14:textId="77777777" w:rsidR="00624A07" w:rsidRDefault="00000000">
            <w:pPr>
              <w:spacing w:after="0"/>
              <w:ind w:left="413"/>
            </w:pPr>
            <w:r>
              <w:rPr>
                <w:rFonts w:ascii="Arial" w:eastAsia="Arial" w:hAnsi="Arial" w:cs="Arial"/>
                <w:sz w:val="16"/>
              </w:rPr>
              <w:t>54 710,74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3CE82489" w14:textId="77777777" w:rsidR="00624A07" w:rsidRDefault="00000000">
            <w:pPr>
              <w:spacing w:after="0"/>
            </w:pPr>
            <w:proofErr w:type="gramStart"/>
            <w:r>
              <w:rPr>
                <w:rFonts w:ascii="Arial" w:eastAsia="Arial" w:hAnsi="Arial" w:cs="Arial"/>
                <w:color w:val="505050"/>
                <w:sz w:val="16"/>
              </w:rPr>
              <w:t>21%</w:t>
            </w:r>
            <w:proofErr w:type="gramEnd"/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30CE783B" w14:textId="77777777" w:rsidR="00624A07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11 489,26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7BE74ED0" w14:textId="77777777" w:rsidR="00624A07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66 200,00</w:t>
            </w:r>
          </w:p>
        </w:tc>
      </w:tr>
      <w:tr w:rsidR="00624A07" w14:paraId="648AF1AA" w14:textId="77777777">
        <w:tblPrEx>
          <w:tblCellMar>
            <w:top w:w="22" w:type="dxa"/>
            <w:right w:w="18" w:type="dxa"/>
          </w:tblCellMar>
        </w:tblPrEx>
        <w:trPr>
          <w:gridAfter w:val="1"/>
          <w:wAfter w:w="33" w:type="dxa"/>
          <w:trHeight w:val="232"/>
        </w:trPr>
        <w:tc>
          <w:tcPr>
            <w:tcW w:w="2635" w:type="dxa"/>
            <w:gridSpan w:val="2"/>
            <w:tcBorders>
              <w:top w:val="nil"/>
              <w:left w:val="single" w:sz="2" w:space="0" w:color="FFFFFF"/>
              <w:bottom w:val="nil"/>
              <w:right w:val="nil"/>
            </w:tcBorders>
          </w:tcPr>
          <w:p w14:paraId="491A5EBE" w14:textId="77777777" w:rsidR="00624A07" w:rsidRDefault="00000000">
            <w:pPr>
              <w:spacing w:after="0"/>
              <w:ind w:left="16"/>
            </w:pPr>
            <w:r>
              <w:rPr>
                <w:rFonts w:ascii="Arial" w:eastAsia="Arial" w:hAnsi="Arial" w:cs="Arial"/>
                <w:sz w:val="16"/>
              </w:rPr>
              <w:t xml:space="preserve">Kompletace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dodávky - montáž</w:t>
            </w:r>
            <w:proofErr w:type="gramEnd"/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13B1890D" w14:textId="77777777" w:rsidR="00624A07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PAUMONT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1CE36C06" w14:textId="77777777" w:rsidR="00624A07" w:rsidRDefault="00000000">
            <w:pPr>
              <w:spacing w:after="0"/>
              <w:ind w:left="477"/>
            </w:pPr>
            <w:r>
              <w:rPr>
                <w:rFonts w:ascii="Arial" w:eastAsia="Arial" w:hAnsi="Arial" w:cs="Arial"/>
                <w:sz w:val="16"/>
              </w:rPr>
              <w:t>1 Ks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14:paraId="5BB3F3C6" w14:textId="77777777" w:rsidR="00624A07" w:rsidRDefault="00000000">
            <w:pPr>
              <w:spacing w:after="0"/>
              <w:ind w:left="52"/>
              <w:jc w:val="center"/>
            </w:pPr>
            <w:r>
              <w:rPr>
                <w:rFonts w:ascii="Arial" w:eastAsia="Arial" w:hAnsi="Arial" w:cs="Arial"/>
                <w:sz w:val="16"/>
              </w:rPr>
              <w:t>7 851,24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19BEBB7" w14:textId="77777777" w:rsidR="00624A07" w:rsidRDefault="00000000">
            <w:pPr>
              <w:spacing w:after="0"/>
              <w:ind w:left="502"/>
            </w:pPr>
            <w:r>
              <w:rPr>
                <w:rFonts w:ascii="Arial" w:eastAsia="Arial" w:hAnsi="Arial" w:cs="Arial"/>
                <w:sz w:val="16"/>
              </w:rPr>
              <w:t>7 851,24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75AE9DD3" w14:textId="77777777" w:rsidR="00624A07" w:rsidRDefault="00000000">
            <w:pPr>
              <w:spacing w:after="0"/>
            </w:pPr>
            <w:proofErr w:type="gramStart"/>
            <w:r>
              <w:rPr>
                <w:rFonts w:ascii="Arial" w:eastAsia="Arial" w:hAnsi="Arial" w:cs="Arial"/>
                <w:color w:val="505050"/>
                <w:sz w:val="16"/>
              </w:rPr>
              <w:t>21%</w:t>
            </w:r>
            <w:proofErr w:type="gramEnd"/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46E99965" w14:textId="77777777" w:rsidR="00624A07" w:rsidRDefault="00000000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1 648,76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0AAE8758" w14:textId="77777777" w:rsidR="00624A07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9 500,00</w:t>
            </w:r>
          </w:p>
        </w:tc>
      </w:tr>
      <w:tr w:rsidR="00624A07" w14:paraId="0ED8AE19" w14:textId="77777777">
        <w:tblPrEx>
          <w:tblCellMar>
            <w:top w:w="22" w:type="dxa"/>
            <w:right w:w="18" w:type="dxa"/>
          </w:tblCellMar>
        </w:tblPrEx>
        <w:trPr>
          <w:gridAfter w:val="1"/>
          <w:wAfter w:w="33" w:type="dxa"/>
          <w:trHeight w:val="418"/>
        </w:trPr>
        <w:tc>
          <w:tcPr>
            <w:tcW w:w="2635" w:type="dxa"/>
            <w:gridSpan w:val="2"/>
            <w:tcBorders>
              <w:top w:val="nil"/>
              <w:left w:val="single" w:sz="2" w:space="0" w:color="FFFFFF"/>
              <w:bottom w:val="nil"/>
              <w:right w:val="nil"/>
            </w:tcBorders>
          </w:tcPr>
          <w:p w14:paraId="4165F786" w14:textId="77777777" w:rsidR="00624A07" w:rsidRDefault="00000000">
            <w:pPr>
              <w:spacing w:after="0"/>
              <w:ind w:left="16"/>
            </w:pPr>
            <w:r>
              <w:rPr>
                <w:rFonts w:ascii="Arial" w:eastAsia="Arial" w:hAnsi="Arial" w:cs="Arial"/>
                <w:sz w:val="16"/>
              </w:rPr>
              <w:t xml:space="preserve">Lávka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pevná - barevně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podle katalogu str.95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7FD5B7AD" w14:textId="77777777" w:rsidR="00624A07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0G471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44F46C8C" w14:textId="77777777" w:rsidR="00624A07" w:rsidRDefault="00000000">
            <w:pPr>
              <w:spacing w:after="0"/>
              <w:ind w:left="477"/>
            </w:pPr>
            <w:r>
              <w:rPr>
                <w:rFonts w:ascii="Arial" w:eastAsia="Arial" w:hAnsi="Arial" w:cs="Arial"/>
                <w:sz w:val="16"/>
              </w:rPr>
              <w:t>1 Ks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14:paraId="6FF504B5" w14:textId="77777777" w:rsidR="00624A07" w:rsidRDefault="00000000">
            <w:pPr>
              <w:spacing w:after="0"/>
              <w:ind w:right="36"/>
              <w:jc w:val="center"/>
            </w:pPr>
            <w:r>
              <w:rPr>
                <w:rFonts w:ascii="Arial" w:eastAsia="Arial" w:hAnsi="Arial" w:cs="Arial"/>
                <w:sz w:val="16"/>
              </w:rPr>
              <w:t>24 710,74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5C28965" w14:textId="77777777" w:rsidR="00624A07" w:rsidRDefault="00000000">
            <w:pPr>
              <w:spacing w:after="0"/>
              <w:ind w:left="413"/>
            </w:pPr>
            <w:r>
              <w:rPr>
                <w:rFonts w:ascii="Arial" w:eastAsia="Arial" w:hAnsi="Arial" w:cs="Arial"/>
                <w:sz w:val="16"/>
              </w:rPr>
              <w:t>24 710,74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331DA210" w14:textId="77777777" w:rsidR="00624A07" w:rsidRDefault="00000000">
            <w:pPr>
              <w:spacing w:after="0"/>
            </w:pPr>
            <w:proofErr w:type="gramStart"/>
            <w:r>
              <w:rPr>
                <w:rFonts w:ascii="Arial" w:eastAsia="Arial" w:hAnsi="Arial" w:cs="Arial"/>
                <w:color w:val="505050"/>
                <w:sz w:val="16"/>
              </w:rPr>
              <w:t>21%</w:t>
            </w:r>
            <w:proofErr w:type="gramEnd"/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12DF0666" w14:textId="77777777" w:rsidR="00624A07" w:rsidRDefault="00000000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5 189,26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1052E94" w14:textId="77777777" w:rsidR="00624A07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29 900,00</w:t>
            </w:r>
          </w:p>
        </w:tc>
      </w:tr>
      <w:tr w:rsidR="00624A07" w14:paraId="59426EBB" w14:textId="77777777">
        <w:tblPrEx>
          <w:tblCellMar>
            <w:top w:w="22" w:type="dxa"/>
            <w:right w:w="18" w:type="dxa"/>
          </w:tblCellMar>
        </w:tblPrEx>
        <w:trPr>
          <w:gridAfter w:val="1"/>
          <w:wAfter w:w="33" w:type="dxa"/>
          <w:trHeight w:val="233"/>
        </w:trPr>
        <w:tc>
          <w:tcPr>
            <w:tcW w:w="2635" w:type="dxa"/>
            <w:gridSpan w:val="2"/>
            <w:tcBorders>
              <w:top w:val="nil"/>
              <w:left w:val="single" w:sz="2" w:space="0" w:color="FFFFFF"/>
              <w:bottom w:val="nil"/>
              <w:right w:val="nil"/>
            </w:tcBorders>
          </w:tcPr>
          <w:p w14:paraId="299BAFC1" w14:textId="77777777" w:rsidR="00624A07" w:rsidRDefault="00000000">
            <w:pPr>
              <w:spacing w:after="0"/>
              <w:ind w:left="16"/>
            </w:pPr>
            <w:r>
              <w:rPr>
                <w:rFonts w:ascii="Arial" w:eastAsia="Arial" w:hAnsi="Arial" w:cs="Arial"/>
                <w:sz w:val="16"/>
              </w:rPr>
              <w:t xml:space="preserve">Kompletace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dodávky - montáž</w:t>
            </w:r>
            <w:proofErr w:type="gramEnd"/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54B23B34" w14:textId="77777777" w:rsidR="00624A07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PAUMONT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54962DA7" w14:textId="77777777" w:rsidR="00624A07" w:rsidRDefault="00000000">
            <w:pPr>
              <w:spacing w:after="0"/>
              <w:ind w:left="477"/>
            </w:pPr>
            <w:r>
              <w:rPr>
                <w:rFonts w:ascii="Arial" w:eastAsia="Arial" w:hAnsi="Arial" w:cs="Arial"/>
                <w:sz w:val="16"/>
              </w:rPr>
              <w:t>1 Ks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14:paraId="206251DC" w14:textId="77777777" w:rsidR="00624A07" w:rsidRDefault="00000000">
            <w:pPr>
              <w:spacing w:after="0"/>
              <w:ind w:left="52"/>
              <w:jc w:val="center"/>
            </w:pPr>
            <w:r>
              <w:rPr>
                <w:rFonts w:ascii="Arial" w:eastAsia="Arial" w:hAnsi="Arial" w:cs="Arial"/>
                <w:sz w:val="16"/>
              </w:rPr>
              <w:t>3 140,50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6EB37DD" w14:textId="77777777" w:rsidR="00624A07" w:rsidRDefault="00000000">
            <w:pPr>
              <w:spacing w:after="0"/>
              <w:ind w:left="502"/>
            </w:pPr>
            <w:r>
              <w:rPr>
                <w:rFonts w:ascii="Arial" w:eastAsia="Arial" w:hAnsi="Arial" w:cs="Arial"/>
                <w:sz w:val="16"/>
              </w:rPr>
              <w:t>3 140,50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38CB1C69" w14:textId="77777777" w:rsidR="00624A07" w:rsidRDefault="00000000">
            <w:pPr>
              <w:spacing w:after="0"/>
            </w:pPr>
            <w:proofErr w:type="gramStart"/>
            <w:r>
              <w:rPr>
                <w:rFonts w:ascii="Arial" w:eastAsia="Arial" w:hAnsi="Arial" w:cs="Arial"/>
                <w:color w:val="505050"/>
                <w:sz w:val="16"/>
              </w:rPr>
              <w:t>21%</w:t>
            </w:r>
            <w:proofErr w:type="gramEnd"/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630DBD30" w14:textId="77777777" w:rsidR="00624A07" w:rsidRDefault="00000000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sz w:val="16"/>
              </w:rPr>
              <w:t>659,50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211FBA7F" w14:textId="77777777" w:rsidR="00624A07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3 800,00</w:t>
            </w:r>
          </w:p>
        </w:tc>
      </w:tr>
      <w:tr w:rsidR="00624A07" w14:paraId="0B917C79" w14:textId="77777777">
        <w:tblPrEx>
          <w:tblCellMar>
            <w:top w:w="22" w:type="dxa"/>
            <w:right w:w="18" w:type="dxa"/>
          </w:tblCellMar>
        </w:tblPrEx>
        <w:trPr>
          <w:gridAfter w:val="1"/>
          <w:wAfter w:w="33" w:type="dxa"/>
          <w:trHeight w:val="418"/>
        </w:trPr>
        <w:tc>
          <w:tcPr>
            <w:tcW w:w="2635" w:type="dxa"/>
            <w:gridSpan w:val="2"/>
            <w:tcBorders>
              <w:top w:val="nil"/>
              <w:left w:val="single" w:sz="2" w:space="0" w:color="FFFFFF"/>
              <w:bottom w:val="nil"/>
              <w:right w:val="nil"/>
            </w:tcBorders>
          </w:tcPr>
          <w:p w14:paraId="649ED88B" w14:textId="77777777" w:rsidR="00624A07" w:rsidRDefault="00000000">
            <w:pPr>
              <w:spacing w:after="0"/>
              <w:ind w:left="16"/>
            </w:pPr>
            <w:r>
              <w:rPr>
                <w:rFonts w:ascii="Arial" w:eastAsia="Arial" w:hAnsi="Arial" w:cs="Arial"/>
                <w:sz w:val="16"/>
              </w:rPr>
              <w:t xml:space="preserve">Lávka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provazová - modrý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plast nechtějí, chtějí šedý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3CE639D1" w14:textId="77777777" w:rsidR="00624A07" w:rsidRDefault="00000000">
            <w:pPr>
              <w:spacing w:after="0"/>
              <w:ind w:right="213"/>
            </w:pPr>
            <w:r>
              <w:rPr>
                <w:rFonts w:ascii="Arial" w:eastAsia="Arial" w:hAnsi="Arial" w:cs="Arial"/>
                <w:sz w:val="16"/>
              </w:rPr>
              <w:t>AG480-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003F</w:t>
            </w:r>
            <w:proofErr w:type="gramEnd"/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6744E14A" w14:textId="77777777" w:rsidR="00624A07" w:rsidRDefault="00000000">
            <w:pPr>
              <w:spacing w:after="0"/>
              <w:ind w:left="477"/>
            </w:pPr>
            <w:r>
              <w:rPr>
                <w:rFonts w:ascii="Arial" w:eastAsia="Arial" w:hAnsi="Arial" w:cs="Arial"/>
                <w:sz w:val="16"/>
              </w:rPr>
              <w:t>1 Ks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14:paraId="5883AFF8" w14:textId="77777777" w:rsidR="00624A07" w:rsidRDefault="00000000">
            <w:pPr>
              <w:spacing w:after="0"/>
              <w:ind w:right="37"/>
              <w:jc w:val="center"/>
            </w:pPr>
            <w:r>
              <w:rPr>
                <w:rFonts w:ascii="Arial" w:eastAsia="Arial" w:hAnsi="Arial" w:cs="Arial"/>
                <w:sz w:val="16"/>
              </w:rPr>
              <w:t>23 884,30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F02A000" w14:textId="77777777" w:rsidR="00624A07" w:rsidRDefault="00000000">
            <w:pPr>
              <w:spacing w:after="0"/>
              <w:ind w:left="413"/>
            </w:pPr>
            <w:r>
              <w:rPr>
                <w:rFonts w:ascii="Arial" w:eastAsia="Arial" w:hAnsi="Arial" w:cs="Arial"/>
                <w:sz w:val="16"/>
              </w:rPr>
              <w:t>23 884,30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32C0F0D9" w14:textId="77777777" w:rsidR="00624A07" w:rsidRDefault="00000000">
            <w:pPr>
              <w:spacing w:after="0"/>
            </w:pPr>
            <w:proofErr w:type="gramStart"/>
            <w:r>
              <w:rPr>
                <w:rFonts w:ascii="Arial" w:eastAsia="Arial" w:hAnsi="Arial" w:cs="Arial"/>
                <w:color w:val="505050"/>
                <w:sz w:val="16"/>
              </w:rPr>
              <w:t>21%</w:t>
            </w:r>
            <w:proofErr w:type="gramEnd"/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2EE48E4C" w14:textId="77777777" w:rsidR="00624A07" w:rsidRDefault="00000000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5 015,70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133CECE" w14:textId="77777777" w:rsidR="00624A07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28 900,00</w:t>
            </w:r>
          </w:p>
        </w:tc>
      </w:tr>
      <w:tr w:rsidR="00624A07" w14:paraId="5F739F9F" w14:textId="77777777">
        <w:tblPrEx>
          <w:tblCellMar>
            <w:top w:w="22" w:type="dxa"/>
            <w:right w:w="18" w:type="dxa"/>
          </w:tblCellMar>
        </w:tblPrEx>
        <w:trPr>
          <w:gridAfter w:val="1"/>
          <w:wAfter w:w="33" w:type="dxa"/>
          <w:trHeight w:val="233"/>
        </w:trPr>
        <w:tc>
          <w:tcPr>
            <w:tcW w:w="2635" w:type="dxa"/>
            <w:gridSpan w:val="2"/>
            <w:tcBorders>
              <w:top w:val="nil"/>
              <w:left w:val="single" w:sz="2" w:space="0" w:color="FFFFFF"/>
              <w:bottom w:val="nil"/>
              <w:right w:val="nil"/>
            </w:tcBorders>
          </w:tcPr>
          <w:p w14:paraId="6760D3F2" w14:textId="77777777" w:rsidR="00624A07" w:rsidRDefault="00000000">
            <w:pPr>
              <w:spacing w:after="0"/>
              <w:ind w:left="16"/>
            </w:pPr>
            <w:r>
              <w:rPr>
                <w:rFonts w:ascii="Arial" w:eastAsia="Arial" w:hAnsi="Arial" w:cs="Arial"/>
                <w:sz w:val="16"/>
              </w:rPr>
              <w:t xml:space="preserve">Kompletace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dodávky - montáž</w:t>
            </w:r>
            <w:proofErr w:type="gramEnd"/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08AFC847" w14:textId="77777777" w:rsidR="00624A07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PAUMONT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5AA30BB5" w14:textId="77777777" w:rsidR="00624A07" w:rsidRDefault="00000000">
            <w:pPr>
              <w:spacing w:after="0"/>
              <w:ind w:left="477"/>
            </w:pPr>
            <w:r>
              <w:rPr>
                <w:rFonts w:ascii="Arial" w:eastAsia="Arial" w:hAnsi="Arial" w:cs="Arial"/>
                <w:sz w:val="16"/>
              </w:rPr>
              <w:t>1 Ks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14:paraId="3C04F645" w14:textId="77777777" w:rsidR="00624A07" w:rsidRDefault="00000000">
            <w:pPr>
              <w:spacing w:after="0"/>
              <w:ind w:left="52"/>
              <w:jc w:val="center"/>
            </w:pPr>
            <w:r>
              <w:rPr>
                <w:rFonts w:ascii="Arial" w:eastAsia="Arial" w:hAnsi="Arial" w:cs="Arial"/>
                <w:sz w:val="16"/>
              </w:rPr>
              <w:t>3 140,50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56894E7" w14:textId="77777777" w:rsidR="00624A07" w:rsidRDefault="00000000">
            <w:pPr>
              <w:spacing w:after="0"/>
              <w:ind w:left="502"/>
            </w:pPr>
            <w:r>
              <w:rPr>
                <w:rFonts w:ascii="Arial" w:eastAsia="Arial" w:hAnsi="Arial" w:cs="Arial"/>
                <w:sz w:val="16"/>
              </w:rPr>
              <w:t>3 140,50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3825219C" w14:textId="77777777" w:rsidR="00624A07" w:rsidRDefault="00000000">
            <w:pPr>
              <w:spacing w:after="0"/>
            </w:pPr>
            <w:proofErr w:type="gramStart"/>
            <w:r>
              <w:rPr>
                <w:rFonts w:ascii="Arial" w:eastAsia="Arial" w:hAnsi="Arial" w:cs="Arial"/>
                <w:color w:val="505050"/>
                <w:sz w:val="16"/>
              </w:rPr>
              <w:t>21%</w:t>
            </w:r>
            <w:proofErr w:type="gramEnd"/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0387204A" w14:textId="77777777" w:rsidR="00624A07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6"/>
              </w:rPr>
              <w:t>659,50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71EE565A" w14:textId="77777777" w:rsidR="00624A07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3 800,00</w:t>
            </w:r>
          </w:p>
        </w:tc>
      </w:tr>
      <w:tr w:rsidR="00624A07" w14:paraId="7CFAD02F" w14:textId="77777777">
        <w:tblPrEx>
          <w:tblCellMar>
            <w:top w:w="22" w:type="dxa"/>
            <w:right w:w="18" w:type="dxa"/>
          </w:tblCellMar>
        </w:tblPrEx>
        <w:trPr>
          <w:gridAfter w:val="1"/>
          <w:wAfter w:w="33" w:type="dxa"/>
          <w:trHeight w:val="418"/>
        </w:trPr>
        <w:tc>
          <w:tcPr>
            <w:tcW w:w="2635" w:type="dxa"/>
            <w:gridSpan w:val="2"/>
            <w:tcBorders>
              <w:top w:val="nil"/>
              <w:left w:val="single" w:sz="2" w:space="0" w:color="FFFFFF"/>
              <w:bottom w:val="nil"/>
              <w:right w:val="nil"/>
            </w:tcBorders>
          </w:tcPr>
          <w:p w14:paraId="71BF8A60" w14:textId="77777777" w:rsidR="00624A07" w:rsidRDefault="00000000">
            <w:pPr>
              <w:spacing w:after="0"/>
              <w:ind w:left="16"/>
            </w:pPr>
            <w:r>
              <w:rPr>
                <w:rFonts w:ascii="Arial" w:eastAsia="Arial" w:hAnsi="Arial" w:cs="Arial"/>
                <w:sz w:val="16"/>
              </w:rPr>
              <w:t xml:space="preserve">Balanční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lávka - všechen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plast hnědý/bílé hrany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5C2C6921" w14:textId="77777777" w:rsidR="00624A07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0G303-2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EC9F254" w14:textId="77777777" w:rsidR="00624A07" w:rsidRDefault="00000000">
            <w:pPr>
              <w:spacing w:after="0"/>
              <w:ind w:left="477"/>
            </w:pPr>
            <w:r>
              <w:rPr>
                <w:rFonts w:ascii="Arial" w:eastAsia="Arial" w:hAnsi="Arial" w:cs="Arial"/>
                <w:sz w:val="16"/>
              </w:rPr>
              <w:t>1 Ks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14:paraId="1462441B" w14:textId="77777777" w:rsidR="00624A07" w:rsidRDefault="00000000">
            <w:pPr>
              <w:spacing w:after="0"/>
              <w:ind w:right="37"/>
              <w:jc w:val="center"/>
            </w:pPr>
            <w:r>
              <w:rPr>
                <w:rFonts w:ascii="Arial" w:eastAsia="Arial" w:hAnsi="Arial" w:cs="Arial"/>
                <w:sz w:val="16"/>
              </w:rPr>
              <w:t>24 710,74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8DB6D25" w14:textId="77777777" w:rsidR="00624A07" w:rsidRDefault="00000000">
            <w:pPr>
              <w:spacing w:after="0"/>
              <w:ind w:left="413"/>
            </w:pPr>
            <w:r>
              <w:rPr>
                <w:rFonts w:ascii="Arial" w:eastAsia="Arial" w:hAnsi="Arial" w:cs="Arial"/>
                <w:sz w:val="16"/>
              </w:rPr>
              <w:t>24 710,74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34F6D3CC" w14:textId="77777777" w:rsidR="00624A07" w:rsidRDefault="00000000">
            <w:pPr>
              <w:spacing w:after="0"/>
            </w:pPr>
            <w:proofErr w:type="gramStart"/>
            <w:r>
              <w:rPr>
                <w:rFonts w:ascii="Arial" w:eastAsia="Arial" w:hAnsi="Arial" w:cs="Arial"/>
                <w:color w:val="505050"/>
                <w:sz w:val="16"/>
              </w:rPr>
              <w:t>21%</w:t>
            </w:r>
            <w:proofErr w:type="gramEnd"/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7C280B27" w14:textId="77777777" w:rsidR="00624A07" w:rsidRDefault="00000000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5 189,26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2740D367" w14:textId="77777777" w:rsidR="00624A07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29 900,00</w:t>
            </w:r>
          </w:p>
        </w:tc>
      </w:tr>
      <w:tr w:rsidR="00624A07" w14:paraId="12EC0A84" w14:textId="77777777">
        <w:tblPrEx>
          <w:tblCellMar>
            <w:top w:w="22" w:type="dxa"/>
            <w:right w:w="18" w:type="dxa"/>
          </w:tblCellMar>
        </w:tblPrEx>
        <w:trPr>
          <w:gridAfter w:val="1"/>
          <w:wAfter w:w="33" w:type="dxa"/>
          <w:trHeight w:val="233"/>
        </w:trPr>
        <w:tc>
          <w:tcPr>
            <w:tcW w:w="2635" w:type="dxa"/>
            <w:gridSpan w:val="2"/>
            <w:tcBorders>
              <w:top w:val="nil"/>
              <w:left w:val="single" w:sz="2" w:space="0" w:color="FFFFFF"/>
              <w:bottom w:val="nil"/>
              <w:right w:val="nil"/>
            </w:tcBorders>
          </w:tcPr>
          <w:p w14:paraId="3D119D00" w14:textId="77777777" w:rsidR="00624A07" w:rsidRDefault="00000000">
            <w:pPr>
              <w:spacing w:after="0"/>
              <w:ind w:left="16"/>
            </w:pPr>
            <w:r>
              <w:rPr>
                <w:rFonts w:ascii="Arial" w:eastAsia="Arial" w:hAnsi="Arial" w:cs="Arial"/>
                <w:sz w:val="16"/>
              </w:rPr>
              <w:t xml:space="preserve">Kompletace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dodávky - montáž</w:t>
            </w:r>
            <w:proofErr w:type="gramEnd"/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67C0E1A3" w14:textId="77777777" w:rsidR="00624A07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PAUMONT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6D9D25D8" w14:textId="77777777" w:rsidR="00624A07" w:rsidRDefault="00000000">
            <w:pPr>
              <w:spacing w:after="0"/>
              <w:ind w:left="477"/>
            </w:pPr>
            <w:r>
              <w:rPr>
                <w:rFonts w:ascii="Arial" w:eastAsia="Arial" w:hAnsi="Arial" w:cs="Arial"/>
                <w:sz w:val="16"/>
              </w:rPr>
              <w:t>1 Ks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14:paraId="40C1C46F" w14:textId="77777777" w:rsidR="00624A07" w:rsidRDefault="00000000">
            <w:pPr>
              <w:spacing w:after="0"/>
              <w:ind w:left="52"/>
              <w:jc w:val="center"/>
            </w:pPr>
            <w:r>
              <w:rPr>
                <w:rFonts w:ascii="Arial" w:eastAsia="Arial" w:hAnsi="Arial" w:cs="Arial"/>
                <w:sz w:val="16"/>
              </w:rPr>
              <w:t>4 628,10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4999EA1" w14:textId="77777777" w:rsidR="00624A07" w:rsidRDefault="00000000">
            <w:pPr>
              <w:spacing w:after="0"/>
              <w:ind w:left="502"/>
            </w:pPr>
            <w:r>
              <w:rPr>
                <w:rFonts w:ascii="Arial" w:eastAsia="Arial" w:hAnsi="Arial" w:cs="Arial"/>
                <w:sz w:val="16"/>
              </w:rPr>
              <w:t>4 628,10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74676B30" w14:textId="77777777" w:rsidR="00624A07" w:rsidRDefault="00000000">
            <w:pPr>
              <w:spacing w:after="0"/>
            </w:pPr>
            <w:proofErr w:type="gramStart"/>
            <w:r>
              <w:rPr>
                <w:rFonts w:ascii="Arial" w:eastAsia="Arial" w:hAnsi="Arial" w:cs="Arial"/>
                <w:color w:val="505050"/>
                <w:sz w:val="16"/>
              </w:rPr>
              <w:t>21%</w:t>
            </w:r>
            <w:proofErr w:type="gramEnd"/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3E881570" w14:textId="77777777" w:rsidR="00624A07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6"/>
              </w:rPr>
              <w:t>971,90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05AB2D0D" w14:textId="77777777" w:rsidR="00624A07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5 600,00</w:t>
            </w:r>
          </w:p>
        </w:tc>
      </w:tr>
      <w:tr w:rsidR="00624A07" w14:paraId="384FD6F9" w14:textId="77777777">
        <w:tblPrEx>
          <w:tblCellMar>
            <w:top w:w="22" w:type="dxa"/>
            <w:right w:w="18" w:type="dxa"/>
          </w:tblCellMar>
        </w:tblPrEx>
        <w:trPr>
          <w:gridAfter w:val="1"/>
          <w:wAfter w:w="33" w:type="dxa"/>
          <w:trHeight w:val="787"/>
        </w:trPr>
        <w:tc>
          <w:tcPr>
            <w:tcW w:w="3836" w:type="dxa"/>
            <w:gridSpan w:val="3"/>
            <w:tcBorders>
              <w:top w:val="nil"/>
              <w:left w:val="single" w:sz="2" w:space="0" w:color="FFFFFF"/>
              <w:bottom w:val="nil"/>
              <w:right w:val="nil"/>
            </w:tcBorders>
          </w:tcPr>
          <w:p w14:paraId="045C25AD" w14:textId="77777777" w:rsidR="00624A07" w:rsidRDefault="00000000">
            <w:pPr>
              <w:spacing w:after="0"/>
              <w:ind w:left="16" w:right="311"/>
            </w:pPr>
            <w:r>
              <w:rPr>
                <w:rFonts w:ascii="Arial" w:eastAsia="Arial" w:hAnsi="Arial" w:cs="Arial"/>
                <w:sz w:val="16"/>
              </w:rPr>
              <w:t xml:space="preserve">Basketbalový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koš - šedobílý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- </w:t>
            </w:r>
            <w:r>
              <w:rPr>
                <w:rFonts w:ascii="Arial" w:eastAsia="Arial" w:hAnsi="Arial" w:cs="Arial"/>
                <w:sz w:val="16"/>
              </w:rPr>
              <w:tab/>
              <w:t>AG116-006výška obruče od země 150 cm/bez F nápisu Matouš a bez loga Makry/ nápis MŠ Pohádka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5E1E0868" w14:textId="77777777" w:rsidR="00624A07" w:rsidRDefault="00000000">
            <w:pPr>
              <w:spacing w:after="0"/>
              <w:ind w:left="477"/>
            </w:pPr>
            <w:r>
              <w:rPr>
                <w:rFonts w:ascii="Arial" w:eastAsia="Arial" w:hAnsi="Arial" w:cs="Arial"/>
                <w:sz w:val="16"/>
              </w:rPr>
              <w:t>1 Ks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14:paraId="41355E37" w14:textId="77777777" w:rsidR="00624A07" w:rsidRDefault="00000000">
            <w:pPr>
              <w:spacing w:after="0"/>
              <w:ind w:left="52"/>
              <w:jc w:val="center"/>
            </w:pPr>
            <w:r>
              <w:rPr>
                <w:rFonts w:ascii="Arial" w:eastAsia="Arial" w:hAnsi="Arial" w:cs="Arial"/>
                <w:sz w:val="16"/>
              </w:rPr>
              <w:t>6 528,93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376C350E" w14:textId="77777777" w:rsidR="00624A07" w:rsidRDefault="00000000">
            <w:pPr>
              <w:spacing w:after="0"/>
              <w:ind w:left="502"/>
            </w:pPr>
            <w:r>
              <w:rPr>
                <w:rFonts w:ascii="Arial" w:eastAsia="Arial" w:hAnsi="Arial" w:cs="Arial"/>
                <w:sz w:val="16"/>
              </w:rPr>
              <w:t>6 528,93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4D3C2217" w14:textId="77777777" w:rsidR="00624A07" w:rsidRDefault="00000000">
            <w:pPr>
              <w:spacing w:after="0"/>
            </w:pPr>
            <w:proofErr w:type="gramStart"/>
            <w:r>
              <w:rPr>
                <w:rFonts w:ascii="Arial" w:eastAsia="Arial" w:hAnsi="Arial" w:cs="Arial"/>
                <w:color w:val="505050"/>
                <w:sz w:val="16"/>
              </w:rPr>
              <w:t>21%</w:t>
            </w:r>
            <w:proofErr w:type="gramEnd"/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16F4BB8D" w14:textId="77777777" w:rsidR="00624A07" w:rsidRDefault="00000000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1 371,07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45CBD8FA" w14:textId="77777777" w:rsidR="00624A07" w:rsidRDefault="00000000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7 900,00</w:t>
            </w:r>
          </w:p>
        </w:tc>
      </w:tr>
      <w:tr w:rsidR="00624A07" w14:paraId="10970219" w14:textId="77777777">
        <w:tblPrEx>
          <w:tblCellMar>
            <w:top w:w="22" w:type="dxa"/>
            <w:right w:w="18" w:type="dxa"/>
          </w:tblCellMar>
        </w:tblPrEx>
        <w:trPr>
          <w:gridAfter w:val="1"/>
          <w:wAfter w:w="33" w:type="dxa"/>
          <w:trHeight w:val="233"/>
        </w:trPr>
        <w:tc>
          <w:tcPr>
            <w:tcW w:w="3836" w:type="dxa"/>
            <w:gridSpan w:val="3"/>
            <w:tcBorders>
              <w:top w:val="nil"/>
              <w:left w:val="single" w:sz="2" w:space="0" w:color="FFFFFF"/>
              <w:bottom w:val="nil"/>
              <w:right w:val="nil"/>
            </w:tcBorders>
          </w:tcPr>
          <w:p w14:paraId="69F6D45D" w14:textId="77777777" w:rsidR="00624A07" w:rsidRDefault="00000000">
            <w:pPr>
              <w:tabs>
                <w:tab w:val="center" w:pos="3035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Kompletace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dodávky - montáž</w:t>
            </w:r>
            <w:proofErr w:type="gramEnd"/>
            <w:r>
              <w:rPr>
                <w:rFonts w:ascii="Arial" w:eastAsia="Arial" w:hAnsi="Arial" w:cs="Arial"/>
                <w:sz w:val="16"/>
              </w:rPr>
              <w:tab/>
              <w:t>PAUMONT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D3DDFAF" w14:textId="77777777" w:rsidR="00624A07" w:rsidRDefault="00000000">
            <w:pPr>
              <w:spacing w:after="0"/>
              <w:ind w:left="477"/>
            </w:pPr>
            <w:r>
              <w:rPr>
                <w:rFonts w:ascii="Arial" w:eastAsia="Arial" w:hAnsi="Arial" w:cs="Arial"/>
                <w:sz w:val="16"/>
              </w:rPr>
              <w:t>1 Ks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14:paraId="09BB05A2" w14:textId="77777777" w:rsidR="00624A07" w:rsidRDefault="00000000">
            <w:pPr>
              <w:spacing w:after="0"/>
              <w:ind w:left="52"/>
              <w:jc w:val="center"/>
            </w:pPr>
            <w:r>
              <w:rPr>
                <w:rFonts w:ascii="Arial" w:eastAsia="Arial" w:hAnsi="Arial" w:cs="Arial"/>
                <w:sz w:val="16"/>
              </w:rPr>
              <w:t>2 231,40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6D3CF26" w14:textId="77777777" w:rsidR="00624A07" w:rsidRDefault="00000000">
            <w:pPr>
              <w:spacing w:after="0"/>
              <w:ind w:left="502"/>
            </w:pPr>
            <w:r>
              <w:rPr>
                <w:rFonts w:ascii="Arial" w:eastAsia="Arial" w:hAnsi="Arial" w:cs="Arial"/>
                <w:sz w:val="16"/>
              </w:rPr>
              <w:t>2 231,40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66BEC097" w14:textId="77777777" w:rsidR="00624A07" w:rsidRDefault="00000000">
            <w:pPr>
              <w:spacing w:after="0"/>
            </w:pPr>
            <w:proofErr w:type="gramStart"/>
            <w:r>
              <w:rPr>
                <w:rFonts w:ascii="Arial" w:eastAsia="Arial" w:hAnsi="Arial" w:cs="Arial"/>
                <w:color w:val="505050"/>
                <w:sz w:val="16"/>
              </w:rPr>
              <w:t>21%</w:t>
            </w:r>
            <w:proofErr w:type="gramEnd"/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3EEF4E40" w14:textId="77777777" w:rsidR="00624A07" w:rsidRDefault="00000000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sz w:val="16"/>
              </w:rPr>
              <w:t>468,60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7D99CE94" w14:textId="77777777" w:rsidR="00624A07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2 700,00</w:t>
            </w:r>
          </w:p>
        </w:tc>
      </w:tr>
      <w:tr w:rsidR="00624A07" w14:paraId="66A26C4B" w14:textId="77777777">
        <w:tblPrEx>
          <w:tblCellMar>
            <w:top w:w="22" w:type="dxa"/>
            <w:right w:w="18" w:type="dxa"/>
          </w:tblCellMar>
        </w:tblPrEx>
        <w:trPr>
          <w:gridAfter w:val="1"/>
          <w:wAfter w:w="33" w:type="dxa"/>
          <w:trHeight w:val="457"/>
        </w:trPr>
        <w:tc>
          <w:tcPr>
            <w:tcW w:w="3836" w:type="dxa"/>
            <w:gridSpan w:val="3"/>
            <w:tcBorders>
              <w:top w:val="nil"/>
              <w:left w:val="single" w:sz="2" w:space="0" w:color="FFFFFF"/>
              <w:bottom w:val="single" w:sz="16" w:space="0" w:color="A0A0A0"/>
              <w:right w:val="nil"/>
            </w:tcBorders>
          </w:tcPr>
          <w:p w14:paraId="0C383627" w14:textId="77777777" w:rsidR="00624A07" w:rsidRDefault="00000000">
            <w:pPr>
              <w:spacing w:after="0"/>
              <w:ind w:left="16" w:right="274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Paušální manipulační poplatek - </w:t>
            </w:r>
            <w:r>
              <w:rPr>
                <w:rFonts w:ascii="Arial" w:eastAsia="Arial" w:hAnsi="Arial" w:cs="Arial"/>
                <w:sz w:val="16"/>
              </w:rPr>
              <w:tab/>
              <w:t>PAU doprava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16" w:space="0" w:color="A0A0A0"/>
              <w:right w:val="nil"/>
            </w:tcBorders>
          </w:tcPr>
          <w:p w14:paraId="63822B11" w14:textId="77777777" w:rsidR="00624A07" w:rsidRDefault="00000000">
            <w:pPr>
              <w:spacing w:after="0"/>
              <w:ind w:left="503"/>
            </w:pPr>
            <w:r>
              <w:rPr>
                <w:rFonts w:ascii="Arial" w:eastAsia="Arial" w:hAnsi="Arial" w:cs="Arial"/>
                <w:sz w:val="16"/>
              </w:rPr>
              <w:t>1 ks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16" w:space="0" w:color="A0A0A0"/>
              <w:right w:val="nil"/>
            </w:tcBorders>
          </w:tcPr>
          <w:p w14:paraId="13BB0E29" w14:textId="77777777" w:rsidR="00624A07" w:rsidRDefault="00000000">
            <w:pPr>
              <w:spacing w:after="0"/>
              <w:ind w:left="52"/>
              <w:jc w:val="center"/>
            </w:pPr>
            <w:r>
              <w:rPr>
                <w:rFonts w:ascii="Arial" w:eastAsia="Arial" w:hAnsi="Arial" w:cs="Arial"/>
                <w:sz w:val="16"/>
              </w:rPr>
              <w:t>9 504,13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6" w:space="0" w:color="A0A0A0"/>
              <w:right w:val="nil"/>
            </w:tcBorders>
          </w:tcPr>
          <w:p w14:paraId="0A1AEC5A" w14:textId="77777777" w:rsidR="00624A07" w:rsidRDefault="00000000">
            <w:pPr>
              <w:spacing w:after="0"/>
              <w:ind w:left="502"/>
            </w:pPr>
            <w:r>
              <w:rPr>
                <w:rFonts w:ascii="Arial" w:eastAsia="Arial" w:hAnsi="Arial" w:cs="Arial"/>
                <w:sz w:val="16"/>
              </w:rPr>
              <w:t>9 504,13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16" w:space="0" w:color="A0A0A0"/>
              <w:right w:val="nil"/>
            </w:tcBorders>
          </w:tcPr>
          <w:p w14:paraId="45E9E7AD" w14:textId="77777777" w:rsidR="00624A07" w:rsidRDefault="00000000">
            <w:pPr>
              <w:spacing w:after="0"/>
            </w:pPr>
            <w:proofErr w:type="gramStart"/>
            <w:r>
              <w:rPr>
                <w:rFonts w:ascii="Arial" w:eastAsia="Arial" w:hAnsi="Arial" w:cs="Arial"/>
                <w:color w:val="505050"/>
                <w:sz w:val="16"/>
              </w:rPr>
              <w:t>21%</w:t>
            </w:r>
            <w:proofErr w:type="gramEnd"/>
          </w:p>
        </w:tc>
        <w:tc>
          <w:tcPr>
            <w:tcW w:w="922" w:type="dxa"/>
            <w:tcBorders>
              <w:top w:val="nil"/>
              <w:left w:val="nil"/>
              <w:bottom w:val="single" w:sz="16" w:space="0" w:color="A0A0A0"/>
              <w:right w:val="nil"/>
            </w:tcBorders>
          </w:tcPr>
          <w:p w14:paraId="3969AD6B" w14:textId="77777777" w:rsidR="00624A07" w:rsidRDefault="00000000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1 995,87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6" w:space="0" w:color="A0A0A0"/>
              <w:right w:val="nil"/>
            </w:tcBorders>
          </w:tcPr>
          <w:p w14:paraId="262EA5FC" w14:textId="77777777" w:rsidR="00624A07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11 500,00</w:t>
            </w:r>
          </w:p>
        </w:tc>
      </w:tr>
      <w:tr w:rsidR="00624A07" w14:paraId="2DD12B8C" w14:textId="77777777">
        <w:tblPrEx>
          <w:tblCellMar>
            <w:top w:w="22" w:type="dxa"/>
            <w:right w:w="18" w:type="dxa"/>
          </w:tblCellMar>
        </w:tblPrEx>
        <w:trPr>
          <w:gridAfter w:val="1"/>
          <w:wAfter w:w="33" w:type="dxa"/>
          <w:trHeight w:val="356"/>
        </w:trPr>
        <w:tc>
          <w:tcPr>
            <w:tcW w:w="3836" w:type="dxa"/>
            <w:gridSpan w:val="3"/>
            <w:tcBorders>
              <w:top w:val="single" w:sz="16" w:space="0" w:color="A0A0A0"/>
              <w:left w:val="single" w:sz="2" w:space="0" w:color="FFFFFF"/>
              <w:bottom w:val="nil"/>
              <w:right w:val="nil"/>
            </w:tcBorders>
          </w:tcPr>
          <w:p w14:paraId="0021587C" w14:textId="77777777" w:rsidR="00624A07" w:rsidRDefault="00000000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  <w:i/>
                <w:sz w:val="16"/>
              </w:rPr>
              <w:t>Celkem:</w:t>
            </w:r>
          </w:p>
        </w:tc>
        <w:tc>
          <w:tcPr>
            <w:tcW w:w="912" w:type="dxa"/>
            <w:tcBorders>
              <w:top w:val="single" w:sz="16" w:space="0" w:color="A0A0A0"/>
              <w:left w:val="nil"/>
              <w:bottom w:val="nil"/>
              <w:right w:val="nil"/>
            </w:tcBorders>
          </w:tcPr>
          <w:p w14:paraId="1A4C3B5B" w14:textId="77777777" w:rsidR="00624A07" w:rsidRDefault="00000000">
            <w:pPr>
              <w:spacing w:after="0"/>
              <w:ind w:left="357"/>
            </w:pPr>
            <w:r>
              <w:rPr>
                <w:rFonts w:ascii="Arial" w:eastAsia="Arial" w:hAnsi="Arial" w:cs="Arial"/>
                <w:b/>
                <w:sz w:val="16"/>
              </w:rPr>
              <w:t>15 ks</w:t>
            </w:r>
          </w:p>
        </w:tc>
        <w:tc>
          <w:tcPr>
            <w:tcW w:w="1212" w:type="dxa"/>
            <w:tcBorders>
              <w:top w:val="single" w:sz="16" w:space="0" w:color="A0A0A0"/>
              <w:left w:val="nil"/>
              <w:bottom w:val="nil"/>
              <w:right w:val="nil"/>
            </w:tcBorders>
          </w:tcPr>
          <w:p w14:paraId="798DCF46" w14:textId="77777777" w:rsidR="00624A07" w:rsidRDefault="00624A07"/>
        </w:tc>
        <w:tc>
          <w:tcPr>
            <w:tcW w:w="1235" w:type="dxa"/>
            <w:tcBorders>
              <w:top w:val="single" w:sz="16" w:space="0" w:color="A0A0A0"/>
              <w:left w:val="nil"/>
              <w:bottom w:val="nil"/>
              <w:right w:val="nil"/>
            </w:tcBorders>
          </w:tcPr>
          <w:p w14:paraId="5055A7FF" w14:textId="77777777" w:rsidR="00624A07" w:rsidRDefault="00000000">
            <w:pPr>
              <w:spacing w:after="0"/>
              <w:ind w:left="324"/>
            </w:pPr>
            <w:r>
              <w:rPr>
                <w:rFonts w:ascii="Arial" w:eastAsia="Arial" w:hAnsi="Arial" w:cs="Arial"/>
                <w:b/>
                <w:sz w:val="16"/>
              </w:rPr>
              <w:t>225 289,25</w:t>
            </w:r>
          </w:p>
        </w:tc>
        <w:tc>
          <w:tcPr>
            <w:tcW w:w="690" w:type="dxa"/>
            <w:tcBorders>
              <w:top w:val="single" w:sz="16" w:space="0" w:color="A0A0A0"/>
              <w:left w:val="nil"/>
              <w:bottom w:val="nil"/>
              <w:right w:val="nil"/>
            </w:tcBorders>
          </w:tcPr>
          <w:p w14:paraId="011ABF87" w14:textId="77777777" w:rsidR="00624A07" w:rsidRDefault="00624A07"/>
        </w:tc>
        <w:tc>
          <w:tcPr>
            <w:tcW w:w="922" w:type="dxa"/>
            <w:tcBorders>
              <w:top w:val="single" w:sz="16" w:space="0" w:color="A0A0A0"/>
              <w:left w:val="nil"/>
              <w:bottom w:val="nil"/>
              <w:right w:val="nil"/>
            </w:tcBorders>
          </w:tcPr>
          <w:p w14:paraId="7A324201" w14:textId="77777777" w:rsidR="00624A0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47 310,75</w:t>
            </w:r>
          </w:p>
        </w:tc>
        <w:tc>
          <w:tcPr>
            <w:tcW w:w="1035" w:type="dxa"/>
            <w:tcBorders>
              <w:top w:val="single" w:sz="16" w:space="0" w:color="A0A0A0"/>
              <w:left w:val="nil"/>
              <w:bottom w:val="nil"/>
              <w:right w:val="nil"/>
            </w:tcBorders>
          </w:tcPr>
          <w:p w14:paraId="751B27C2" w14:textId="77777777" w:rsidR="00624A07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272 600,00</w:t>
            </w:r>
          </w:p>
        </w:tc>
      </w:tr>
    </w:tbl>
    <w:p w14:paraId="4C806D41" w14:textId="77777777" w:rsidR="00624A07" w:rsidRDefault="00000000">
      <w:pPr>
        <w:spacing w:after="338" w:line="265" w:lineRule="auto"/>
        <w:ind w:left="3830" w:hanging="7"/>
      </w:pPr>
      <w:r>
        <w:rPr>
          <w:rFonts w:ascii="Arial" w:eastAsia="Arial" w:hAnsi="Arial" w:cs="Arial"/>
          <w:i/>
          <w:sz w:val="18"/>
        </w:rPr>
        <w:t>Pokračování na straně 2</w:t>
      </w:r>
    </w:p>
    <w:p w14:paraId="75EC36D1" w14:textId="77777777" w:rsidR="00624A07" w:rsidRDefault="00000000">
      <w:pPr>
        <w:spacing w:after="171"/>
        <w:ind w:left="10" w:right="272" w:hanging="10"/>
        <w:jc w:val="center"/>
      </w:pPr>
      <w:r>
        <w:rPr>
          <w:rFonts w:ascii="Arial" w:eastAsia="Arial" w:hAnsi="Arial" w:cs="Arial"/>
          <w:i/>
          <w:sz w:val="18"/>
        </w:rPr>
        <w:t>Strana 1 z 2</w:t>
      </w:r>
    </w:p>
    <w:p w14:paraId="01FFF8D3" w14:textId="77777777" w:rsidR="00624A07" w:rsidRDefault="00000000">
      <w:pPr>
        <w:pStyle w:val="Nadpis1"/>
        <w:ind w:right="-15"/>
      </w:pPr>
      <w:r>
        <w:t>Faktura 2224901358</w:t>
      </w:r>
    </w:p>
    <w:p w14:paraId="53F964BB" w14:textId="77777777" w:rsidR="00624A07" w:rsidRDefault="00000000">
      <w:pPr>
        <w:tabs>
          <w:tab w:val="center" w:pos="2025"/>
          <w:tab w:val="center" w:pos="6338"/>
          <w:tab w:val="right" w:pos="9881"/>
        </w:tabs>
        <w:spacing w:after="77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2A85D21" wp14:editId="600965FF">
                <wp:simplePos x="0" y="0"/>
                <wp:positionH relativeFrom="column">
                  <wp:posOffset>-9753</wp:posOffset>
                </wp:positionH>
                <wp:positionV relativeFrom="paragraph">
                  <wp:posOffset>-532661</wp:posOffset>
                </wp:positionV>
                <wp:extent cx="2818638" cy="808574"/>
                <wp:effectExtent l="0" t="0" r="0" b="0"/>
                <wp:wrapSquare wrapText="bothSides"/>
                <wp:docPr id="4647" name="Group 4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8638" cy="808574"/>
                          <a:chOff x="0" y="0"/>
                          <a:chExt cx="2818638" cy="808574"/>
                        </a:xfrm>
                      </wpg:grpSpPr>
                      <pic:pic xmlns:pic="http://schemas.openxmlformats.org/drawingml/2006/picture">
                        <pic:nvPicPr>
                          <pic:cNvPr id="553" name="Picture 5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8638" cy="4648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5" name="Rectangle 565"/>
                        <wps:cNvSpPr/>
                        <wps:spPr>
                          <a:xfrm>
                            <a:off x="89916" y="515579"/>
                            <a:ext cx="379457" cy="150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29B06A" w14:textId="77777777" w:rsidR="00624A07" w:rsidRDefault="00000000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>Sazba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9" name="Shape 7669"/>
                        <wps:cNvSpPr/>
                        <wps:spPr>
                          <a:xfrm>
                            <a:off x="33528" y="658635"/>
                            <a:ext cx="363601" cy="12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601" h="12802">
                                <a:moveTo>
                                  <a:pt x="0" y="0"/>
                                </a:moveTo>
                                <a:lnTo>
                                  <a:pt x="363601" y="0"/>
                                </a:lnTo>
                                <a:lnTo>
                                  <a:pt x="363601" y="12802"/>
                                </a:lnTo>
                                <a:lnTo>
                                  <a:pt x="0" y="12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70" name="Shape 7670"/>
                        <wps:cNvSpPr/>
                        <wps:spPr>
                          <a:xfrm>
                            <a:off x="35052" y="671335"/>
                            <a:ext cx="374879" cy="11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879" h="11278">
                                <a:moveTo>
                                  <a:pt x="0" y="0"/>
                                </a:moveTo>
                                <a:lnTo>
                                  <a:pt x="374879" y="0"/>
                                </a:lnTo>
                                <a:lnTo>
                                  <a:pt x="374879" y="11278"/>
                                </a:lnTo>
                                <a:lnTo>
                                  <a:pt x="0" y="112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71" name="Shape 7671"/>
                        <wps:cNvSpPr/>
                        <wps:spPr>
                          <a:xfrm>
                            <a:off x="381889" y="658635"/>
                            <a:ext cx="1089279" cy="12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279" h="12802">
                                <a:moveTo>
                                  <a:pt x="0" y="0"/>
                                </a:moveTo>
                                <a:lnTo>
                                  <a:pt x="1089279" y="0"/>
                                </a:lnTo>
                                <a:lnTo>
                                  <a:pt x="1089279" y="12802"/>
                                </a:lnTo>
                                <a:lnTo>
                                  <a:pt x="0" y="12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72" name="Shape 7672"/>
                        <wps:cNvSpPr/>
                        <wps:spPr>
                          <a:xfrm>
                            <a:off x="394691" y="671335"/>
                            <a:ext cx="1088974" cy="11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974" h="11278">
                                <a:moveTo>
                                  <a:pt x="0" y="0"/>
                                </a:moveTo>
                                <a:lnTo>
                                  <a:pt x="1088974" y="0"/>
                                </a:lnTo>
                                <a:lnTo>
                                  <a:pt x="1088974" y="11278"/>
                                </a:lnTo>
                                <a:lnTo>
                                  <a:pt x="0" y="112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" name="Rectangle 571"/>
                        <wps:cNvSpPr/>
                        <wps:spPr>
                          <a:xfrm>
                            <a:off x="2323897" y="515579"/>
                            <a:ext cx="285759" cy="150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8B361C" w14:textId="77777777" w:rsidR="00624A07" w:rsidRDefault="00000000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>DPH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3" name="Shape 7673"/>
                        <wps:cNvSpPr/>
                        <wps:spPr>
                          <a:xfrm>
                            <a:off x="1462329" y="658635"/>
                            <a:ext cx="1098728" cy="12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8728" h="12802">
                                <a:moveTo>
                                  <a:pt x="0" y="0"/>
                                </a:moveTo>
                                <a:lnTo>
                                  <a:pt x="1098728" y="0"/>
                                </a:lnTo>
                                <a:lnTo>
                                  <a:pt x="1098728" y="12802"/>
                                </a:lnTo>
                                <a:lnTo>
                                  <a:pt x="0" y="12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74" name="Shape 7674"/>
                        <wps:cNvSpPr/>
                        <wps:spPr>
                          <a:xfrm>
                            <a:off x="1474775" y="671335"/>
                            <a:ext cx="1098728" cy="11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8728" h="11278">
                                <a:moveTo>
                                  <a:pt x="0" y="0"/>
                                </a:moveTo>
                                <a:lnTo>
                                  <a:pt x="1098728" y="0"/>
                                </a:lnTo>
                                <a:lnTo>
                                  <a:pt x="1098728" y="11278"/>
                                </a:lnTo>
                                <a:lnTo>
                                  <a:pt x="0" y="112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2" name="Rectangle 4642"/>
                        <wps:cNvSpPr/>
                        <wps:spPr>
                          <a:xfrm>
                            <a:off x="185610" y="695411"/>
                            <a:ext cx="150466" cy="1505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5A44F4" w14:textId="77777777" w:rsidR="00624A07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3" name="Rectangle 4643"/>
                        <wps:cNvSpPr/>
                        <wps:spPr>
                          <a:xfrm>
                            <a:off x="298986" y="695411"/>
                            <a:ext cx="120021" cy="1505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EB487F" w14:textId="77777777" w:rsidR="00624A07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5" name="Rectangle 575"/>
                        <wps:cNvSpPr/>
                        <wps:spPr>
                          <a:xfrm>
                            <a:off x="953694" y="695411"/>
                            <a:ext cx="678153" cy="1505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10368D" w14:textId="77777777" w:rsidR="00624A07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225 289,25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4" name="Rectangle 4644"/>
                        <wps:cNvSpPr/>
                        <wps:spPr>
                          <a:xfrm>
                            <a:off x="2090217" y="695411"/>
                            <a:ext cx="150117" cy="1505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C9EB77" w14:textId="77777777" w:rsidR="00624A07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47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6" name="Rectangle 4646"/>
                        <wps:cNvSpPr/>
                        <wps:spPr>
                          <a:xfrm>
                            <a:off x="2203493" y="695411"/>
                            <a:ext cx="301114" cy="1505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F5262B" w14:textId="77777777" w:rsidR="00624A07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310,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5" name="Rectangle 4645"/>
                        <wps:cNvSpPr/>
                        <wps:spPr>
                          <a:xfrm>
                            <a:off x="2430503" y="695411"/>
                            <a:ext cx="150117" cy="1505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000141" w14:textId="77777777" w:rsidR="00624A07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75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A85D21" id="Group 4647" o:spid="_x0000_s1026" style="position:absolute;margin-left:-.75pt;margin-top:-41.95pt;width:221.95pt;height:63.65pt;z-index:251658240" coordsize="28186,808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9jd+cKwYAAA4pAAAOAAAAZHJzL2Uyb0RvYy54bWzsWulu20YQ/l+g&#10;70DwfyIe4iVEDoKkCQIUjZHjASiKlIiSXGJJWXKfvt/sJUqWY8lOLaByjIjLPWZnZ+abmd3lm7eb&#10;urJuct6VrJna7mvHtvImY/OyWUztH98/voptq+vTZp5WrMmn9m3e2W+vfv/tzbqd5B5bsmqecwtE&#10;mm6ybqf2su/byWjUZcu8TrvXrM0bNBaM12mPV74YzXm6BvW6GnmOE47WjM9bzrK861D7QTbaV4J+&#10;UeRZ/6Uoury3qqkN3nrxy8XvjH5HV2/SyYKn7bLMFBvpI7io07LBpIbUh7RPrRUv75Cqy4yzjhX9&#10;64zVI1YUZZaLNWA1rrO3mk+crVqxlsVkvWiNmCDaPTk9mmz2180n3n5rrzkksW4XkIV4o7VsCl7T&#10;E1xaGyGyWyOyfNNbGSq92I1DH0rO0BY7cRCNpUyzJQR/Z1i2/OPnA0d62tEOM22ZTfBfSQClOxJ4&#10;2FIwql/x3FZE6qNo1Cn/e9W+grLatC9nZVX2t8LwoBZiqrm5LrNrLl8gzGtulfOpHQS+bTVpDYtH&#10;O01rURVkTIOoH43C64jed4jMqrL9WFYVSZ7Kil3Y7J7OD6xY2tMHlq3qvOklQHhegXPWdMuy7WyL&#10;T/J6loNF/nnuSlV1Pc/7bEkTFpj4K0BDnKUT0yC43DJGPHcwmUcZyTgcx05EMxtdp5OWd/2nnNUW&#10;FcAbWICA00l682enmNFdlMzk/IIxsEO2CwfSaWnh7Y68TsLIt2Xa5mCByA7UGgZarSSltFlUUCwq&#10;sRrV00Cpu09EcZK4oW0BL4EbBFEilaAB5UfJOIgkntzA8fwniSqdVA3JsWFkUlLmVAN0af6o1G9m&#10;G7WEGZvfwoiXjP/zBX69qNh6ajNVssnVQz/UalvV5wZSJq+qC1wXZrrA++o9E75XsvFu1bOiFCql&#10;ieVsih+o75n0GIVhohUpNG2JmlO06PuBB7cHLYYBPKAwgXRitBj6oeMqLXqx4+3Ze7aS9j60cQSP&#10;ubR22P1Sl7JNo4uEip/GMbgoGkdEqWhBc75iZIngLPigxhr6/M5Et37PRQOT29aqGfbSpHQQQFfd&#10;QT9bQW7QUc6p7U5S2+0M8wHBY/uJgG0mRoHWKTyJWTsqh9KtGhIDZslSpBcFfKFwLHXZI++oyprm&#10;jhxnS/gOOLr+tspJWFXzNS/g3kUspIqOL2bvK27dpGTh4p/0WlW7TFWtUrzqKlgVdGi89LaKpCuG&#10;7pB859CfoqA607hcJDb7zGSKG5ndIEfAonWOA6GYQWJm1vRmfIPMTEwinIJc7RacpDx6e050RmBd&#10;Rk+NTtSchM7ACTyJzsgFVGnwAJ3ROIbfFTmLC/XHSsQ64Rnaj45A/w06FSOETsEHcbnFn4STRIg2&#10;g23rLo58RephdG47DteuqenncO5j+2keJY0XdA5dxf8JnQhse+gUmSR5CeRKD2dAPjYNMfB3T/B0&#10;nTjxDD7PGT0NJ78gfBpaDyJ02PPYwHhsvxeIXkYARfDbg6hIQY+HaDIOE+CcIHoggsJE4wRb/fOH&#10;UMPJL4ihhtYxEJXrR89jo+Ox/V4gegEQDSITRAcnCag8Jcv1fM+HGQqUHjpL8HAcF+g89znPEsQZ&#10;mFnLhRwpRObIz2xaxInf0T7XHYfQ6M/yoiSO6NCBzlqHAf/Z9y2uozj5JXmRonWE0932HC5fb1n0&#10;c2frMkgfdbt+Dvu9ON0LcLpRSCnLXl4k7itOwGg0jiKcAsNaDydGQ4ye82xhB6NPPFwwtE7D6GD5&#10;GnP6OcTeS2Jkvxz+6ZszXA+Zvcs2MxK1p6RGbhyErjw5C5Ng7KqrLn0+j5uVcYhLGBFJcVb4tAup&#10;E25ZRGZktmIXkRlBdyYz2tHoadmRl8RJLO/NDmoUXwN4+sbl2TVqlnIRGsWuQofRrUKp8hSEJoEf&#10;JgjHFEgPIDSMYpcu0c+DUJMUXIQ+gVCTF20VKmpP0ajnJICg3I4eUimcrkvN51Gpsc5LUSl8pUx1&#10;d1QangRSz3P8cQIY3oNSHxp19THgs3tds5ZLUekBtwuUGss+6vLFG/vId+5X6XlRKr52od3YuVUq&#10;vj/DR3fixl59IEhf9Q3fxc349jPGq38BAAD//wMAUEsDBAoAAAAAAAAAIQB/uhpq1ksAANZLAAAU&#10;AAAAZHJzL21lZGlhL2ltYWdlMS5qcGf/2P/gABBKRklGAAEBAQBgAGAAAP/bAEMAAwICAwICAwMD&#10;AwQDAwQFCAUFBAQFCgcHBggMCgwMCwoLCw0OEhANDhEOCwsQFhARExQVFRUMDxcYFhQYEhQVFP/b&#10;AEMBAwQEBQQFCQUFCRQNCw0UFBQUFBQUFBQUFBQUFBQUFBQUFBQUFBQUFBQUFBQUFBQUFBQUFBQU&#10;FBQUFBQUFBQUFP/AABEIAGUCa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tr9oz4+L8A7/wfeXNn9q0TUrqSG+8v/WRqqqVdf93n5a9d8L+K&#10;dL8ZaHa6ro97Df6ddx+bDcQtuV1NfH3/AAU1z/wivgnP/P5N/wCgrXzp+zD+09qvwI15LO6Et/4R&#10;vJP9Ksv44G/56xf7X+z/ABVzyr8tTkkfruC4K/tfhunmWB/jR5rx/mXN+Z+s3FHSsTwn4t0vxroV&#10;nrGj3sWoadeR+bBcQtlGX1rbPauk/JJxlTk4zVmh1FJS0iQooooAKKKKACiiigAoopKAI2Y7gMVz&#10;3jPxzo3gDwzqHiDX7+LTdJsYzJPcTNgKP8f9mk8ceNtG+Hvhe/1/Xr+PTtLsY/MmuJWxgc/mf9mv&#10;yI/au/as1r9onxF5KGTTvCFnJ/oOm7vv/wDTWUfxN/6DWNSooH1GRZDXzqr7vu04/FI+sf2dv2st&#10;X/aM/a2ubaDfpvg2x0W5bT9MP3pW82H97KP73t/DX3VX5M/8EwP+TlLv/sAXX/o23r9ZN33vSijL&#10;njc24nwlHA476vQjyxjGJ8W/tfftmeMvgB8U7bw34f03RLyyl0yK9ZtQgleUM7yr/BKn9yvEf+Hn&#10;3xQ/6APhT/wFuv8A5Iql/wAFMv8Ak4iy/wCwBa/+jbivkuv0rLsswdbCwqVI6n5nXrVIVJcsj9N/&#10;2P8A9trV/jj48vvCvi2x0nTbuS18/Tm05JV81k/1qNvdvm2/N/wF6+zOOlfgz4E8Zah8O/Gmi+Jd&#10;Lbbe6XcrdR/N9/b/AAf8D+5X7ieBfGmn/ELwfpPiLS38zT9StkuYm9AwztPvzXz2dZfHB1IypfDI&#10;78JW548sjohXyH+2N+2ZqnwD8U6N4d8LWWl6lq00DXN9/aKSMkCN/qkGx1+Z9r/+O19SeJvElj4R&#10;8O6nrepzra6fp0D3M8rfwoq7m/lX4g/Fn4iX3xW+I2u+LNQ/4+NRuWlRHb/VRfwJ/wAATYtZ5LgY&#10;4urzVfgiGLqOEfdPpT/h5/8AFH/oA+FP/AW6/wDkivXv2Vv23PG/x0+MFn4V1zStCtNPltZp2l0+&#10;GVJdyL/tSvX5wV9N/wDBOn/k5nTf+wddf+gV9Lj8swlHCzqQjqcFOtU9rFSkfrVS0yn1+dnvHmf7&#10;QfxUi+C/wj8ReLNkct3ZwbbSKX7stwzbIk/76YV8Df8ADz74nf8AQB8KH/t1uv8A5Irtf+CoHxSM&#10;154b+H1rP8sa/wBr3yp/e+5Cn/o1v++a+Ca+6yjK6FTDe2xEebmPHxNeXtOWB+nn7Hf7aOt/Hjx1&#10;qvhnxTYaTpt0ln9qsW06KRPN2tiVW3u3PzK3/AXr7IDBq/DH4J/ESf4U/FTw14qgdv8AiXXitOif&#10;xRN8kqf98O9fuDY6hb6lYQ3dtMs1vPGsscifdZW5Vq8TOsDHB1oypfDI6sJVlVj7xc/irxv9qv4t&#10;6v8AA/4P33izQ7ayvL+3uYIRDfKzRbXcK33WU/rXsfcV8y/8FEv+TZdW/wCv+z/9GivKwcIVMTTh&#10;Pa50VJcsJHyz/wAPP/if/wBAHwp/4C3X/wAkV7d+yD+2Z4z+P/xUufDfiDTNFs7KLTJb1X0+CVHL&#10;I8S/xyv/AH6/M+vrX/gmZ/ycFqH/AGAp/wD0bFX3GY5bhKOFnOEdTx6FapOrGMpH6nMo4zXlX7QX&#10;x00b4B/D+61/UWWa8b91Yafu+e5n7J/u/wB5uwrrvHnjzR/hv4U1LxFr14tjpdhF5ssrH/vlV/vM&#10;1fjl+0J8edZ+P3xAuNev2a206L91p2nb/ktbf/4pvvM1fLZXl8sbV974YnpYmv7KJ7n/AMPP/if/&#10;ANAHwp/4C3X/AMkV6b+zz+2H8Z/j54+t9C07w94Xt9Pi/e6jqH2O622sH/gR9/8AurXwl8P/AADr&#10;PxM8Xab4b0C0a71S+k2xr/c/vu/9xEr9jP2ffgVo3wA+H1roOmqs16+Jr/UNnz3M/d/93+6vavcz&#10;WlgcFT5IU/fkceG9tVlfmOU/bE+O2vfs8/DbS/EXh+zsLy9utWi0901GNnQq8Ur5+V1+b90tfHv/&#10;AA8++KH/AEAfCn/gLdf/ACRXvv8AwVC/5IT4f9f+Ekg/9JbqvzBq8ly/DYnDudWIYmpUhU92R9hf&#10;8PQPij/0AfCv/gLdf/JFH/D0D4n/APQC8K/+At1/8kV8e0V7n9l4D/n2cntqv8x94+Af+Co+prfL&#10;F4z8H2k1ozfNc6HI0Tp/2ylZt3/fS19wfDH4qeF/jB4Zi13wtqkep2LfI207Xib+46/wtX4XV6l+&#10;zp8dtU+AfxFstbtJJH0qVli1OxVvkng/j/4En3lrysdkVCVPnw/uyOmhi5c1pn7aUVm6TrFpr2k2&#10;epWE63FleQJcQTLyrIy7latGvgNtD2hue54r4x/a+/bb174GfEG08K+FLHSb+aOzW4v21CKVvKZz&#10;8iLsdf4Pm/4EtfX2sarbaLpd3qN5KsFpaRPPLI38KKu5jX4dfFrx/c/FD4l+IvFVzu36peNcKj/w&#10;xfwJ/wAATYv/AACvockwMcZWlKrH3YnDi6koR90+lP8Ah598Tv8AoA+FB/263X/yRX6A/An4mQfF&#10;/wCFPh3xXGsayajbbrmKM5WOdTslT8HVq/Dyv0D/AOCX/wAUd1v4k8A3U/zRf8TaxX/ZPySp/wCi&#10;m/4G1ezm+V0KWG9rh48vKc2GrynU5ZH6B0UlLXwp64UUUUAFFFFABRRRQAUUUUAFFFFABRRRQAUU&#10;UUAFFFFABRRRQAUUUUAFFFFABRRRQB8Rf8FNv+RV8Ff9fs3/AKAtfn1J90V+gv8AwU2/5FXwV/1+&#10;zf8AoC1+fUn3RXl4j4z+yfDX/km6f/b3/pR7l+zB+1Hq3wF137JdNJf+EbyX/TLH+OD/AKaxf7X+&#10;z/FX6o+EPF2meOPD9nrWjXkV/p15H5kNxC2VYV+Gcle6fsw/tSax8APECW1w82peEbyXN3p+754v&#10;+msX+1/sfxVdCvy+5M+X444LhmMZY/AR/fL4v73/ANsfrrxR0rA8HeMtJ8deH7LWtFvY7/TbxPNh&#10;uIm4cVv16R/ME4SpycZKzQ6ikpaRIUUUUAFFFJQBGzHcABmuc8cePdE+Hfhu/wBf1+9j07TLOLfJ&#10;PL+Pyr/ebj7tHjrx3o3w68M32u+IL6PT9Ms4t8ssrf8Ajq/3mr8kf2pP2ota/aG8TYHm6f4Ss2/0&#10;HTN/X/prL/eb/wBBrKpUjBan13DvD1fPK+nu0o/FIi/ap/am1v8AaI8SeWhk07wjZyf6Fpu77/8A&#10;01l/vN/6DXz5JVuSqsgxivMlLnkf0hh8DQy6h9XoR5YxPrT/AIJg/wDJyl1/2ALr/wBHW9frP3r8&#10;mP8AgmD/AMnKXX/YAuv/AEdb1+tHevQofAfz5xr/AMjT/t2J+V//AAU0/wCTibL/ALAFr/6NuK+S&#10;q+tf+Cmn/JxVl/2ALX/0bcV8lV+vZX/uNI/IK/8AFkFfol/wTN+Mn9paHq3w61Gf9/p//Ew0xW/i&#10;gdv3q/8AAW2t/wADavz4udKvLOzsrmeCSG3vFaWCZ1+SVVd1fZ/wNK6r4L/E28+EHxQ8P+LLTc/2&#10;C63zwp/y1gb5JU/743VWY4b69hpU4hQqeyqcx96/8FK/jIfDfgXTvANhPs1DXn8+82fw2qN8q/8A&#10;A3/9AavzVr0X9oD4sz/Gz4ta74pleRLW6l8qxif/AJZWq/JEn/s/++71wVnpV5f297PbQSTRWcX2&#10;id0X/VLvRN7/APAnRf8AgdRlmF+o4aMZjr1fbSK9fTf/AATp/wCTmtN/7B11/wCgV8yV9N/8E6f+&#10;TmtN/wCwddf+gVvmX+51f8IqH8WJ+tFVbu7isreW4mZUgjVnkduiqtWM8A184/t3fFP/AIVv8AdX&#10;htpfL1TXW/sq2Ct8+1/9a3/frf8A99LX5Rh6csRVjSj9o+hqS5I8x+ZPx0+JEnxY+LnijxTK7eVf&#10;XjfZVf8Aht1+SJP++USmfDv4U6l8RPDvjfV7Hd9n8MaZ/aU/yf6396q7P++PNb/gFcLX6Xf8E8/h&#10;LbTfs9+JL3UoN8fi+aa1fcv37VFaL/0J5a/UMbiI5dhU4f3T5+nH21U/NGv1u/YH+KS/Eb4B6ZYz&#10;zeZqfh9jpc+T83lp/qW/742r/wAAr8pPE+g3PhXxNqui3a7LvTbyWylT/aifY/8A6BX03/wTj+KB&#10;8G/Gx/DVzL5en+JbXyFVvu/aovmi/wDZ1/4FXNnFD61g+eH2feLwlTkq2P1V9K+ZP+CiX/Jsmrf9&#10;f9n/AOjRX03XzJ/wUS/5Nk1b/r/s/wD0aK+Ay/8A3ul/iR7Vb+HI/Jevq/8A4Ju3sGmfHbVrm6mW&#10;3t4PD11JLLK21FRZovnr5QrQ0rXtQ0SLUIrG8ks0v7X7LdeS2zzYt6Ps/wB3ciV+q4uh9YoSpfzH&#10;z1OXJLnPoL9sz9qaf47eLBo+jTyQ+CtLl/0ZB/y+S/8APw3/ALJ/9nXznYWFzqV5b2lnBJc3dxKs&#10;UUMK73Zm+4lQ19gf8E1/D/grVvilqVzrLed4tsYfN0e3mX5Nv/LWVf8ApqvT/dNctX2eWYP91H4S&#10;482Iq++fVv7Gv7Ldv8CfCQ1XVY45/GeqRr9skx/x6x9oF/8AZv8Aa/3RX0v60UvavyytWqYio6lR&#10;n0MIRhHlifHH/BUP/khXh/8A7GSD/wBJbqvzBr9Pv+Cof/JCvD//AGMkH/pLdV+YNfofDv8Auj9T&#10;xcX/ABT7T/4Jh6TY6t498aLfWdveIumRMqXESvt/e/7VfofceA/Dl3bywS+H9LmikXa0b2cW1v8A&#10;x2vyb/ZD/aR0v9m7xJ4g1LVtIvNUj1GzWBFs2VWTa27+Kvqhv+CpXg/b8vg3Xj/20h/+Krxc0wWM&#10;q4yU6UfdOjD1qUafLI+Rf2yPhnpfwn+PWu6NokS2ulSrFewW6fcg81dzr/31urxOu4+NHxT1D40f&#10;ErWPF2pRLbS37L5Vurb0giVNqL/3zXD19nhYyhhoRrfEedU5ef3D9gv2FfEFx4g/Zg8GyXT75bdJ&#10;7MN/sRXDon/joWvoD+L8K8g/ZM8DTfDn9n3wbod2hivEs/tUyN/C8ztKV/DfXr7f0r8lxcoyrzcf&#10;5j6Cl/DifLv/AAUI+KX/AAgPwFu9FtpdmpeJZf7PQfxC3+9cN/3x8v8AwOvyfr6i/wCChnxR/wCE&#10;8+O8ujW0u/TfDUH2BdrfL9of55X/APQE/wCAV89+A/Cs/jjxtoXhy2/4+NUvorJf+BPsr9Hymj9T&#10;wXPP7XvHkYiXtatjX+JHwv1P4cab4PvNQ+54j0WLV4vl+6rO/wAn/fGxv+B1pfs5/ExvhD8ZvC/i&#10;UyMlpb3SRXm3+KCX5Zf/AB1v/HK+1v8AgpR8MbeH4S+Dta063WOLQLr+zvl/hglT5f8Ax6JP++q/&#10;OKtMHX/tLCNT+0Y1Iyo1T9/4ZkmhSRG3oy7lZe9TV8+/sSfFD/hZ3wB0GSeXzdS0cf2Xebz826Ph&#10;G/GMpX0BnrX5jXpyo1ZUpfZPoIS548w+ikpazLCiuLm+MPga1nlhn8Z+HoLiNtkkU2qwK6N/dI3V&#10;oaN8QvDHiSTytI8R6TqsuduyxvopW/8AHWquWRPMjpKKKx9b8SaV4Zt459V1Sz0u3eTykmvLhYkZ&#10;uy7mP3qko2KTAqnd31vp9pLc3EscMES+ZJLI21VXH3m/KuY/4XT4A/6Hjw5/4NoP/i6ai5bAdpRW&#10;Jofi7RPEke/SdXsNUT726yukl/8AQa26QBRRWVca3Y2eoWthNeW8N7ebvs9vJKqyy7fvbV/i20Aa&#10;tFFU7/UINNtZbm6mjtreNd0ksr7EUf71AFyiokkWZFZW3I3zKy1LQAyiuauviJ4Ws7Wa8ufEWlW1&#10;pDcfZJbiW/iREn/55M27G/8A2apf8Lo+H3/Q8eHP/BtB/wDF0+SXYnmR2mKTaa43/hdPw+/6Hjw3&#10;/wCDaD/4utTw7430HxZ539ia1p2tCDaJf7Pu0n8vd03bTRyyiO50FFZ+oalaaLp897fXMNnZW675&#10;Li4kCJGv95marFtcRXkEc0MiywyLuV0bcrL60hliiiigD4i/4Kbf8ir4K/6/Zv8A0Ba/PqToK/QX&#10;/gpt/wAir4K/6/Zv/QFr8+pOgry8R/FP7J8Nf+Sbpf8Ab3/pRWkqKSpZKikrmPvKp7d+zB+1NrH7&#10;P/ib7Nc+ZqPhG8l/0vT93zxf9NYv9r/0Kv1h8HeMtJ8feHrLW9DvI9Q0y7jEkNxE2Q4r8Jn+aT3r&#10;3H9l/wDak1j9nnxN5Uxl1DwpeS/6dp+77n/TWL/a/wDQq7qFXl9yZ+H8Y8HRzCMsfgv4n/pX/BP2&#10;H4o6Vzfg3xxo/j7w3Za5oV/HqOmXkYkiuIWzkf4/7NdJXoH82ThKnJxktR1FJRSJIy2D7HvXN+Ov&#10;HejfDvw3fa7r15HYaXZx75ZX/H5V/vNx92jxz490b4c+Gb3XfEF7HYadZrvlkf8A9BX+81fk1+05&#10;+0xrX7QXibc5ex8MWcrf2dpm7/yLL/eb/wBBrKpU5D7ThnhnEcQV/wCWlH4pfovMj/ac/aa1z9ob&#10;xKSfN07wrZu39n6bu6/9NZf7zf8AoNeDSVYkqvJXmSlzn9RYfAUMuoRwuFjyxiV5KqSVbkqpJUHL&#10;WPrX/gmD/wAnKXX/AGALr/0db1+s9fkx/wAEwf8Ak5S6/wCwBdf+jrev1nr06HwH83ca/wDI0/7d&#10;iflh/wAFNP8Ak4iy/wCwBa/+jbivkqvrX/gpp/ycRZf9gC1/9G3FfJFfsGU/7lSPyDEfxZH2G/wf&#10;/wCFhf8ABP8A8P8AiSxg36x4Xvb+7+Vfme1a4fzU/wDQG/4C1fH1frJ+wLYwap+yjpNpcxLNbzz3&#10;0UsTL8rK0z7l/nX5wftB/Cmf4L/FzxB4WlVvskE/m2Mr/wDLW1b5on/75+T/AHkeuDLcZzYmrhZ/&#10;zM2rUuWEZnnVfYPg/wCDq+Df2CvHvjK+t9mq+ImtfI3r8y2cV1Fs/wC+m3v/AN8V85/Bf4a3fxf+&#10;KHh/wnabk/tG5VZ5U/5ZW6/PK/8A3wj1+n37auj2nh/9kPxLpunwrbWVlb2dvBCv8KrcRKq0s0xn&#10;LiKWGh9qUQoUuaEpn5GV9N/8E6f+TmtN/wCwddf+gV8yV9N/8E6f+TmtN/7B11/6BXq5l/udX/CY&#10;0P4sT9aK/LD/AIKQ/FD/AITD4zW/hi2l36f4atfKdUb/AJepdjv/AOObF/77r9K/H/jC08BeC9a8&#10;R6g2y00uzlupffYhbbX4Z+KvEl54w8TarrmoS+de6jdS3U7f7TPvr43h7C+0rSr/AMp6WNl7nKZl&#10;fq38Gv2nfgl8MvhX4V8ML45sVbS9Pigl228/zShf3rfc/v76/KSjy6+tzHAQx8YRnM82lWlS+E9h&#10;/a01Twt4j+OviHW/CGqwaxourMl75sKsu2Vk/ep83+0jP/wOvLvDevX3hXXtP1nT5PJvbC6iuoH/&#10;ALrK+5Kz6K7KFGNKjGjuZSlzT5z93fh34ysviF4H0PxJp5xaapZxXSLx8u5Qdv8AwGvC/wDgol/y&#10;bJq3/X/Z/wDo0Vwv/BMz4of8JB8OdW8E3k+670G4+0WqN3tZe3/AZd//AH2td1/wUS/5Nk1b/r/s&#10;/wD0aK/NKdH6rmUaX94932ntaHMfktT0RnZFRWd2+6iUyvpv/gnl4S0nxb+0JH/a1lHfLpunS6hb&#10;LKMqs6PEqt/wHdX6Tiq/1ehKr/KeLSjzz5Dxz4nfBTxd8H10JvFOlNpv9sW32q23tv8A+AP/AHXT&#10;+5/t1z3hHxZqXgnxNpuv6PcNaajp86zwyL03LX7I/tJfAuw+PXwyv/D8+2HUov3+m3Tf8sLhfu/8&#10;Bb7rexr8Z/EOg6h4V1zUNI1W2az1Owna3nt5vvqy15mV5hDMabp1PiNq1H2Mro/Z/wDZ3+N2mfHb&#10;4cWHiOx2QXn/AB76hZbvmtrhfvp/u/xL/ssK9Ur8Zf2Uf2hbv9n34lQXsskk3hq/22+q2i/3f4JV&#10;/wBpP/i1r9itJ1a01zS7bUbG4ju7O6jSWCeJspIrfdYV8TmmXvA1/d+GR6mGre1ifJX/AAVD/wCS&#10;FeH/APsZIP8A0luq/MGv0+/4Kh/8kK8P/wDYyQf+kt1X5g19fw7/ALo/U87F/wAUKK+of2Dfgf4P&#10;+OHi7xRZeMNMbUrSwsYpYES5lg2szbf4GWum/be/ZA0j4RaPpvizwNYzW2gZ+y6jaNM8/wBnk/gl&#10;3Puba33P++f71ehLM6EMV9Vl8Rh7CXsvanxxX15+w1+yW3xS1ay8eeI1ifwrptzm3tN25rydP76/&#10;wIn/AI9XyHX1Z+wH+0N/wqz4gf8ACJ6vc7fDXiKRURmf5LW8+6j/AO6/3W/4B/dozX2/1SXsAocv&#10;tI85+q/3a4/4reOrT4Y/DvxF4qvD+60uzedV/vv/AAJ/wJtq/jXY54r4Z/4Kd/FAaV4P0HwNay7b&#10;jV5ft94q/wDPvF90f8Cf/wBFV+ZYPDvFYmFI96pLkjzH52axqtzr2rXup30jTXt5O1xPM/8AEzvv&#10;evZP2OfEHhHwb8c9L8ReNNVj0fS9Jt5Z4pponl3T7Nip8it/fdv+AV4hRX6zXoQq0ZUb2PnIy5Z8&#10;5+oH7R37TXwX+K3wT8XeGrfxrbT3t7Ys9nF9juvmnibzYv8All/fRa/L+iiuXAZfDAxlGE7mtSpK&#10;rLmkfYn/AATT+KY8M/FTUvB91JttPEVtvt97f8vUXzf+Ppv/AO+Fr9QFr8FvA/iy78CeMdF8Rae2&#10;y90u8iuo/wDb2vu2V+53hHxPZ+MvC+la9p8vm6fqVtHdQOP7rruFfHcQ4Z0q8a/8x6eCqc8eU3aa&#10;33aWivlj0T5U/Zg+E/grxl4e8a6jr3hLRNb1D/hMNWh+1ahp0VxLtWb7u5kr07xB+yv8J/Elt5E/&#10;gPRbN9vyz6ZapZyof7yvFtaud/Y3/wCRL8Z/9jlq3/o6vfsV24irONaXLIypxjynzf4J1jxH8Bvi&#10;ppXw98S6zdeIvCHiBX/4RzW9Qbfd206fM1lO/wDH8n3HrK/4KIf8kX8Pf9jTYf8AoMtdH+2ZCIfA&#10;PhfVU/5COl+K9LurR0+8r+fs/wDQXeuY/wCCiH/JGfD3/Y0WH/oMtbUPerU6hlU+GUT2/wCNn/JG&#10;fHJ/6gV5/wCk715n8Afgd8O9W+BvgG+vfAfhu9vbrQrKWa4udJt3lldrdNzOzJ8zV6b8bP8Aki/j&#10;f/sB3n/oh6zv2bf+Tffht/2Lth/6TpXOpSjQ93+Y05Y85z/ij9k34a66qz6d4ej8JaxFlrbVvDP+&#10;gXED/wB9PLwv/fQqh8C/H/iTT/GWufC7x5crf+JdFgW9sdZVdg1awdtiy7f+eiN8r17x718+fFWN&#10;dP8A2sPgpe267Lq+ttZs7mRf44lt0dE/77+alTm6ilCY5R5feifQXWvjL4iafrPxM8TeMvi9ojzT&#10;yfDq8S08OW6N+6ultm3al/vb9zxf9sq+gf2gvHl58PfhjqF5pS+d4gv3TS9Hh/56Xk7bIv8Avn73&#10;/Aa2PhZ8PbP4Z/DnRfCtttljsLVYZJG/5bydZXb/AH3Zm/4FToy9jH2n9eYS973Td8M+IrLxd4a0&#10;zXNMl86w1G2juoH/ALyOu5f0Neb/ALXH/JtfxB/7BMn9Kxf2crhvAviDxl8JrhsL4duf7Q0Ut/Hp&#10;dy7OiL/1yfen/fNbf7XX/JtfxE/7BMtEYKOIjFdw5uamejeD/wDkT9C/68YP/Ra15B4/8caz8UPF&#10;l38OfAV3JYRWp2+JPFEI4sE6fZ4G/iuW/wDHOtcr8QPip4s8ReC5PBfwmtm1HxBYaRG+q6tC+xLD&#10;90v7iJv4rp/4V/hr1H9nNvCEnwo0lvBEbRaOwbzEm/4+PtP/AC18/wD6a7vve9Dp+zXOw5ub3TV0&#10;/wCC3gmx8Faf4TPhzTr7QLF98VjqFqtwnmc/vW3j5n+Zvm/2q5T4jfAT4bWPw98T3Nr4A8MW9xFp&#10;V08csOj26sjeS3zL8lez4965b4p/8kz8W/8AYHvP/RLVlGpPm+IqUYniP7LvwS+HniD9n/wNqOp+&#10;BvDepX91pkbT3V3pNvLLK3+0zJ81e5eF/h34Y8DidfDnh/S9BE23zl02zitxLt+7u2KM1wf7I/8A&#10;ybT8PP8AsFp/Nq9cmkWGJ2ZgqqMlmqsROUq0lfqTTjHlieE/tFQD4meIPC3wkgZvI12X+09d8ptr&#10;ppduys6f7Pmy+Un/AH1Wh+zHrF1ZeHdW8A6tM02t+CL1tIZ5vvz2f3rSX/gcW3/vmq37PaP488Qe&#10;L/itcnfF4guf7P0UP/Dplq7Ijr/11ffL/wB81W+JUn/Cq/j14Q8cRho9I8SJ/wAIvrTfwLLkvZSt&#10;/wAD3xbv9uuh/D9X/q5P94+gKKSivPNz4j/4Kbf8ir4K/wCv2b/0Ba/PqToK/QX/AIKbf8ir4K/6&#10;/Zv/AEBa/PqToK8vEfxT+yfDX/km6X/b3/pRWkqKSpZKikrmPvKpUf7zVXkqw/3mqvJVnlSPdP2X&#10;/wBqPWv2e/EgjYyaj4TvJf8ATdN3fc/6axf3W/8AQq/WfwT450T4h+GrLX9Avo9R0y8j3xTwnOen&#10;H+y3+zX4QP8AN9a9u/Zd/ak1r9nfxPsYzaj4TvJP+Jhpu77n/TWL+63/AKFXXSq8vuTPxzi/hKGY&#10;R+uYL+J/6V/wT9lN3aub8eePtG+G/hm913X71LHTrNNzSv8Axf7K/wB5q5+T45eEP+FYjx8urwSe&#10;Fng81LpT17bdv97d8u2vzG/aQ/aM1v4+eKDLI0lj4btH/wCJfpu77v8Atv8A3mrqqVI0j8v4X4Rx&#10;fEGL5JLlpw+KX/tvqRftLftIa38f/ExeVpLDw3ZvnT9N3dP+msv95v8A0GvDmq1NVWSvJ5pTnzH9&#10;YYTAYfK8PHC4WPLGJUkqvJViSq8lBjWK8lVJKtyVUkoPEqn1r/wTB/5OUuv+wBdf+jrev1o71+S/&#10;/BMH/k5S6/7AF1/6Ot6/WevTofAfzdxr/wAjT/t2J+WH/BTT/k4my/7AFr/6NuK+Sq/WX9or9iXT&#10;v2h/HsXii78UXeiyx2MdkLeG0WVfkd337iw/v15h/wAOr9E/6KBqX/gvT/4uv0TL84wmHwsaU5an&#10;5VWw1SU5Sier/wDBPD/k1/Qf+vu8/wDSh66343fsp+Bvj5rOn6p4ngvUvrKDyFksZ/K3pv3bW+X5&#10;h97/AL6NdD8Afg9b/Av4aWHhC21KXVorWWWUXU0Qidt77sbRXpHrXx9bES+syr0ZHqRp/u1CR4f8&#10;Gf2SPAXwL8RXWueGre9bULi3+y+bfXPm7U3bvl+X/ZX8qzf28v8Ak1rxl/26/wDpVFX0Ea8/+OXw&#10;rg+NPwz1jwhc38mmQ6j5W66hjEjrslV+FP8AuUqeIk8TCtWlsEqf7vlifh5X03/wTp/5OZ03/sHX&#10;X/oFe9/8OrtE/wCigal/4L0/+Lr0X4C/sLab8BfiJa+LLTxXeavNbwSQfZJbNY1beu3726vtMdnO&#10;ErYWVGEtTy6WGqwnzSOW/wCCl/xO/wCEe+GOk+DbSfZdeILnzbld2P8AR4Pn/wDHpdn/AHzX5m1+&#10;sH7QX7E9v+0F8QW8S6n40vtOVbWO1gsYbRHWBEz0bd/EzM3415r/AMOr9E/6KBqX/gvT/wCLrmyv&#10;MsHg8Mqcpe8XWoVa1TmPL/8Agmp8Lrfxd8SfEHiPUbOO6sNGsRbxLcRB18+c9Of7qI//AH3X6P8A&#10;/CB+Gv8AoX9L/wDAGL/4mvP/ANnH9nvTP2dfBt1oWn6hJqpurxrua8niWN3+VUVeOyhK9fzxXzuY&#10;4x4rEyqQfundQpeyp8p88/tdfBfSfGHwB8VwaZpFnb6jZW/9pWzW9qisWg+dl/4Egdfxr8ga/f64&#10;gS4haKVQ8bDaysOtfDl5/wAEs9AmvJ5YvHN/bwvKzrELBH2qf4fv16+T5pTwkZRryObEUJTlzQPl&#10;X9jP4pf8Kt+P3h27nn8nTdUf+yrz+5tl+43/AAFtrV98f8FD/wDk2XVv+v6z/wDRorywf8Er9DU7&#10;v+FgakP+4en/AMXX0n8Yvgb/AMLn+D8fgfVdemhkH2ZptUjhDPK0WMvt3fxfWpx2NwtbF0sRSl8P&#10;xBTp1IUpQkfitX1r/wAEy/8Ak4PUP+wFP/6Nir2H/h1don/RQNS/8F6f/F16f+zr+xLp37PPjybx&#10;PZ+J7rW5JbF7I281okX3nVt24N/sV6eOzjCYjDTpQlqc9HDVI1YzkfT/ABXwX/wUY/ZuGpaePiho&#10;Npm7tVWHWool+/F/Bcf8A+63+zt/uV96cVS1DTbbVrG4sryBLi1uI2jljkXcro3DKa+OwuJnha0a&#10;sD1KtNVY8rPwIr7z/wCCeP7TX2OeL4W+IbzEMu59DuZW+638dv8A+zL/AN811eqf8EuPDd7ql3PZ&#10;eNNQsLWSRngtBZI/kLuyib9/zbaZZ/8ABLvStNuobq0+IuqWt1AySxTRWSI6uv8AF9+vsMZmWX42&#10;h7KUtTy6VCvSlzHRf8FQv+SE6B/2Mlv/AOk91X5hV+yvxy/Z1Px8+F+heEtb8SzwT6fdRXU2rQ2i&#10;b7l0hli+5u+Xd5u7r2rwD/h1don/AEUDUv8AwXp/8XXPlGZ4bB4d0qsjXE0Kk5c0TiP+CWP/ACUD&#10;xv8A9gyL/wBG1+hfizwrpvjbwzqWg6vbrd6ZqEDW88LdGRu1eHfs0/shWH7Nuuavqdn4kudbfUrZ&#10;Ldori2WLZtbdkYavovvXz+Y4mGIxcq1I68PCUafLM/Dv46fCDU/gd8StV8K6hudIG82zu9v+vgb7&#10;j/5/iR68/wD4t1fsf+0r+yxoP7SFnpYvr2XRtV0yRvK1C2jV3eNvvRMp6r91q8G/4dXaJ/0UDUv/&#10;AAXp/wDF19fhs+w0qMViPiPOqYSXNeB6p+xD+0Mvxm+Gcdjq11v8VaCi297vf554v+WVx/wL7rf7&#10;Smvz1/az+KH/AAtz47+JdZik87T7eX+z7D+59ni+Xf8A8Dfe3/A6+3vhz/wT/l+FOuXGqeHPiXqV&#10;pdz2ktlL/oCfNFKm3+//AAcMv+0tcv8A8Or9E/6KBqX/AIL0/wDi68vB4rAYXFTxEZaehtUp1pU4&#10;xPzpr9j/ANlz4L6T4J+BHhHTtS0Wyl1KazS8vGuLZGfzZf3u1uP4N+z/AIBXh+lf8EufDtjqllcz&#10;eNr+9ggnWWS3eyRRKqtnZ96vuGONY41VV2qvRajOM1p4uMIUC8NQlCXNMxP+ED8Nf9C/pf8A4Axf&#10;/E1+aP8AwUg+F0Hgb4u6Zr2m2kdnpuvWHzrbxbF+0RfI/wD455VfqZxXjf7S37Oel/tGeFdM0i/1&#10;GXSZbC8+1Q3kMQkkHyMrJz2bK/8AfNeVl2MeFxMZzfunTXp+1p8sT8YK/UT/AIJu/FAeLvg/deFr&#10;mTfqHhq52Krff+zS7nQ/99+av4VyJ/4JX6IP+agal/4L0/8Ai69S/Z1/Yxg/Z38bXOvab4wu9Wiu&#10;bV7Sexns0VZV3qytu3feVl/WvezTMMHjsPyxl7xw4ahUo1D6epKWmSV8WeueBfscf8iX4zx1/wCE&#10;y1b/ANHV722ehFfPGh/s0+NPCFxq6+FvjDqGg6bqWpT6m9jHodrMqyyvuf55dzVpTfs8eLvEUf2X&#10;xP8AGfxVqli3yywabb2um+Yv91niTdXbWjTqVJS5/wAzGPNFcvKc98UtVj+OXxu8I+ANFZb3R/C+&#10;pR6/4jvovmigki3fZ7Ut/edvvL6VT/4KIf8AJF/D3/Y02H/oMte7/Dv4Z+G/hb4ej0bwzpMel2Kn&#10;eyoNzyv/AHndvmdv9pjXOfH/AOC9t8dvCOn6Dc6nLpKWmpwaks0MIlLNFu+XB/3jTp14RrU/5Yky&#10;hLlka/xr/wCSM+N/+wHe/wDpO9Z37Nv/ACb98NuP+ZdsP/SdK6zxp4bTxd4R1vQpJ2t01SxmsmlV&#10;d2zzEZNw/wC+q8V8Pfs7fEbwnoOnaNpXxy1Oz0zT4EtbW3/4R6wfy4kTYi7mTdWMeWVJxlLlLfNz&#10;cx9BTXCW0LyyMscajczN2r5w8Cakvx5/aSuPG9h++8F+DbKXSNKvv4Ly/l/4+JYv7yqnybq27n9m&#10;O88WbIvH3xI8UeMtO/5a6Xvi0+0n9pUt0Usv/Aq9l0Pw9p3hjRbXSdIs4dO0+2j8qC3t49qRr6Ba&#10;L06cfdfMw96XxHz38QNDtv2h/wBoSPwpdyXh8LeBLNb6+axuWt3fVJ/9Sm9fm+SLc3y/367b/hln&#10;wZ/z+eKv/Cq1H/49XQfCX4VwfDGy1kNfy6vq2tanPquoahNHseWaU9Ao+6qqNq+1ehlvWnLESj7l&#10;OXuoIx+1I+T/AIm/DnSv2a/GHhD4oaDPqjaba3f9keIf7R1O4vf9An+VH3Su21Ypdrf8Cr0z9rZw&#10;/wCzT4/ZTuVtKevQPHvg3T/iH4R1jw1qiFrDUrV7WX1XcpG5f9pev4VyOrfBtte+BMnw11HXp7jz&#10;dNXTW1hof3zqvCvs3fe2r61oqylKnOXxRDl+LlNX4MeB9E+Hvw00HStDs47K0+yxSvzueWRkVndm&#10;/iZvWvM/Hdjdfs9ePLn4iaTFLP4I1iVf+Eq023Tf9ll+6moxL/47Kq9vn9a970jT10nR7CxRt62s&#10;KQbv721dv9Kde2MGoWc1tdRLNbzRtHJG67lZW4K1gq1pXl9ovl90NP1K11SxgvLSdLm1nRZYpYm3&#10;K6t91qwvip/yTPxb/wBgi8/9EtWN8K/hf/wqXSb3R7PV7i/0AXTS6ZY3AG7Tom/5YI2fnQN93d92&#10;ut8T6IviLw3qmlPI0K39rLaGRV3FN6Mu7/x6o92M9A+yeZfsjf8AJtXw9/7Bcf8ANqq/tTeKL/TP&#10;h/B4W0KVk8SeMbxdBsSv3ovN/wBbL/upFv8AzWu8+FHgKL4V/DvQfCsN099DpVqtutw67Wkx/s1n&#10;6t8K4Nc+MGi+Ob6/kuP7H0+W00/TDGPKgllb97cbv75T5a054+3lUI5Zez5TjNF/ZF8CaHpNpYwX&#10;HiaGKCJYkWHxJfxIP+ALLtWsr4hfsd+E/Eng3VLGwvPEMepSQM1lLd+Ib24iiuF/1TbJZWX722vo&#10;nmjBqliq3Nzcw/ZxPMf2eviNN8T/AIW6Pq18ph1u3VrDVbdxtaG8i+SZW99y7v8AgVFWvA/wlt/A&#10;fjbxprNhfyHTvEt0moSaSYx5cF1t2yyo3rL1b6UVlU5ObQqN7HzR/wAFNv8AkVfBX/X7N/6Atfn1&#10;J0FfoL/wU2/5FXwV/wBfs3/oC1+fUnQV4+I/in9l+Gv/ACTdL/t7/wBKK0lRSVLJUUlcx95VKj/e&#10;aq8lWH+81V5Ko8qRFJVeSrElV5KZ5tQ9b+Bfx8n+FM15o2t2X/CQ+A9YTZquhyt8rf8ATWL+7Iv+&#10;f4dvTfGD4OweF9PsvF3hG+/4SL4faq2+y1FD80Df88J/7rLXzy3616p8CPj1cfCHULrTdStF1/wR&#10;q/7rVtDuG+WRf+eqf3ZFq17+kz5Woq+V1/ruB+18Uf5v/tv6ZyU1VZK9l+M/wbt/DWm2fjLwbfHX&#10;vh9q7b7W+jPzWbf88J/7rLXjUlRKHJM+2wuYUMyoRxFCXulVsfxGq8mM8dK7PwP8LvFvxLv/ALJ4&#10;Y8PX+ty52M1vB+5X/ff7q/8AAq+o/AP/AATD8W61HFceLPENh4eib53tbKP7TP8A7uflVf8Ax6qj&#10;SnM+bzTP8sy3/easVL/yY+IJKrtHX60eE/8Agm18JNA8s6nDqniWVepvbsxp/wB8xbK9a0P9lj4S&#10;+H4TDZ/Dzw8ybdv+k6elw/8A31Jurp+rSPzXF8f4CL/dUpS/8lPzs/4JinH7SVyV/wCgDc/+joa/&#10;WnbnIrA0XwP4f8NzefpWhafpsu3bvtLSOJtv935V6V0BB4rqpx5I8h+Q51mazfFvFKPKOorzSPxp&#10;qmk/GybwtqbRHSdW037bo0qx7WWWI7biJmz8330cf8Cr0utTwQorjfiv47j+HPgHWfELJ58lrCRb&#10;W/8Az3uG+WKL/gTsorF1vx5qPw1+F+lal4jj/tfxRMLe1+xWaqn2q/l+7Eg/h+b/AMdWgDR8UN46&#10;sdS+2eG49O1WzuIvLbTdTlNv9ll/hlWVEbev95D/AMBauj8O2eoWOkQx6pfLqWoY3TXCx+UrN/sr&#10;/Ctec/8ACL/F7X4Yrq78eaP4Ymb5v7P0zQvtSxf7LSyy/P8A98rWh4cuPiPoPiK00rxEumeJ9Gut&#10;yjW9MhNlNbMqbv38DM6srfd3I/8AwGgD06ivKfjl4s8ReHP+EMsvDeoW2l3eu65Fpkl5cWf2pIke&#10;KV92zen9z+9Sf8IT8Wdv/JUtJ/8ACSX/AOSqAPV6K858O+F/iJput2lzrPjzTNb0xd3nWMXh77K8&#10;vy/L+9+0Ptw23+GvRqACivL/ANoPxhrXgjwFDfeHrm3tNSuNUsrBZriDzkVZ7hIm+X/gVVv+EK+L&#10;f/RUtJ/8JNf/AJKoA9Zorw//AITrxn8KvEWm2fj2407XfDWrXS2Vv4g021e0e1nY/ItxDvddjH+N&#10;W/3q1vjt4w8R+G18F2XhnULbS73XvEEWlS3d1Z/akiR4ZX3bN6f3F/ioA9Zoryn/AIQn4t/9FR0n&#10;/wAJNf8A5KrO03x54w8A+MNK8N/EB7DU9P1mXyNM8SaXA9svn/8APvcRM7bWb+FlagD2iisPxV4q&#10;0rwX4dvdc1m6Wy02yj82eZ/4R/8AFV5fY6h8WPibb/2hptxY/DbQpfms0vbD+0NTlX+/KjOiRf7v&#10;zNQB7ZRXiF7rPxR+FsJ1HWJrL4keHITuvH0/T/sWpwJ/fSJWZJQv935Wr1rw34k07xZodlq+kXcd&#10;/p95H5sFxF911oA1aimQyRMqtsZh96pa8r8bfEDXJvGy+CfBltYy62tot7f6hqW82+nW7vsQ7E+a&#10;SV9r7U3L9ygC1ZW/xIl1CHSrq50tNOgl3yeIIz/pF1F/zz+z7diS/wB5923+6n930qvIV8B/FyFh&#10;OnxT06aX/n1m8MxLb/8Ajsu//wAerrfAOreJ9SsrmHxXotvpWo2knledYz+Za3i/89Ys/Mq/7L80&#10;AdjRXmPgzx1q+ufGv4ieG7p4v7L0ODS5LNUj+b9/FK77m+qV3msaxZeH9LutS1G5js7G1jaWe4mb&#10;asaL1Y0AaVFeb/DvxN4l8dXl34guLf8AsfwpMoTStPnjAu50z/x8S5+4G/hT/vqsrxV8VNd1bxVe&#10;eEfh/p1tqWsWAX+0tU1FmFhp277qNtO6WX/YWgD12ivHW8GfGKyVru3+JOkalOPm/s+78OrFbv8A&#10;7O9Zd61rfDf4pSeJtWvfDfiLSv8AhHvF+njzJ9PMvmRTxE/LPA/8cef++aAPTKK83+MHjbVPBcng&#10;hdMaFf7W8TWelXPmLu/cS79+3/a+WvSKACivN/i94u1rwDZab4ltY1vPD9hP/wAT21SLdKLV/l+0&#10;J/1y++y/3d1d3Y30Go2cV1aSLNbzIskUqNuV1bkNQBdpK4f4qePk+HPhSW/itzfarcyrZ6ZYJw13&#10;dP8A6qLj8/8AdVq3fCkOsW/hvT4dfuYLzWfIX7XNbx7Inlx82xf7tAG5RRXjfx++JXiXwfHpGk+C&#10;7WG/8TXnn37W9wu9Psdsm+b/AIE/yIv+01AHsdFY3hPxPY+MPDOla7p8glsdRtkuYn/2XXcK2qAC&#10;uO8XDxTa/ZdQ8O/ZbloOLjSLz92tyv8AsS/8s2X/AIEp/wDHq1vFvijT/BXhnUtd1STydP0+Brid&#10;/RFrzLT4fit8QtMi1WPxBpvw+srlPNttPXTPt92EYfL5ru6qrf7KrQB6F4Nt/EUNjJL4lu7ebULh&#10;vM+y2aDyrRf+eatwz/7zV01eQ2qfFbwVfWhvL3S/iBpEs6Qz/Z7T+zb63V22+avzvFKq/wB35DW5&#10;8dvGWpfD/wCFet6/o7RJqFmsXleam9fmlRPu/wDAqAPQqKjRv3as392vN/iB8RLuz1i38IeFIo9S&#10;8YXi+a275odNg/5+J/8A2Rf4moA9MpK5Dxb40sPhn4PfV/EF88q26ojukX725lb5VVEX+J2PyqK4&#10;iG3+L/j6L7eNW074a2cvMFj/AGcup3uz/pszOqI3+yu6gD2eivDtQ8WfEL4PFb3xe9l4x8Jr/wAf&#10;WsaTaPa3tiv/AD1lg3Orx9fufdr2PTdUttY0+3vbO4jubW4jWWGWJtyujcqwoAvUV558IfF+o+M7&#10;fxY2pNG/9m+IrzTYPKXb+6iZdn869DoAKK5X4ma7d+F/hv4o1mxZFvdO0y6u4Cy7l3pEzL/IVL8P&#10;tauPEXgLw3q97sN3f6db3U5Rdq7niVm/U0AdLRXB/Ef4jDwj9i0jSrX+1/FmqNs0/SkP3v70sv8A&#10;ciX+Jqw/HXiDxd8OPCOh67NdQa3FpsofxHHDb7HltW4eaDn5fK+/t/iVWoA9Yoqjp2p2usWFve2c&#10;6XNrcRrLDLE25XRvutXMfFL4gQfDPwlPqn2dry/ldbXT9Pi+/eXT/LFEv1NAHa0VzvguHWrfwtp0&#10;fiO5gu9d8pWvJrSPbF5v8Sov91fu0UAfIn/BTJ93hPwVySfts3X/AHFr8+nb5cV+yfxq+A/hz46e&#10;H4NM8QrcqbZmltri2l2PC7Drj7rf8Cr4c+I3/BO/x5oM00vha6tPFFkPuxO4tbg/RW+X/wAerhxF&#10;KTlzwP6V4A4tyvA5XDLcXV9nOPN8Xw+8+58jSVFJXUeMvh34p8B3Dw+IdA1HSGVut1bMqN/wP7rV&#10;y8lcGp+zQxVDEw56VRSiVH+81V5KtP8AfqrJVnFVlHuRSVXkruPDHwf8b+NmUaF4R1jUwzf6y3tG&#10;ZP8Avv7te5eBf+CcfxV8VNFLrKab4UtXPzfbJ/Pl/BYt3/jzrVKlNnyOPzvLsH/HrxifKD1Lpei6&#10;h4h1CKx0qxudSvZfu29nA8srf8BWv1A+Hv8AwTD+H/h/ybjxRqeoeKrpfvxbvstu3/AU+b/x+vqD&#10;wT8LfCnw3sRZ+GvD9ho8GPmNnbqrN/vN95vxrp+rSPzXMOPcLT9zBw5vwPgb9jn9mz4x+G766i8Q&#10;6Laaf8PtaTy9U0LxA+XuVP8AGkS7tki/7e2vorwP/wAE/wD4W+D9Skv7uxuvEUvms8MWq3G+KFf4&#10;U2qF3D/f3V9M+XuIpeBnA+tdcacYqx+X4niLH15znSn7Pn+Ll0KOjaHYaDYxWWm2Nvp9nENscFrE&#10;sSJ9FXitECgNwaB1rQ+acnN8zFpaKKBBRRRQB5R+0JoV1P4RtvE2jw+frvhK8XWrSNPvSIn/AB8R&#10;f8DiZ/8Ax2vQ9B1608TaDp+r6fJ59lfwJdQN/eR13LWhIqzJtZdyNXivwk1W1+GjeNPBGpz/AGaw&#10;8LyvqVhNKf8AmFy7pV/79N5qf8BWgCfx2f8AhY/xr8L+E4336V4dX/hIdVT+B5fu2UTf8C3y/wDA&#10;FrQ+PnhPWfEugeH9S8P26X2r+HNat9ah09pNn2ryt6tFu/vbHao/2e9Lurrw7f8AjXVIWi1jxheN&#10;qjo/3orX7trF/wAAi2/99tXq+9VbbuXc1AHk+k/tM+B55VtNbvbnwZqf8Vj4mtmsnVv95/kb/gLG&#10;vS9J1aw12zW7069t7+2f7s1pKsqN/wACWnajpNprFq9ve2kN3bt96K4jV1b8K+evjN4D0v4I2dv8&#10;R/Atuvhu+tdQtYr7TrNtlrqkEsqRNE8X3d/z/Ky0AdF+03rdj4buvhhqepXKWen2viu3lnmf7qr5&#10;UtdD/wANMfDH/ocrH8n/APiazPj9/wAjB8Jf+xwt/wD0VNXsOxf7q0Acr4L+J3hj4iSXY8O6xBqv&#10;2Xb5/k7vk3Z2/wDoJrraYqKnSn0AeN/tVf8AJOdK/wCxj0j/ANLYq9jX7orxL9rS1TUvhdZWTySQ&#10;Lca/pcTS277HXddJ9xv71an/AAzvY/8AQ9eP/wDwpJ6AMb9rK+gv/he3hOBVl1/xNd2+n6Xbr9/z&#10;fNV3l/3UVS26rH7QMezWvg6rfw+NbX/0nuK6PwX8DPDHgvXpddQahrGvunlf2rrl9Je3Kp/dRnPy&#10;/wDAa5H9qDRU8QT/AAu0+S4u7Nbnxfbp9osZ/Kmi/wBHuPmR/wCFqAPdq8Q/aPu49WXwV4TtB52v&#10;6l4hsrq2RPvwRW8vmy3H+yqKn/j1aVx+zvbPAyx+PfH0b7cK/wDwkUvy1zP7NuiWGg6t4h0nWYZL&#10;j4k6TL9l1TVr64luLi+tmctb3CPI3yxuv8C/xA0AbHxbjTxl8YPhx4On+fS1a61++t2Hyy/ZdiW6&#10;t/s+bLu/4BXtdeJ/Gph4I8f+APiFJ8mk6dLcaRq8o/5ZW91s2St/sJKibv8Aer2eOZZlVlZXRvus&#10;tAEhXdXivwZjXwn8TviT4It/3elWd1b6vp8P/PJLpN0qL/s+ar/99V7Fc3EVlBJPNKsUMa7md22q&#10;q1458B5H8Z+KfHvxF2bLDXbyKz0ot/y0s7VNiSj/AGXd3agD2yvB/EcmrfCf4xa14x/sO/17wp4h&#10;sLWC7l0qHz7iwmg3qj+UvzNGyt/DXvFRK6ybtrK235WoA8/8NftAfD3xbIsFh4s01b1h/wAed5L9&#10;kuP+/Uu1q9BjZXXcv8Vc/wCKvh/4a8bWrQa9oWn6vE3UXlssteR/DnTZfhb8eL/4f6ZfXU/hO80L&#10;+2rOxu52l/s2VbhImiiZvm8tt33aALHgrVLTRP2ivjhfX1xHaWsFjocstxK+1IkW3uPmaqvhXWIP&#10;2kPFl7PPI0Xgzw9dJ9n0O4Rkl1GVk3RXVwrf8sv44k/i+81Ydn8Obb4g/tUfEtdUvZzoVjb6NNc6&#10;Oo/c30vlP5Xm/wB5U2P8v8W//Yr0f4neDdS03UbTxz4RgL+JtMjMdzp6naurWefnt3/2l++jf3v9&#10;6gDtPH3iJvB/gTxBraJvbS9OuL1V/veVEz4/8drlP2ePDK+G/hJ4feV/tOoapAur3103357i4/eu&#10;7e/z/wDjtakepaP8aPhjeDTrrzNM1zT5bXzG+V496MjI6/wsvRl9q579nPxQ2s/Daw0XUQttr3hp&#10;V0XU7R/vRywfKrf7rqEdW96APW68T/aKh/4Rt/Bvjqz/AHd/oOt2tvKy/wDLWzunWCaJv++0b/gF&#10;e2V4d8eJV8beJ/Bnw6sR513f6nBq+pbf+WFhbPvdn/332KtAF39or/j4+Fn/AGPGm/8AtWvZK8b/&#10;AGiv+Pj4Wf8AY8ab/wC1a9koArXNvFeWssFxGssUisrIw+Vlrx74Z3b/AAt8WXfw31N2Ol+XLf8A&#10;hm7mb71qDmW13f3oi3/fB/2a9qrwL9svRbTUvgtc3coZLqyvrP7LPCzJLF5twkD7WXn5opXX8aAN&#10;D4fbvjF8Qrj4gXIY+HNJaWw8MwP92X+C4vf+B/cT/Y/3q9trP0nSbPQ9LtdPsYEtrO1iWCGJPuoi&#10;8KtaFACN901438Hm/wCE68Y+LfiJL+9tLyT+xdFb/pygdt7r/wBdZdz/APAFrV+P/iq98PeAX07R&#10;j/xUXiCdNF0w7vmWWf5PN/4Au9/+A1h+FfhH8RfB/hvTdD0r4kafbafYQJbwRf8ACNp8qr/21oAm&#10;+DL/APCB+MvGHw3lGy3sZv7Z0VT/ABWNw7MyKP8AplLvX/gSV7NXzN8RfDfjT4Z+IPDnxP1vxXb+&#10;IrPQp/suoQwaStoy2E7IkrMyu27YwR/+AV9KQzLPGskbK6Mu5WWgDh/jX4DuPiZ8L/EXhy0nS3u7&#10;622wPJ9wSqyum7/Z3LXI6D+0do2iWdrp/j+0vvAmuxKsUyapaslpIy/faK4TdEy/8Dr2eSRU+822&#10;o5oYryJo5EWWJvvKy7lagDM8O+LNE8WWv2nRdYstYtv+etjcpKv/AI7Xn37Vv/JA/Ff+7b/+lEVY&#10;nxm+CPh2x8N6z4w8MQL4Q8WaTazXtrqmk/6OXZF3bZUX5ZVbZ/F61n/GbxBd+Mv2O7jXJ1Wz1DVN&#10;JsLtk2/clleFv/ZqAOn+NPxqtvhvY2umWRjl8RX5iij80n7PYLK4iF1dNj5YlZv4vvV1Xw1+HNr4&#10;B0uTFxJqmr3zi51LVrjHnXk+PvN/s/3V/hFZvg74RaVovhfUrDVnfxJqGtx/8TnUb1fmv3ZcH/dT&#10;+6i/drD+G+s3vw58TD4c+Irp7m3KNL4c1W5PzXdqv/Lu7f8APWL/AMeX5qAKviqP/hNv2lvDOhXe&#10;H0rw1o8viD7N/C108v2eJn/3V3ste3V4f8Qpx8Pfjz4V8ZXTeVoWsWD+G76dvuQS+b5tuzf77bkr&#10;3CgCGaFJo2jkVZEZdrKy/erxr9nFv7F/4TfwQrs9p4X117exVv8Alnayok8Sf8B3sv4V63qmrWeh&#10;6ZdahfXEdpZ20bSzzSnCoi8sxryn9m+1udS0nxT43vIGtn8X6xLqdtFKu11s1VIrfd/wBN3/AAOg&#10;Cx+zr/x6/EP/ALHLVP8A0NK9eryH9nX/AI9fiH/2OWqf+hpXr1AHC/HD/ki3jv8A7Ad7/wCiHrgL&#10;r4wWPwj+AfhC5aJ7/V5tBtWtNPh3Oz7YE3yvt+7En3mau/8Ajh/yRbx3/wBgO9/9EPXI/s5/DuDR&#10;fh3oep6rdtrutanpVukt7cIRtg8pdlui/wAKKuP9771AHQfCnwHDolu/iPUNQi8Q+J9bjWW81kD5&#10;HX7yRW/92Bc/Kv8AwKvQpoI7iFopVWSJxtZW/irxnwvMfgf4wg8J3TlvBGsSt/YF2/8Ay4XDfM9k&#10;7f3W5aL/AL4/u17ZQB4n8OZG+EvjS6+HF/Jt0K6WW/8ADNzKf+WX3pbLd/ei+8v+x/u0ngdm+Mnx&#10;Il8cXHz+FdCaWy8NxfwXUv3Li9/9pL/wOm/teaHZ6t8E9VuZldbqwmt5ba4ifY8LtMkTbW90d1/4&#10;FXreg6HY+GtHs9M02FbXT7OFYIIU+6iLQBqUUUUAFJRRQBUuLG3vrcpPCksbjlZFDCuG1P8AZ7+G&#10;2szebeeBfDtxLjHmPpUBb89tFFM6KVerR/hya9GZ0H7MXwmhYsvw88Oklt3zabCef++a6PRfhP4J&#10;8LCP+yPCOi6Z5f3fsdhFFj6bVFFFT0InmGLqr36sn82ddHbxxrhEVR7CpKKKZldvcWiiigApKKKA&#10;FooooAKKKKACiiigArwD9o34cp4r8Q+C5odSm0ttRuv7E1IQIG+2WErLK8D5P96H73X52oooA93t&#10;YY7eGKKJBHEqYVV7VyXxC+Gtl4/t7APfX2kanZSGax1PTZjFNbvj0+66/wCywIoooA8B8ffHz4h/&#10;B7WptCub/RPExgKj7ZcaZJBI+fUJPt/Suw8A6Rqvxwh0bxP4y1WG60uzuYruz0Cws/ItxcfwSzOz&#10;u0pT+EfKPaiigDQ/aja8s9A8I6zp88MF3pGvw3sYuITKrssM3ynDLx81eXf8NWfEH+54d/8ABfP/&#10;APJFFFAHUfDr9oDxr4m8VaDZ6iNDFhf3PkyJa2MySBfZ2nYf+O19OUUUAeV/tE6SNa8E6XAZPJ26&#10;/psobbu5W5QivVKKKACvLPjVpP8Aamt/DF/O8o2viqCcfKG3f6NcrtPt8xoooA9Trx34xaL/AGP4&#10;i8IeOdOnNprFnqUelT4Xct3aTybXif2DfOp/haiigD0/VtKstc0u7sb+1ju7G4iaKe3mXckqOPmU&#10;ivnnx4nif9mzT1fwx4iTU/DLDEGh69avdG0/2Yp1lR9n+y+6iigCbwdp/iP9ovT4pfFniJbbw3nE&#10;2g6JavaLdj+7NMZWdk/2V219C6bp9tpVjbWlpBHbWsMaxxQxLtVEX7qgegoooAvV5P4t+Ft5Y+Ib&#10;7xP4Q8SXPhnV7kCa+hki+12N4yjYGeAsu19vG5GU0UUAeI2v7V3j66146N5Ph5JC/l/ahYT5z67f&#10;tGP1r3r4YfDlfDdxe+KNW1SbxF4o1eBftGoTxrEscSfdhijXhE56ZNFFAGb8P9J+z/tCfFW+84sb&#10;q10dTGV4XbFNj/0I169RRQB5Fa6T/wAK8+NdvBpExi0jxclzc3mmlf3cN3CiHz4j/DvXhl6E/N1q&#10;z8QPhWuoak/i3w9q9x4V8UQxmKW+tY1ljvI1ztjuIm+WRR+Df7VFFAHj/h/4+/Ebxl4jtPDEWoaF&#10;pU903lHU4dKld0/2gjXG2vdPhz8M9P8Ah6NQmFzdaxruoOkuoazfvunumY4A/wBhF/hVeBRRQByP&#10;7Ukd1H4S8L6tZzRQXWk+IrTUIhNEZFdkWXCsAy8c15T/AMNWfEH+54d/8F8//wAkUUUAdD4B/aM8&#10;ZeIvHWgaVqEejGz1C48mT7LZyxuq+zGZq9J/ae0j+3fg1qdp5xgDXmntvC7j8t5Cw/kKKKAPV0+5&#10;T6KKAPJtR0f/AISL9oXS7m7m32vh7RHuLO22DieeQo8u712R7fo7V6zRRQBkeINBs/FHh/UNH1CP&#10;zrLULd7adf7yOm1v0rjP2fpbxfhTpFre3bX9xp4lsftUi4eVYpHjVm99qL+VFFAHReOfBumePPD9&#10;1o+qLN9nd0cS28rRSxyId6OjLyrK3Q14N8TPiH4//Z6sZI18R2fi+yjjzCNY04rcKvo0sUqhj/tF&#10;aKKAHeDNR8T/ALT3he6/4SLW7fSPDMZIvNH0W0eKS9Rf4GuGlYqp7hVGa9J/aC0GC4+B+v6VDttY&#10;Fjt4UCL8qqJosDb+FFFAHqFv/wAe6f7tcn8T/Alp4+8MTWM80lldW5F3ZahB/rbSdOVkT3FFFAGb&#10;4Vjh+K3wnsYfFNrbanHqFnsvomi2xzsvys23+HJG4Y6dq8k8d654y/Zxs7OLSfEkPiHQpubWz16z&#10;ea4tV/ufaElUuP8AeWiigDU8DeHdX/aC0Ox13xxr32rQBMCnhnTbX7LbSMve4cu7TL/sfKvtX0LF&#10;GsMKpGojRUwqqOlFFAHxp/wt7xT8KfGXjbRtGOkzWtx4gvr8m+s5HZWZxlfkmXj5RV3/AIas+IP9&#10;zw7/AOC+f/5IoooA9Ws/FOq/E79n/wAYSau1pFe3Gn39qZLOBkjC+S44R3Y/+PV6H8LbP7H8MvCU&#10;Abf5WkWibiOTiFaKKAJ/GPg/TfiD4f1DQtXhE1ldRAN/eQnJV0P8LowDBuxFc98EdX1HVPBzQard&#10;nUL3Tb240w3pTa06xNhXYdN2KKKAKv7SGljWvgzr9oZPJEj22W27v+XiKvTE+6tFFAD6KKKAP//Z&#10;UEsDBBQABgAIAAAAIQDL/cii4AAAAAkBAAAPAAAAZHJzL2Rvd25yZXYueG1sTI/BasMwDIbvg72D&#10;0WC31kmTji6LU0rZdiqDtoOxmxurSWgsh9hN0refdtpOktDHr0/5erKtGLD3jSMF8TwCgVQ601Cl&#10;4PP4NluB8EGT0a0jVHBDD+vi/i7XmXEj7XE4hEpwCPlMK6hD6DIpfVmj1X7uOiTenV1vdeCxr6Tp&#10;9cjhtpWLKHqSVjfEF2rd4bbG8nK4WgXvox43Sfw67C7n7e37uPz42sWo1OPDtHkBEXAKfzD86rM6&#10;FOx0clcyXrQKZvGSSa6r5BkEA2m6SEGcuElSkEUu/39Q/A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/Y3fnCsGAAAOKQAADgAAAAAAAAAAAAAAAAA9AgAAZHJzL2Uy&#10;b0RvYy54bWxQSwECLQAKAAAAAAAAACEAf7oaatZLAADWSwAAFAAAAAAAAAAAAAAAAACUCAAAZHJz&#10;L21lZGlhL2ltYWdlMS5qcGdQSwECLQAUAAYACAAAACEAy/3IouAAAAAJAQAADwAAAAAAAAAAAAAA&#10;AACcVAAAZHJzL2Rvd25yZXYueG1sUEsBAi0AFAAGAAgAAAAhADedwRi6AAAAIQEAABkAAAAAAAAA&#10;AAAAAAAAqVUAAGRycy9fcmVscy9lMm9Eb2MueG1sLnJlbHNQSwUGAAAAAAYABgB8AQAAml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3" o:spid="_x0000_s1027" type="#_x0000_t75" style="position:absolute;width:28186;height:4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dpCxQAAANwAAAAPAAAAZHJzL2Rvd25yZXYueG1sRI/dasJA&#10;FITvC32H5RS8001t0mrqKqWg5EIE0z7AIXtMQrNnQ3bzo0/vFgq9HGbmG2azm0wjBupcbVnB8yIC&#10;QVxYXXOp4PtrP1+BcB5ZY2OZFFzJwW77+LDBVNuRzzTkvhQBwi5FBZX3bSqlKyoy6Ba2JQ7exXYG&#10;fZBdKXWHY4CbRi6j6FUarDksVNjSZ0XFT94bBTEnlzdns/XykCGu42Of31YnpWZP08c7CE+T/w//&#10;tTOtIEle4PdMOAJyewcAAP//AwBQSwECLQAUAAYACAAAACEA2+H2y+4AAACFAQAAEwAAAAAAAAAA&#10;AAAAAAAAAAAAW0NvbnRlbnRfVHlwZXNdLnhtbFBLAQItABQABgAIAAAAIQBa9CxbvwAAABUBAAAL&#10;AAAAAAAAAAAAAAAAAB8BAABfcmVscy8ucmVsc1BLAQItABQABgAIAAAAIQDm7dpCxQAAANwAAAAP&#10;AAAAAAAAAAAAAAAAAAcCAABkcnMvZG93bnJldi54bWxQSwUGAAAAAAMAAwC3AAAA+QIAAAAA&#10;">
                  <v:imagedata r:id="rId5" o:title=""/>
                </v:shape>
                <v:rect id="Rectangle 565" o:spid="_x0000_s1028" style="position:absolute;left:899;top:5155;width:3794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AZr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BkcBmvEAAAA3AAAAA8A&#10;AAAAAAAAAAAAAAAABwIAAGRycy9kb3ducmV2LnhtbFBLBQYAAAAAAwADALcAAAD4AgAAAAA=&#10;" filled="f" stroked="f">
                  <v:textbox inset="0,0,0,0">
                    <w:txbxContent>
                      <w:p w14:paraId="1A29B06A" w14:textId="77777777" w:rsidR="00624A07" w:rsidRDefault="00000000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Sazba</w:t>
                        </w:r>
                      </w:p>
                    </w:txbxContent>
                  </v:textbox>
                </v:rect>
                <v:shape id="Shape 7669" o:spid="_x0000_s1029" style="position:absolute;left:335;top:6586;width:3636;height:128;visibility:visible;mso-wrap-style:square;v-text-anchor:top" coordsize="363601,12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gIvxgAAAN0AAAAPAAAAZHJzL2Rvd25yZXYueG1sRI9ba8JA&#10;FITfC/6H5Qh9qxulpBpdxQsF31qv6Nsxe0yi2bMhu2r677uFgo/DzHzDjCaNKcWdaldYVtDtRCCI&#10;U6sLzhRsN59vfRDOI2ssLZOCH3IwGbdeRpho++AV3dc+EwHCLkEFufdVIqVLczLoOrYiDt7Z1gZ9&#10;kHUmdY2PADel7EVRLA0WHBZyrGieU3pd34yC78u73pmZnfevxy/en6LeYbvYK/XabqZDEJ4a/wz/&#10;t5dawUccD+DvTXgCcvwLAAD//wMAUEsBAi0AFAAGAAgAAAAhANvh9svuAAAAhQEAABMAAAAAAAAA&#10;AAAAAAAAAAAAAFtDb250ZW50X1R5cGVzXS54bWxQSwECLQAUAAYACAAAACEAWvQsW78AAAAVAQAA&#10;CwAAAAAAAAAAAAAAAAAfAQAAX3JlbHMvLnJlbHNQSwECLQAUAAYACAAAACEA/9ICL8YAAADdAAAA&#10;DwAAAAAAAAAAAAAAAAAHAgAAZHJzL2Rvd25yZXYueG1sUEsFBgAAAAADAAMAtwAAAPoCAAAAAA==&#10;" path="m,l363601,r,12802l,12802,,e" fillcolor="#a0a0a0" stroked="f" strokeweight="0">
                  <v:stroke miterlimit="83231f" joinstyle="miter"/>
                  <v:path arrowok="t" textboxrect="0,0,363601,12802"/>
                </v:shape>
                <v:shape id="Shape 7670" o:spid="_x0000_s1030" style="position:absolute;left:350;top:6713;width:3749;height:113;visibility:visible;mso-wrap-style:square;v-text-anchor:top" coordsize="374879,1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2s2xAAAAN0AAAAPAAAAZHJzL2Rvd25yZXYueG1sRE/Pa8Iw&#10;FL4P9j+EN/A20/WgpTPK1k3Qi2A7GLu9NW9NWfNSmljrf28OgseP7/dqM9lOjDT41rGCl3kCgrh2&#10;uuVGwVe1fc5A+ICssXNMCi7kYbN+fFhhrt2ZjzSWoRExhH2OCkwIfS6lrw1Z9HPXE0fuzw0WQ4RD&#10;I/WA5xhuO5kmyUJabDk2GOypMFT/lyeroPh458/xt/w2P2mbVYcsG/c7r9TsaXp7BRFoCnfxzb3T&#10;CpaLZdwf38QnINdXAAAA//8DAFBLAQItABQABgAIAAAAIQDb4fbL7gAAAIUBAAATAAAAAAAAAAAA&#10;AAAAAAAAAABbQ29udGVudF9UeXBlc10ueG1sUEsBAi0AFAAGAAgAAAAhAFr0LFu/AAAAFQEAAAsA&#10;AAAAAAAAAAAAAAAAHwEAAF9yZWxzLy5yZWxzUEsBAi0AFAAGAAgAAAAhAAmDazbEAAAA3QAAAA8A&#10;AAAAAAAAAAAAAAAABwIAAGRycy9kb3ducmV2LnhtbFBLBQYAAAAAAwADALcAAAD4AgAAAAA=&#10;" path="m,l374879,r,11278l,11278,,e" fillcolor="#a0a0a0" stroked="f" strokeweight="0">
                  <v:stroke miterlimit="83231f" joinstyle="miter"/>
                  <v:path arrowok="t" textboxrect="0,0,374879,11278"/>
                </v:shape>
                <v:shape id="Shape 7671" o:spid="_x0000_s1031" style="position:absolute;left:3818;top:6586;width:10893;height:128;visibility:visible;mso-wrap-style:square;v-text-anchor:top" coordsize="1089279,12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x7nxQAAAN0AAAAPAAAAZHJzL2Rvd25yZXYueG1sRI9Ra8Iw&#10;FIXfB/sP4Qq+zbSDValGkcFAmODUsedLc22KzU1oYq3+ejMY7PFwzvkOZ7EabCt66kLjWEE+yUAQ&#10;V043XCv4Pn68zECEiKyxdUwKbhRgtXx+WmCp3ZX31B9iLRKEQ4kKTIy+lDJUhiyGifPEyTu5zmJM&#10;squl7vCa4LaVr1lWSIsNpwWDnt4NVefDxSrYvp325/Wn99u2yO9fO/rpzc0qNR4N6zmISEP8D/+1&#10;N1rBtJjm8PsmPQG5fAAAAP//AwBQSwECLQAUAAYACAAAACEA2+H2y+4AAACFAQAAEwAAAAAAAAAA&#10;AAAAAAAAAAAAW0NvbnRlbnRfVHlwZXNdLnhtbFBLAQItABQABgAIAAAAIQBa9CxbvwAAABUBAAAL&#10;AAAAAAAAAAAAAAAAAB8BAABfcmVscy8ucmVsc1BLAQItABQABgAIAAAAIQCzMx7nxQAAAN0AAAAP&#10;AAAAAAAAAAAAAAAAAAcCAABkcnMvZG93bnJldi54bWxQSwUGAAAAAAMAAwC3AAAA+QIAAAAA&#10;" path="m,l1089279,r,12802l,12802,,e" fillcolor="#a0a0a0" stroked="f" strokeweight="0">
                  <v:stroke miterlimit="83231f" joinstyle="miter"/>
                  <v:path arrowok="t" textboxrect="0,0,1089279,12802"/>
                </v:shape>
                <v:shape id="Shape 7672" o:spid="_x0000_s1032" style="position:absolute;left:3946;top:6713;width:10890;height:113;visibility:visible;mso-wrap-style:square;v-text-anchor:top" coordsize="1088974,1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qAUwwAAAN0AAAAPAAAAZHJzL2Rvd25yZXYueG1sRI9Bi8Iw&#10;FITvgv8hvIW9iKYWsVJNiygr7tG6hz0+mmdbtnkpTdT6740g7HGYmW+YTT6YVtyod41lBfNZBIK4&#10;tLrhSsHP+Wu6AuE8ssbWMil4kIM8G482mGp75xPdCl+JAGGXooLa+y6V0pU1GXQz2xEH72J7gz7I&#10;vpK6x3uAm1bGUbSUBhsOCzV2tKup/CuuRgEuWvsdbyPsrn5ymCSHX6P3VqnPj2G7BuFp8P/hd/uo&#10;FSTLJIbXm/AEZPYEAAD//wMAUEsBAi0AFAAGAAgAAAAhANvh9svuAAAAhQEAABMAAAAAAAAAAAAA&#10;AAAAAAAAAFtDb250ZW50X1R5cGVzXS54bWxQSwECLQAUAAYACAAAACEAWvQsW78AAAAVAQAACwAA&#10;AAAAAAAAAAAAAAAfAQAAX3JlbHMvLnJlbHNQSwECLQAUAAYACAAAACEA8IagFMMAAADdAAAADwAA&#10;AAAAAAAAAAAAAAAHAgAAZHJzL2Rvd25yZXYueG1sUEsFBgAAAAADAAMAtwAAAPcCAAAAAA==&#10;" path="m,l1088974,r,11278l,11278,,e" fillcolor="#a0a0a0" stroked="f" strokeweight="0">
                  <v:stroke miterlimit="83231f" joinstyle="miter"/>
                  <v:path arrowok="t" textboxrect="0,0,1088974,11278"/>
                </v:shape>
                <v:rect id="Rectangle 571" o:spid="_x0000_s1033" style="position:absolute;left:23238;top:5155;width:2858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pa1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4/6WtcYAAADcAAAA&#10;DwAAAAAAAAAAAAAAAAAHAgAAZHJzL2Rvd25yZXYueG1sUEsFBgAAAAADAAMAtwAAAPoCAAAAAA==&#10;" filled="f" stroked="f">
                  <v:textbox inset="0,0,0,0">
                    <w:txbxContent>
                      <w:p w14:paraId="588B361C" w14:textId="77777777" w:rsidR="00624A07" w:rsidRDefault="00000000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DPH</w:t>
                        </w:r>
                      </w:p>
                    </w:txbxContent>
                  </v:textbox>
                </v:rect>
                <v:shape id="Shape 7673" o:spid="_x0000_s1034" style="position:absolute;left:14623;top:6586;width:10987;height:128;visibility:visible;mso-wrap-style:square;v-text-anchor:top" coordsize="1098728,12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k62xQAAAN0AAAAPAAAAZHJzL2Rvd25yZXYueG1sRI/dasJA&#10;FITvBd9hOULv6sYWYoiuQcRioWDb6AMcssf87tmQXTV9+26h4OUwM98w62w0nbjR4GrLChbzCARx&#10;YXXNpYLz6e05AeE8ssbOMin4IQfZZjpZY6rtnb/plvtSBAi7FBVU3veplK6oyKCb2544eBc7GPRB&#10;DqXUA94D3HTyJYpiabDmsFBhT7uKija/GgWHVn9sj/Fu/2U+22PT5EmUmESpp9m4XYHwNPpH+L/9&#10;rhUs4+Ur/L0JT0BufgEAAP//AwBQSwECLQAUAAYACAAAACEA2+H2y+4AAACFAQAAEwAAAAAAAAAA&#10;AAAAAAAAAAAAW0NvbnRlbnRfVHlwZXNdLnhtbFBLAQItABQABgAIAAAAIQBa9CxbvwAAABUBAAAL&#10;AAAAAAAAAAAAAAAAAB8BAABfcmVscy8ucmVsc1BLAQItABQABgAIAAAAIQB8sk62xQAAAN0AAAAP&#10;AAAAAAAAAAAAAAAAAAcCAABkcnMvZG93bnJldi54bWxQSwUGAAAAAAMAAwC3AAAA+QIAAAAA&#10;" path="m,l1098728,r,12802l,12802,,e" fillcolor="#a0a0a0" stroked="f" strokeweight="0">
                  <v:stroke miterlimit="83231f" joinstyle="miter"/>
                  <v:path arrowok="t" textboxrect="0,0,1098728,12802"/>
                </v:shape>
                <v:shape id="Shape 7674" o:spid="_x0000_s1035" style="position:absolute;left:14747;top:6713;width:10988;height:113;visibility:visible;mso-wrap-style:square;v-text-anchor:top" coordsize="1098728,1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ZstxQAAAN0AAAAPAAAAZHJzL2Rvd25yZXYueG1sRI/RasJA&#10;FETfhf7Dcgt9001DMRLdiBSEYsFq9AMu2Ws2JHs3ZLea9uu7QsHHYWbOMKv1aDtxpcE3jhW8zhIQ&#10;xJXTDdcKzqftdAHCB2SNnWNS8EMe1sXTZIW5djc+0rUMtYgQ9jkqMCH0uZS+MmTRz1xPHL2LGyyG&#10;KIda6gFvEW47mSbJXFpsOC4Y7OndUNWW31bBtjR+lHX6udsl7e8x6+3XYZ8q9fI8bpYgAo3hEf5v&#10;f2gF2Tx7g/ub+ARk8QcAAP//AwBQSwECLQAUAAYACAAAACEA2+H2y+4AAACFAQAAEwAAAAAAAAAA&#10;AAAAAAAAAAAAW0NvbnRlbnRfVHlwZXNdLnhtbFBLAQItABQABgAIAAAAIQBa9CxbvwAAABUBAAAL&#10;AAAAAAAAAAAAAAAAAB8BAABfcmVscy8ucmVsc1BLAQItABQABgAIAAAAIQDl1ZstxQAAAN0AAAAP&#10;AAAAAAAAAAAAAAAAAAcCAABkcnMvZG93bnJldi54bWxQSwUGAAAAAAMAAwC3AAAA+QIAAAAA&#10;" path="m,l1098728,r,11278l,11278,,e" fillcolor="#a0a0a0" stroked="f" strokeweight="0">
                  <v:stroke miterlimit="83231f" joinstyle="miter"/>
                  <v:path arrowok="t" textboxrect="0,0,1098728,11278"/>
                </v:shape>
                <v:rect id="Rectangle 4642" o:spid="_x0000_s1036" style="position:absolute;left:1856;top:6954;width:1504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m1uxQAAAN0AAAAPAAAAZHJzL2Rvd25yZXYueG1sRI9Bi8Iw&#10;FITvgv8hPGFvmq6IaDWKqIse1S64e3s0z7Zs81KaaKu/3gjCHoeZ+YaZL1tTihvVrrCs4HMQgSBO&#10;rS44U/CdfPUnIJxH1lhaJgV3crBcdDtzjLVt+Ei3k89EgLCLUUHufRVL6dKcDLqBrYiDd7G1QR9k&#10;nUldYxPgppTDKBpLgwWHhRwrWueU/p2uRsFuUq1+9vbRZOX2d3c+nKebZOqV+ui1qxkIT63/D7/b&#10;e61gNB4N4fUmPAG5eAIAAP//AwBQSwECLQAUAAYACAAAACEA2+H2y+4AAACFAQAAEwAAAAAAAAAA&#10;AAAAAAAAAAAAW0NvbnRlbnRfVHlwZXNdLnhtbFBLAQItABQABgAIAAAAIQBa9CxbvwAAABUBAAAL&#10;AAAAAAAAAAAAAAAAAB8BAABfcmVscy8ucmVsc1BLAQItABQABgAIAAAAIQCdqm1uxQAAAN0AAAAP&#10;AAAAAAAAAAAAAAAAAAcCAABkcnMvZG93bnJldi54bWxQSwUGAAAAAAMAAwC3AAAA+QIAAAAA&#10;" filled="f" stroked="f">
                  <v:textbox inset="0,0,0,0">
                    <w:txbxContent>
                      <w:p w14:paraId="0E5A44F4" w14:textId="77777777" w:rsidR="00624A07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21</w:t>
                        </w:r>
                      </w:p>
                    </w:txbxContent>
                  </v:textbox>
                </v:rect>
                <v:rect id="Rectangle 4643" o:spid="_x0000_s1037" style="position:absolute;left:2989;top:6954;width:1201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sj1xgAAAN0AAAAPAAAAZHJzL2Rvd25yZXYueG1sRI9Li8JA&#10;EITvwv6HoRe86cQHotFRxN1Fj75AvTWZNglmekJm1kR//c6C4LGoqq+o2aIxhbhT5XLLCnrdCARx&#10;YnXOqYLj4aczBuE8ssbCMil4kIPF/KM1w1jbmnd03/tUBAi7GBVk3pexlC7JyKDr2pI4eFdbGfRB&#10;VqnUFdYBbgrZj6KRNJhzWMiwpFVGyW3/axSsx+XyvLHPOi2+L+vT9jT5Oky8Uu3PZjkF4anx7/Cr&#10;vdEKhqPhAP7fhCcg538AAAD//wMAUEsBAi0AFAAGAAgAAAAhANvh9svuAAAAhQEAABMAAAAAAAAA&#10;AAAAAAAAAAAAAFtDb250ZW50X1R5cGVzXS54bWxQSwECLQAUAAYACAAAACEAWvQsW78AAAAVAQAA&#10;CwAAAAAAAAAAAAAAAAAfAQAAX3JlbHMvLnJlbHNQSwECLQAUAAYACAAAACEA8ubI9cYAAADdAAAA&#10;DwAAAAAAAAAAAAAAAAAHAgAAZHJzL2Rvd25yZXYueG1sUEsFBgAAAAADAAMAtwAAAPoCAAAAAA==&#10;" filled="f" stroked="f">
                  <v:textbox inset="0,0,0,0">
                    <w:txbxContent>
                      <w:p w14:paraId="73EB487F" w14:textId="77777777" w:rsidR="00624A07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%</w:t>
                        </w:r>
                      </w:p>
                    </w:txbxContent>
                  </v:textbox>
                </v:rect>
                <v:rect id="Rectangle 575" o:spid="_x0000_s1038" style="position:absolute;left:9536;top:6954;width:6782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ZC2xQAAANwAAAAPAAAAZHJzL2Rvd25yZXYueG1sRI9Li8JA&#10;EITvgv9haMGbTlzwlXUUcRU9rg/QvTWZ3iRspidkRhP99c6C4LGoqq+o2aIxhbhR5XLLCgb9CARx&#10;YnXOqYLTcdObgHAeWWNhmRTcycFi3m7NMNa25j3dDj4VAcIuRgWZ92UspUsyMuj6tiQO3q+tDPog&#10;q1TqCusAN4X8iKKRNJhzWMiwpFVGyd/hahRsJ+XysrOPOi3WP9vz93n6dZx6pbqdZvkJwlPj3+FX&#10;e6cVDMdD+D8TjoCcPwEAAP//AwBQSwECLQAUAAYACAAAACEA2+H2y+4AAACFAQAAEwAAAAAAAAAA&#10;AAAAAAAAAAAAW0NvbnRlbnRfVHlwZXNdLnhtbFBLAQItABQABgAIAAAAIQBa9CxbvwAAABUBAAAL&#10;AAAAAAAAAAAAAAAAAB8BAABfcmVscy8ucmVsc1BLAQItABQABgAIAAAAIQCcxZC2xQAAANwAAAAP&#10;AAAAAAAAAAAAAAAAAAcCAABkcnMvZG93bnJldi54bWxQSwUGAAAAAAMAAwC3AAAA+QIAAAAA&#10;" filled="f" stroked="f">
                  <v:textbox inset="0,0,0,0">
                    <w:txbxContent>
                      <w:p w14:paraId="2310368D" w14:textId="77777777" w:rsidR="00624A07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225 289,25</w:t>
                        </w:r>
                      </w:p>
                    </w:txbxContent>
                  </v:textbox>
                </v:rect>
                <v:rect id="Rectangle 4644" o:spid="_x0000_s1039" style="position:absolute;left:20902;top:6954;width:1501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1CBxwAAAN0AAAAPAAAAZHJzL2Rvd25yZXYueG1sRI9Ba8JA&#10;FITvhf6H5RV6q5uWIBpdQ2gtybFqwXp7ZF+T0OzbkF1N9Nd3BcHjMDPfMMt0NK04Ue8aywpeJxEI&#10;4tLqhisF37vPlxkI55E1tpZJwZkcpKvHhyUm2g68odPWVyJA2CWooPa+S6R0ZU0G3cR2xMH7tb1B&#10;H2RfSd3jEOCmlW9RNJUGGw4LNXb0XlP5tz0aBfmsy34Kexmqdn3I91/7+cdu7pV6fhqzBQhPo7+H&#10;b+1CK4incQzXN+EJyNU/AAAA//8DAFBLAQItABQABgAIAAAAIQDb4fbL7gAAAIUBAAATAAAAAAAA&#10;AAAAAAAAAAAAAABbQ29udGVudF9UeXBlc10ueG1sUEsBAi0AFAAGAAgAAAAhAFr0LFu/AAAAFQEA&#10;AAsAAAAAAAAAAAAAAAAAHwEAAF9yZWxzLy5yZWxzUEsBAi0AFAAGAAgAAAAhAH0PUIHHAAAA3QAA&#10;AA8AAAAAAAAAAAAAAAAABwIAAGRycy9kb3ducmV2LnhtbFBLBQYAAAAAAwADALcAAAD7AgAAAAA=&#10;" filled="f" stroked="f">
                  <v:textbox inset="0,0,0,0">
                    <w:txbxContent>
                      <w:p w14:paraId="45C9EB77" w14:textId="77777777" w:rsidR="00624A07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47</w:t>
                        </w:r>
                      </w:p>
                    </w:txbxContent>
                  </v:textbox>
                </v:rect>
                <v:rect id="Rectangle 4646" o:spid="_x0000_s1040" style="position:absolute;left:22034;top:6954;width:3012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WttxwAAAN0AAAAPAAAAZHJzL2Rvd25yZXYueG1sRI9Ba8JA&#10;FITvgv9heYI33VgkaHQNwVbMsY0F6+2RfU1Cs29DdmvS/vpuodDjMDPfMPt0NK24U+8aywpWywgE&#10;cWl1w5WC18tpsQHhPLLG1jIp+CIH6WE62WOi7cAvdC98JQKEXYIKau+7REpX1mTQLW1HHLx32xv0&#10;QfaV1D0OAW5a+RBFsTTYcFiosaNjTeVH8WkUnDdd9pbb76Fqn27n6/N1+3jZeqXmszHbgfA0+v/w&#10;XzvXCtbxOobfN+EJyMMPAAAA//8DAFBLAQItABQABgAIAAAAIQDb4fbL7gAAAIUBAAATAAAAAAAA&#10;AAAAAAAAAAAAAABbQ29udGVudF9UeXBlc10ueG1sUEsBAi0AFAAGAAgAAAAhAFr0LFu/AAAAFQEA&#10;AAsAAAAAAAAAAAAAAAAAHwEAAF9yZWxzLy5yZWxzUEsBAi0AFAAGAAgAAAAhAOKRa23HAAAA3QAA&#10;AA8AAAAAAAAAAAAAAAAABwIAAGRycy9kb3ducmV2LnhtbFBLBQYAAAAAAwADALcAAAD7AgAAAAA=&#10;" filled="f" stroked="f">
                  <v:textbox inset="0,0,0,0">
                    <w:txbxContent>
                      <w:p w14:paraId="37F5262B" w14:textId="77777777" w:rsidR="00624A07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310,</w:t>
                        </w:r>
                      </w:p>
                    </w:txbxContent>
                  </v:textbox>
                </v:rect>
                <v:rect id="Rectangle 4645" o:spid="_x0000_s1041" style="position:absolute;left:24305;top:6954;width:1501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/UaxwAAAN0AAAAPAAAAZHJzL2Rvd25yZXYueG1sRI9Ba8JA&#10;FITvBf/D8oTe6qZiRaOriG1JjjUKtrdH9pmEZt+G7DZJ++tdoeBxmJlvmPV2MLXoqHWVZQXPkwgE&#10;cW51xYWC0/H9aQHCeWSNtWVS8EsOtpvRwxpjbXs+UJf5QgQIuxgVlN43sZQuL8mgm9iGOHgX2xr0&#10;QbaF1C32AW5qOY2iuTRYcVgosaF9Sfl39mMUJItm95nav76o376S88d5+XpceqUex8NuBcLT4O/h&#10;/3aqFczmsxe4vQlPQG6uAAAA//8DAFBLAQItABQABgAIAAAAIQDb4fbL7gAAAIUBAAATAAAAAAAA&#10;AAAAAAAAAAAAAABbQ29udGVudF9UeXBlc10ueG1sUEsBAi0AFAAGAAgAAAAhAFr0LFu/AAAAFQEA&#10;AAsAAAAAAAAAAAAAAAAAHwEAAF9yZWxzLy5yZWxzUEsBAi0AFAAGAAgAAAAhABJD9RrHAAAA3QAA&#10;AA8AAAAAAAAAAAAAAAAABwIAAGRycy9kb3ducmV2LnhtbFBLBQYAAAAAAwADALcAAAD7AgAAAAA=&#10;" filled="f" stroked="f">
                  <v:textbox inset="0,0,0,0">
                    <w:txbxContent>
                      <w:p w14:paraId="11000141" w14:textId="77777777" w:rsidR="00624A07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75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ab/>
      </w:r>
      <w:r>
        <w:rPr>
          <w:rFonts w:ascii="Arial" w:eastAsia="Arial" w:hAnsi="Arial" w:cs="Arial"/>
          <w:i/>
          <w:sz w:val="16"/>
        </w:rPr>
        <w:t>Základ</w:t>
      </w:r>
      <w:r>
        <w:rPr>
          <w:rFonts w:ascii="Arial" w:eastAsia="Arial" w:hAnsi="Arial" w:cs="Arial"/>
          <w:i/>
          <w:sz w:val="16"/>
        </w:rPr>
        <w:tab/>
      </w:r>
      <w:proofErr w:type="spellStart"/>
      <w:proofErr w:type="gramStart"/>
      <w:r>
        <w:rPr>
          <w:rFonts w:ascii="Arial" w:eastAsia="Arial" w:hAnsi="Arial" w:cs="Arial"/>
          <w:b/>
          <w:i/>
          <w:sz w:val="18"/>
        </w:rPr>
        <w:t>Celkem:</w:t>
      </w:r>
      <w:r>
        <w:rPr>
          <w:rFonts w:ascii="Arial" w:eastAsia="Arial" w:hAnsi="Arial" w:cs="Arial"/>
          <w:i/>
          <w:sz w:val="18"/>
        </w:rPr>
        <w:t>Zaokrouhlení</w:t>
      </w:r>
      <w:proofErr w:type="spellEnd"/>
      <w:proofErr w:type="gramEnd"/>
      <w:r>
        <w:rPr>
          <w:rFonts w:ascii="Arial" w:eastAsia="Arial" w:hAnsi="Arial" w:cs="Arial"/>
          <w:i/>
          <w:sz w:val="18"/>
        </w:rPr>
        <w:t>: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b/>
          <w:sz w:val="18"/>
        </w:rPr>
        <w:t>272 600,00 Kč</w:t>
      </w:r>
    </w:p>
    <w:p w14:paraId="219A4EFA" w14:textId="77777777" w:rsidR="00624A07" w:rsidRDefault="00000000">
      <w:pPr>
        <w:spacing w:after="54" w:line="252" w:lineRule="auto"/>
        <w:ind w:left="-5" w:hanging="10"/>
      </w:pPr>
      <w:r>
        <w:rPr>
          <w:rFonts w:ascii="Arial" w:eastAsia="Arial" w:hAnsi="Arial" w:cs="Arial"/>
          <w:sz w:val="12"/>
        </w:rPr>
        <w:t xml:space="preserve">Prohlašujeme, že u výrobků v tomto dokumentu uvedených, bylo v </w:t>
      </w:r>
      <w:proofErr w:type="spellStart"/>
      <w:r>
        <w:rPr>
          <w:rFonts w:ascii="Arial" w:eastAsia="Arial" w:hAnsi="Arial" w:cs="Arial"/>
          <w:sz w:val="12"/>
        </w:rPr>
        <w:t>souhladu</w:t>
      </w:r>
      <w:proofErr w:type="spellEnd"/>
      <w:r>
        <w:rPr>
          <w:rFonts w:ascii="Arial" w:eastAsia="Arial" w:hAnsi="Arial" w:cs="Arial"/>
          <w:sz w:val="12"/>
        </w:rPr>
        <w:t xml:space="preserve"> se zákonem č. 22/1997 sb. a nařízením vlády č. 173 ze dne 25.6.1997 vydáno prohlášení o shodě. Vlastnické právo na zboží přechází na kupujícího úplným zaplacením faktury.</w:t>
      </w:r>
    </w:p>
    <w:p w14:paraId="37D48CA9" w14:textId="77777777" w:rsidR="00624A07" w:rsidRDefault="00000000">
      <w:pPr>
        <w:spacing w:after="80" w:line="252" w:lineRule="auto"/>
        <w:ind w:left="-5" w:hanging="10"/>
      </w:pPr>
      <w:r>
        <w:rPr>
          <w:rFonts w:ascii="Arial" w:eastAsia="Arial" w:hAnsi="Arial" w:cs="Arial"/>
          <w:sz w:val="12"/>
        </w:rPr>
        <w:t xml:space="preserve">Není </w:t>
      </w:r>
      <w:proofErr w:type="spellStart"/>
      <w:r>
        <w:rPr>
          <w:rFonts w:ascii="Arial" w:eastAsia="Arial" w:hAnsi="Arial" w:cs="Arial"/>
          <w:sz w:val="12"/>
        </w:rPr>
        <w:t>-li</w:t>
      </w:r>
      <w:proofErr w:type="spellEnd"/>
      <w:r>
        <w:rPr>
          <w:rFonts w:ascii="Arial" w:eastAsia="Arial" w:hAnsi="Arial" w:cs="Arial"/>
          <w:sz w:val="12"/>
        </w:rPr>
        <w:t xml:space="preserve"> účtováno </w:t>
      </w:r>
      <w:proofErr w:type="spellStart"/>
      <w:proofErr w:type="gramStart"/>
      <w:r>
        <w:rPr>
          <w:rFonts w:ascii="Arial" w:eastAsia="Arial" w:hAnsi="Arial" w:cs="Arial"/>
          <w:sz w:val="12"/>
        </w:rPr>
        <w:t>stěhování,ale</w:t>
      </w:r>
      <w:proofErr w:type="spellEnd"/>
      <w:proofErr w:type="gramEnd"/>
      <w:r>
        <w:rPr>
          <w:rFonts w:ascii="Arial" w:eastAsia="Arial" w:hAnsi="Arial" w:cs="Arial"/>
          <w:sz w:val="12"/>
        </w:rPr>
        <w:t xml:space="preserve"> pouze paušální manipulační </w:t>
      </w:r>
      <w:proofErr w:type="spellStart"/>
      <w:r>
        <w:rPr>
          <w:rFonts w:ascii="Arial" w:eastAsia="Arial" w:hAnsi="Arial" w:cs="Arial"/>
          <w:sz w:val="12"/>
        </w:rPr>
        <w:t>poplatek,bude</w:t>
      </w:r>
      <w:proofErr w:type="spellEnd"/>
      <w:r>
        <w:rPr>
          <w:rFonts w:ascii="Arial" w:eastAsia="Arial" w:hAnsi="Arial" w:cs="Arial"/>
          <w:sz w:val="12"/>
        </w:rPr>
        <w:t xml:space="preserve"> zboží složeno na místě určení a to na rampu odběratele nebo tzv. 1. práh domu.</w:t>
      </w:r>
    </w:p>
    <w:p w14:paraId="7024FFF1" w14:textId="77777777" w:rsidR="00624A07" w:rsidRDefault="00000000">
      <w:pPr>
        <w:spacing w:after="203" w:line="252" w:lineRule="auto"/>
        <w:ind w:left="-5" w:hanging="10"/>
      </w:pPr>
      <w:r>
        <w:rPr>
          <w:rFonts w:ascii="Arial" w:eastAsia="Arial" w:hAnsi="Arial" w:cs="Arial"/>
          <w:sz w:val="12"/>
        </w:rPr>
        <w:t xml:space="preserve">Reklamace na poškození dopravcem bude uznána pouze na základě protokolu sepsaném s řidičem nebo potvrzení o poškození zásilky přímo na </w:t>
      </w:r>
      <w:proofErr w:type="gramStart"/>
      <w:r>
        <w:rPr>
          <w:rFonts w:ascii="Arial" w:eastAsia="Arial" w:hAnsi="Arial" w:cs="Arial"/>
          <w:sz w:val="12"/>
        </w:rPr>
        <w:t>faktuře</w:t>
      </w:r>
      <w:proofErr w:type="gramEnd"/>
      <w:r>
        <w:rPr>
          <w:rFonts w:ascii="Arial" w:eastAsia="Arial" w:hAnsi="Arial" w:cs="Arial"/>
          <w:sz w:val="12"/>
        </w:rPr>
        <w:t xml:space="preserve"> a to nejdéle do 3 dnů od obdržení zásilky.</w:t>
      </w:r>
    </w:p>
    <w:p w14:paraId="567BA481" w14:textId="77777777" w:rsidR="00624A07" w:rsidRDefault="00000000">
      <w:pPr>
        <w:tabs>
          <w:tab w:val="center" w:pos="7138"/>
        </w:tabs>
        <w:spacing w:after="0" w:line="265" w:lineRule="auto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9ACB84" wp14:editId="447E65AA">
                <wp:simplePos x="0" y="0"/>
                <wp:positionH relativeFrom="column">
                  <wp:posOffset>3955745</wp:posOffset>
                </wp:positionH>
                <wp:positionV relativeFrom="paragraph">
                  <wp:posOffset>1578255</wp:posOffset>
                </wp:positionV>
                <wp:extent cx="2267331" cy="25247"/>
                <wp:effectExtent l="0" t="0" r="0" b="0"/>
                <wp:wrapSquare wrapText="bothSides"/>
                <wp:docPr id="4648" name="Group 4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7331" cy="25247"/>
                          <a:chOff x="0" y="0"/>
                          <a:chExt cx="2267331" cy="25247"/>
                        </a:xfrm>
                      </wpg:grpSpPr>
                      <wps:wsp>
                        <wps:cNvPr id="7681" name="Shape 7681"/>
                        <wps:cNvSpPr/>
                        <wps:spPr>
                          <a:xfrm>
                            <a:off x="0" y="0"/>
                            <a:ext cx="2254758" cy="12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758" h="12802">
                                <a:moveTo>
                                  <a:pt x="0" y="0"/>
                                </a:moveTo>
                                <a:lnTo>
                                  <a:pt x="2254758" y="0"/>
                                </a:lnTo>
                                <a:lnTo>
                                  <a:pt x="2254758" y="12802"/>
                                </a:lnTo>
                                <a:lnTo>
                                  <a:pt x="0" y="12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82" name="Shape 7682"/>
                        <wps:cNvSpPr/>
                        <wps:spPr>
                          <a:xfrm>
                            <a:off x="12827" y="12751"/>
                            <a:ext cx="2254504" cy="12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504" h="12496">
                                <a:moveTo>
                                  <a:pt x="0" y="0"/>
                                </a:moveTo>
                                <a:lnTo>
                                  <a:pt x="2254504" y="0"/>
                                </a:lnTo>
                                <a:lnTo>
                                  <a:pt x="2254504" y="12496"/>
                                </a:lnTo>
                                <a:lnTo>
                                  <a:pt x="0" y="12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48" style="width:178.53pt;height:1.98798pt;position:absolute;mso-position-horizontal-relative:text;mso-position-horizontal:absolute;margin-left:311.476pt;mso-position-vertical-relative:text;margin-top:124.272pt;" coordsize="22673,252">
                <v:shape id="Shape 7683" style="position:absolute;width:22547;height:128;left:0;top:0;" coordsize="2254758,12802" path="m0,0l2254758,0l2254758,12802l0,12802l0,0">
                  <v:stroke weight="0pt" endcap="flat" joinstyle="miter" miterlimit="10" on="false" color="#000000" opacity="0"/>
                  <v:fill on="true" color="#a0a0a0"/>
                </v:shape>
                <v:shape id="Shape 7684" style="position:absolute;width:22545;height:124;left:128;top:127;" coordsize="2254504,12496" path="m0,0l2254504,0l2254504,12496l0,12496l0,0">
                  <v:stroke weight="0pt" endcap="flat" joinstyle="miter" miterlimit="10" on="false" color="#000000" opacity="0"/>
                  <v:fill on="true" color="#a0a0a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400EF503" wp14:editId="18DA4E28">
                <wp:extent cx="2376678" cy="1668651"/>
                <wp:effectExtent l="0" t="0" r="0" b="0"/>
                <wp:docPr id="4649" name="Group 4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6678" cy="1668651"/>
                          <a:chOff x="0" y="0"/>
                          <a:chExt cx="2376678" cy="1668651"/>
                        </a:xfrm>
                      </wpg:grpSpPr>
                      <wps:wsp>
                        <wps:cNvPr id="581" name="Rectangle 581"/>
                        <wps:cNvSpPr/>
                        <wps:spPr>
                          <a:xfrm>
                            <a:off x="563537" y="1583694"/>
                            <a:ext cx="1668450" cy="112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70065E" w14:textId="77777777" w:rsidR="00624A07" w:rsidRDefault="00000000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software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Altus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VARIO - www.vario.cz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" name="Rectangle 583"/>
                        <wps:cNvSpPr/>
                        <wps:spPr>
                          <a:xfrm>
                            <a:off x="35052" y="1437331"/>
                            <a:ext cx="571243" cy="169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A3D8DF" w14:textId="77777777" w:rsidR="00624A07" w:rsidRDefault="00000000">
                              <w:r>
                                <w:rPr>
                                  <w:rFonts w:ascii="Arial" w:eastAsia="Arial" w:hAnsi="Arial" w:cs="Arial"/>
                                  <w:i/>
                                  <w:sz w:val="18"/>
                                </w:rPr>
                                <w:t>Vystavil: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5" name="Shape 7685"/>
                        <wps:cNvSpPr/>
                        <wps:spPr>
                          <a:xfrm>
                            <a:off x="0" y="1563649"/>
                            <a:ext cx="2149856" cy="12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9856" h="12802">
                                <a:moveTo>
                                  <a:pt x="0" y="0"/>
                                </a:moveTo>
                                <a:lnTo>
                                  <a:pt x="2149856" y="0"/>
                                </a:lnTo>
                                <a:lnTo>
                                  <a:pt x="2149856" y="12802"/>
                                </a:lnTo>
                                <a:lnTo>
                                  <a:pt x="0" y="12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86" name="Shape 7686"/>
                        <wps:cNvSpPr/>
                        <wps:spPr>
                          <a:xfrm>
                            <a:off x="12802" y="1576349"/>
                            <a:ext cx="2149856" cy="12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9856" h="12802">
                                <a:moveTo>
                                  <a:pt x="0" y="0"/>
                                </a:moveTo>
                                <a:lnTo>
                                  <a:pt x="2149856" y="0"/>
                                </a:lnTo>
                                <a:lnTo>
                                  <a:pt x="2149856" y="12802"/>
                                </a:lnTo>
                                <a:lnTo>
                                  <a:pt x="0" y="12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88" name="Picture 5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6678" cy="13895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00EF503" id="Group 4649" o:spid="_x0000_s1042" style="width:187.15pt;height:131.4pt;mso-position-horizontal-relative:char;mso-position-vertical-relative:line" coordsize="23766,1668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r523HPQQAAKUPAAAOAAAAZHJzL2Uyb0RvYy54bWzsV21v4zYM/j5g&#10;/8Hw92ucOHYSo+nhcN0VBwy74l5+gKLIsTHZEiTlpfv1IynJeWm3djegH7ZrUJuWSIp8KFLU9dtD&#10;J5OdMLZV/TIdX2VpInqu1m2/Wabfvn54M08T61i/ZlL1Ypk+CJu+vfn5p+u9rsRENUquhUlASW+r&#10;vV6mjXO6Go0sb0TH7JXSoofJWpmOOfg0m9HasD1o7+RokmXlaK/MWhvFhbUweusn0xvSX9eCu091&#10;bYVL5DIF2xw9DT1X+BzdXLNqY5huWh7MYN9hRcfaHhYdVN0yx5KtaR+p6lpulFW1u+KqG6m6brkg&#10;H8CbcXbhzZ1RW02+bKr9Rg8wAbQXOH23Wv7b7s7oL/reABJ7vQEs6At9OdSmwzdYmRwIsocBMnFw&#10;CYfBST4ryxkEmcPcuCznZTH2oPIGkH8kx5tfnpEcxYVHZ+bsNWwQe8TA/jsMvjRMC4LWVoDBvUna&#10;9TIt5uM06VkHG/UzbB3Wb6RIcJDAIc4BKltZQO0JnIoyL/JZmiAgxTwvF1MPSIQMUZoWsBkJsvFk&#10;sciRYfCbVdpYdydUlyCxTA2YQpuL7X61zrNGFlxf9vjs1YdWSj+LIwBfNBEpd1gdyMd5dGal1g/g&#10;d6PMH58gg2up9stUBSrFpIa1cTZN5Mce8Mb8iYSJxCoSxsn3irLMW/Nu61Tdkrm4vl8tmAWBxN32&#10;KhHNn4ooIY4GQOyfj2heZMXEB3Saz/I87PAY0GI2nkxhGZ8Ci/H8VeO5+F/Fc1bOixhQyuGERv5J&#10;fsI2ptQs83JK4LEqRnIyni7mRRlCOZlnk4vM5FufmbjFYzZC0V/7vISxJlL80EcS8/dvzx/NHMqh&#10;UiQTyMPBkgaqCBmCsx2k51dFfO6itEL5OM7K/pRr0BXLN/BGjvjWpO+U068a64nXd84dgDyBKc7H&#10;t9fq+eisHVYGAl2lsje4D4OnAMsekQBpzqAzqCXzVbBrHbQMsu0QmVmWHRU/KnrWPUiBcMn+s6ih&#10;/NExhgPWbFbvpUl2DEsW/fkSK3XDwmiIfWAlU0kPytdQaweVYxI9U/kuw1/QEJhRTlBPMkhmXpIH&#10;a3xjAsc7OB3bEwBlEKKVVe8G+R6aKloEa1nw9lhtMXihyr5SuYVkhOzxJ+iQniVa+OJi6/edT9FZ&#10;mf9I0fNk+pGi7D+borrlFfyHPh+oRz3u8/chkHJbI9KgpHuRjo6Z37f6DVxJoBa3q1a27oGuV1Ce&#10;0Kh+d99ybHbx47RdhsbfJzvM47LQLFN/GflQCqsQfp8pWclWY7+KFQ3pYC4UwIubzRMe+1vTreLb&#10;TvTOXwONgOMB7qC2abVNE1OJbiWgozcf16Fbs84Ix+HEicWbh1Z6mCArj4ahzX/R4p+caCfNw9lV&#10;KJ8vimwWDoB4k4pd+4saezLHG0Ak2EP1nO6CdBqFeyteNk+/iet4u775EwAA//8DAFBLAwQKAAAA&#10;AAAAACEAiVrq8ayhAACsoQAAFAAAAGRycy9tZWRpYS9pbWFnZTEuanBn/9j/4AAQSkZJRgABAQEA&#10;YABgAAD/2wBDAAMCAgMCAgMDAwMEAwMEBQgFBQQEBQoHBwYIDAoMDAsKCwsNDhIQDQ4RDgsLEBYQ&#10;ERMUFRUVDA8XGBYUGBIUFRT/2wBDAQMEBAUEBQkFBQkUDQsNFBQUFBQUFBQUFBQUFBQUFBQUFBQU&#10;FBQUFBQUFBQUFBQUFBQUFBQUFBQUFBQUFBQUFBT/wAARCAEvAgc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I9/wC827akoooAKKKK&#10;ACiiigAooooAKKKKACiiigAooooAKKKKACiiigAooooAKKKKACiiigAooooAKKKKACiiigAooooA&#10;KKKKACiiigAooooAKKKKACiiigAooooAKKKKACiiigAooooAKKKKACiiigAooooAKKKKACiiigAo&#10;oooAKKKKACiiigAooooAKKZ/FT6ACiiigAooooAKKKKACiiigAooooAKKKKACiiigAooooAKKKKA&#10;CiiigAooooAKKKKACiiigAooooAKKKKAGOm6n0UUAFFFFABRRRQAUUUUAFFFFABRRRQAUUUUAFFF&#10;FABRRRQAUUUUAFFFFABRUUsywqzsyoi/eZq8b1D9o/T7i48rwh4d17xwibvNuNJsXWFf92WXYsn+&#10;8m6gD2mivMvBvxig8RXEttqmg6x4Wu1baItWs2iVtz7U+f7u5v8Aer02gAooooAKKKKACiiigAoo&#10;ooAKqNeRLOsHmL5zLuVN3zbat18hftGeAvFvin4uw614f8Xap4avNEsYri0a3ll+z/K7vcI8SxP5&#10;u9NnyfLu2f71AH17RXgn7NH7RsHxq0fUbDUYIdL8YaJcNa6nYW8plicq7J50R67H27trfMN6/wB5&#10;Gb3ugAooooAKKKKACiiigAoopjtsWgAdti1zXhfx3ovjGbV4tGv4786VefYrtox8iT7Fbbv+6331&#10;+7Xx3+1N+1bc+LLW98L/AAv8Q2CWkC3C6nqcV/BFcTvEvz29usrr8n96X/vjdWp/wSx1rU/Evwb8&#10;Yajq86vcS+JrjZbo6OlqvlQ/uk2/dX/ZoA+zpruK32ebKibvu7220v26Db/ro/8Avqvjf9v3xHLo&#10;Hib4QeY8b6V9vvJryxeJ3e8SJIn2L5UUr/7Xyp/s/wAdWP7Y+Heq/De61650NdYtLq1lS11bQdkv&#10;3ok2RK/yfM/yL+9Rfml2/Nvo5QPsWN1dflbfUlfI/wCwT8YtI8V+FtV8D2E9483hfyVT+0IpYriW&#10;KVfvukvzbt6v/s19X3Ey28LySNsRF3M9AErTKnWl8yvzOtf2ovA/7T3x31/Sry28U3VrYTxJoq2u&#10;tT2tpLFFcbHfyotm13++rs2750WoP2t/jF4X034JveeHm8QeG9daJbKxtPtlwktqqy7Hll2vuRn2&#10;bV+0f3/uffq+UD9O6K5P4Y3AvPh54auEna583TLVjcM29pf3S/Pu/irqJn8td1QBJRXzPpuqXfxi&#10;8XeNL+S61qw8PadO+naO+ma3Pb28/wBlfZcXErQSr5TeaXVVl+8sW5abJ8TdM8L/ABG8BX2ieMI9&#10;U8K63H/ZVzb32rS3ETSu37qaJ5d7NKjKqMm//lr8+1tm8A+mqKYvzVheN9a/4RrwjrmrLu/0Kxlu&#10;PlXd9xGagDoKK+a/Aa+Mrj4e6b4i1Txr4kl1HULW3lg0+7isN7ytF8/ywWr/AO/sTd8q0/8AZR8b&#10;eLvEGp/EnQ/F/iWXxHdeH9Yit4HuLGO3mt4pbdJfJl2Iiu67/mbbQB9I0V5d+0F8ctC/Z/8Ahvf+&#10;KdclVgv7mzsvO2PeTt9yJG/h3f3ui18p2f7TnxJ0HwT/AMJ9rPjbwnd6dcXUlunh4WPm/Z7gf8sm&#10;ltXlZtm5G3Ju3/3l+WgD79or5i/Y38YfGr4heH9T8U/FGbSotIvj/wASWxtLFre42q7/AL1938L/&#10;AC7a8Y1r9rL4pxSeK9VufEPhXwZoWm362cS30cV8/wB+KJXZd8Dxb3fd8+75H/2GagD9BKK+F9Z/&#10;aa+MFi39o+H9X+H3i7w0sC3F1qyw3CJBw3m+UkUr+btZNvyszb2/hWrun/tffEXU7K3vtM0/w9qF&#10;leX6WGmeZpWpWr37NtZHVfnZVZPNbfsZV2UcoH23RXjnwj+Pdt8RNQfSNT0e68N67se4tre4V3gv&#10;4EcK0tvLsXf8zfMpRXT+JRXsdABRRXlHjj4w3fhr4laP4J0Pw5P4h1W+sZdQnZZ/KhsoldERpW2N&#10;95nb/vigD1eivAda/aB8S+DfEOhWniz4fPoui6hdW9lPrf8Abdu8VrLI+1Pk+VpV3bfuf3/u/I1e&#10;9r8y0APooooAKKKKACiiigAooooAKKKKACiiigAooooA+RP2svEviDx98Y/ht8D/AA1qX2Gy8Rpd&#10;XviaaKfZNFpypt2/3l3/AD7f9tUre+OnxOvv2cfBNxoXw8+Hl9qj6bpD6jLqSxomnWECK6b5ZWdW&#10;ll+T7i/O396uI+JGvQfC3/go54E1LWUZNP8AF/h2XRbC6/gW6WXf83/ji/8AbVK96/aov/7P/Zv+&#10;Jtz+8zF4dv8Aa0P3932d6AL/AMKdQtfiP8H/AAhrFwGvPtmnWt6slwnzrLt3b/vPsbd/tNtro/Dm&#10;pFr6+0eZ5prrTTGrTXDRM86uvyy/J/wJfur9xq5T9mm5S8/Z9+Htyrf63QrNt23Z/wAskp3gfVof&#10;E3xM8a30PnJb2D2+mo32V4kl2Jvd/N+7Ku5nX/Z+b+9QB6jRRRQAUUUUAFFFFABRRRQAV8a/tKfF&#10;TX/hH8RvEuq6fpR8SafcaLZpPpyz7potksu9orf+Nmildv4f9U/92vsqvm7xLcaLqnx88T2uuaHb&#10;69a6Ho9nqEaLa/artZf9IX90m9m+7/cTd89EQPyi1W817wf8V5fHGi3niTw9cS3kupWOoasyvdyq&#10;ssqbPK+Rm/1XzJv+X/d+Zv1M/Y5/bY8O/tP6bdacYv7H8YadGr3mnzMqidf+esCb2bb/ALP8Nfnz&#10;+1p4Fvr9ovGy6DqHw60xrNvI0yaDZfS7d7xb4oE2wKiJ8vm/N/t/3fkHw/4s1zwb4st9e8P6hd6J&#10;rFhL5sF9by7ZVb/eq5Af0zUV8mfsQfttaT+0t4VTSdUki07x7pcCLeWLtt+2DbzcRf7P97+7X1nU&#10;AFFRtu3fLUlABRRWTr3iDT/DGi3eq6rdQ2Gn2kTSz3NxJsSNV7s1AF64uY7aJ5JWWNEXczM33a/N&#10;L9sn9sjU/iN4iuPhX4K1hvBmms/lXXiG4v4rf7eu/Y+xlf5Iv9rerN/d2bq8Q/bg/wCCiGr/ABua&#10;bwl4JfUvDHhSCWWK5m3fvdUX7vzf3V/2a+S/A2vT2F/bx2ekW1++/wA2WVLVLi7VIt7vs3b1Vtn8&#10;ez+BP9qgD6t1rw3oPh74jS6Zodn4J8q/sbi3vr59Yv8A+zGVkfYj/Om2V2T5U3yqnyL8zfNX2h/w&#10;Sz0WLQ/g14vtofsaQr4ruolS2feV2KifM33f4fl2V8L6w9t8UfDOmTt4RXw3L4g1G401ZvPsHu7y&#10;4ndJfNfaiS7bfY/39u5Xi+dd+6vvD/glXYRWH7Nt1FFbNbSLrtz5u/Z+8+VNr7V+78mz+JqAPNv+&#10;Cp01zJ48+DMFhLqFte+feSpd6atw80Sfut7r5Hz/AHN33a8ohufii/xI8NW2i64uq6PLFLKv9mNs&#10;u4mgie4i+0eaiRbvNT+Ddu/56s2xq9H/AOCqvjdvBvxN+El5FPqFt9lgv5ZZdMl8qZIn2K7q1fMf&#10;ir9pa51Lw/qdzZeBbnxhplhc7NM8T+JrNpb6zs5flZPtEXyrveKX76tu3vVgeifC/wCN2vfDX9pj&#10;QvEvirWbvRHWzt7XWP7cs/K/tlWuHile3lVP3q/vUuPnf+//AHK+2P2+vi5feFfhfp3gfwzdQw+M&#10;PiBc/wBh6dM0+zyEdP3su/8AhXayru/26/GO+fVfFVxewQabDo/2WWW6ntLeBLeKzXzXf5/k3bE3&#10;bF3uz/w/xV6L8Ov2h/ibbfFTw14j1PV4NV1DQ7H+z7G48TL/AKPZ2v3Pv7Pl/u+b/wB91AHpfiTw&#10;3pXwC+BniWxi0Gaz1XW57WKDVLu/lie62Syq8sUSy/PEmz+7/Hu3f3flrVPGmvf2Dd6O2oXa6Je3&#10;DXf9nLcz/Z1ff8/7pn2s3+0ys1e1/Gn9qrUfi54m8O3OuabqVz4S0iRoItMh1Hykn2om/ZcLF8r7&#10;3+98y7Xi+T+9yOuTS+MvAPhSCCzh1jU/3sv2jzX+1xRK+11Z/N/vf34v4/v/ACUAfvz8NVVPh54a&#10;2KqL/Zlr8qrt/wCWS153+198bU+APwB8UeLV2/2ikH2XTkd9u66l+RP++fvf8Br07wbC9t4U0eGR&#10;djxWcSMrfw/IvFflR/wVm+Ml146+J+j/AAwsZIYNH8Obbu+uLi58pJbqVV/vfL+6idf9r969AHU/&#10;AH4zarpvgjwlos/iNrC0t7Nf+QHqNhqT391L5sqRPaqnzSv86t86/fT+L5q890P9ozS7H4daw3hz&#10;WvD+m3Fr5t6uj+PYpbqXTrj7Q+yXTViT7zuqPt/gZ/lXZTf2AP2brz/hqq1k1wR6np/hez/te3ur&#10;NfNtZt+9Lf767k+/5v8Ae+WvG/2sfCWq/Bn9qjx3odnB9p0+6updQgt0s4nf7LP+9dItyP5X8a70&#10;/uVYH7d/Bvx9afFL4X+GPFVncQXMWr6fDds1q3yIzL86f8Bfcv8AwGo/jhcJZ/Brx3O7tGseh3rM&#10;0b7GX9w/8VfEH/BI34zN4g8J+LvAGoXUAutJnTUNPt4reKD/AEeX5ZflRduUdE3f9da+yv2nrj7H&#10;+zn8S5flbb4dv/vf9e71EQPkX4XftbSp8G/BWtX0FtpUTSzs+n6NA6W8rbES3tUZ0RUff823zfuo&#10;6/PXUfsdftDeFtW+Gvxe+I8Wnz6fZP4nluJbWN/Nu7yVreBtqIzbtzu2xV/9B/h8v+GPibQfAHhL&#10;wJqf2zSdH8H3FrdPL4Ft1TUrie4gskR3luFR9zfI+1PvL9oT+FNq/NnxC+G/iOHWdP8AFVj4H1h/&#10;hp9jXWrzw3qd5bpaSy70ilt0ltX2s33Pvor/ACfcqwNT45/He0/aS1K78U+LdV1Dwf4r0h7qXQPD&#10;N7LLBaRQeUjW/wA7W7o8rvv3btu/5F+WvQ/2GvhD8QP2qNWtNY+I+p38vwh0Gf7RBojr5Njqk+75&#10;YkVV2yxIyLv/AOArXjHwE8SWN58VfC/gyXSl0T4eeMrqK1ntNcukv7iC3aVPniuFSLyt7oiq+z/v&#10;qv2+8NeH9N8L6DZaVo9jDp2mWsSxQWtuuxIl9FqJATXEMdnpzxQIscUa7VRV2qtfz1eLfGWpapfe&#10;J/D9tBepYrqNw0/+mb7f7Q1w3737vy/MsS/L/Cn+1X9DeqP5djcvnZtib5q/IBP2cvC/jzwDLc22&#10;n+ILzWG1G4lutTe1eye8ZvnSK33RS7m+RFVPl3LL/wAtdibQDyz9m39mf4p/tXaTrVj4c8W6fpmj&#10;6DKvmWOqXkvlb5fn2eVEjL/yyXdv/ir1Px98F/i5+wVZeHfFmr+IZPGGiW8d1aLaWP2j7FZeamxI&#10;pX3oyK+9n+T+KKrX7BP7Q3g39kW48e6f44tdYsrvW7m3fS7S0i+2y+RE1wj7nX5flZdv/Aa7z9vD&#10;9vT4a/F79nm+8KeDXu9V1DV7yJH+3afLB5EUTpL5y7k+b5vl+9/fqwLvxU1jVZvAPg/XNB0PS5td&#10;8P6T/wAJVZzWLeVaaTFO8XlbIokaV2d97Mm/yv77tX3/APBn4gxfFf4W+FvF0Cqqaxp8V2yL91XZ&#10;fnX/AL6zX44fDH4rQfCvQdTn0zx5qHjma80W3urzfO9gmnWfyRXFv+/+aWdHl2qkT+V8m5933a/V&#10;39jvRW8O/sx/Dqza3msyukRSrb3EvmPEr/OqM3/AqgD2S4kSGJpJGVEVdzM1fktpP7Xmr+IPi/8A&#10;EDXoJ/ET6hq11E+hWljLFZO1nBLsiRPNi2y/I8rbN/zf+g/a/wC3b8a5/g/8GTBpotv7Z8SXS6Pb&#10;LdzrDEqujGV2fd8qqit/31X5NeALCX4zalaeENQ8X6zbeIIp7XSPDdu8ry2ktu1xse33qn9yV2X7&#10;q7Uf5/uLVAe3f8NJ3n7QPhfxLZ+JdQ0/VbjS1uNX0y+1Zby3u4NvmvviSB3iWVNkW1Nn8G6v1A/Z&#10;z+Lll8cvg34Z8ZWSsi39t+9Wb76yr8kv/j6tX5X/ALSn7N9v4F/aT1jwLpHh25HhfXLC1l06Gya1&#10;sk835N7+bKn3VeJ2bZ838NfQP/BI34nJ/Y/jr4az33mtpt5/amnI06S/uH+SXa6/e2uqf991MgP0&#10;fooooAKKZ5lHmUAPopnmUeZQA+imeZTt1AC0UUUAZ2qakNPt1dImuJGdUWJW+9uptpeNJO0Esaxy&#10;oqv8rbvlP/7NXWhR2VmX7n3aeqrQA+iiigDyH9or9n/Qv2g/BA0jUWaw1azb7VpGsW+VuNOuv4ZU&#10;Zfr93+KvmnUPHH7Rnw18O6h4B+JXwrPxl0W+tpbf/hIfDF1s8+3ZdvlSps3b/wDvn/gVfelFAHyP&#10;4Z034ufFj4f2/hGy0GX4F+E7WD+zWu5br7XrPlRrs2Qfwxf9ddzN/dr6a8H+FbTwb4b0/RrIzta2&#10;cXlRtcytK/8A303zVvUUAFFFFABRRRQAUUUUAFFFFADJK8ovbbT7Dx14p1yazjW8treCKO+hUS3S&#10;s6bVVUX/ANmr1d/uV43rXg3UNU+I2tahZ6hqmiJ9mXdfJfM9ozqm1Fe3Z9vy73f7nzbV+daAPj79&#10;o3wfqvifx9omh+HND/4Se0s5VTxFd6mt7/ae2e32S3DouyJd8WxfuNubZ8nyPXxZ4/8Ah74Q+Ht0&#10;mr+DJdQ1XR7iJnim8SWdk9vLFs81/K3S7t6fd+595P8Abr9NfiFp/g5/C/iXTfFXjS58SeI7iK40&#10;/TtQ0yz+0X1r9x3iiWCL5ZXfZu+T+BP7lfl/4w+DOg2F/LPLcr4A0/7Zb2VnaazBe3X2+Jk3vdPL&#10;5Xy/7nlK3+x8r1YHjvg/W9c8H+INP17Qb6fR9Qs5/NtdQhbyvKZfn+/X7a/sQ/twaV+094dn0zWl&#10;tdE8e6f/AMfWmJL8lzF/z1i3f+PJ/DX4yeNrm+/tyLwxdXVzpWj2sqxQWl3v/wBDX/gSI3/jtW7z&#10;xPP8PfFEV94XtptE8QWF81wmppLKk0X3/k+Z/wDx/Yv/AAGoA/pDor5O/Yh/be0j9qDwxJp2oeTp&#10;HjrS0X7bpwk+W4T/AJ7xf7P95P4a+jPHHjrQfhv4VvfEXiXVbfSNHso/Mnu7liiJ/n+7QBc8SeJt&#10;M8IaJe6xrN9Bp2mWcTT3FxcNtSNF+81fir+21+3NrP7S+uDSfDay6b4A0mVnW33Nvv8A5tnm3C/d&#10;2/3U/wBquk/ag/a+tP2pvEOqaXqtlqVp8P8AQ7dbjT7fTLrzUlld0Vbi98r5dm1vufwN8n3t618n&#10;eDPiBqHh7UrT7NPp/lW+6LydTgSW3lVkf76Mj7vv/wDoFAFBtLN5C2n2Qtr+Rf8ASvtcKvvb90je&#10;V/e+Ta+7/cbbXomlaI3jb4X6VY+F/CfneINGW4urzVtMieKWe1lR9/2h2+X5Pu7/AOPftWs+HwDH&#10;Z+BYde0zXtPmb7Y1pePaNKyK2/8AdfL5Xy/dX7/y/vf96uzsPhXBbWuqz6hqdpoNxa6Or6dY6ZfX&#10;V1LqKyvKn8O/Z/ArJ935PuUAY+qa3p3xO8P6/q8cUeg+IorH/T7G006CLT7ryn3pLb/caKX5P7rf&#10;Kj/7tfpv/wAElbbyf2UEb5f3ut3n8G3d9yvzw+EXgPxHrely6vY+CtQudCis7q11jf5qefbtEnmv&#10;v/dKrbE+VHl+bZ/e3tX6Q/8ABKqGKH9kXSTHEybtTvGZ3/5a/P8AeoA+dv8AgsHYS6x8Rvhfp9nZ&#10;+de3FndeQ+77zebF8leFWem31z4f03RrHXtds7G81awfWNDdbO3+zwfeR28rZ8sv2jzUiT5f3r/x&#10;Juf7R/bM+Inhz4cftW/CC+8RWejXen3VhdWVw2s70S1ilfH2gMv3W+Tbvb7u968t8VfH7wn4tay0&#10;XSL7w3qr654is4rP7Dp32d7DdcJvT7RF8sv7pIvnf5v4fm+arAh/bp/ZPvJvjtp+veGNG1K8tPFW&#10;n/6ZY6Ja+a/2qB0+d1Z0V9++Jm3/ANx2rgvHn7EvjH4Xw2N01ir3ur332K1tLazt7i3eWdPkiZ2l&#10;3OiMnzK6/Ls+Tza/Vv4geBbX4heGZdKuLiewYlZYru2bbLBKv3HX/aWvN/hz+y1o/wAPfEMGqyeK&#10;PFHic2sjS2dpr2rS3VvZSFdm+JG/i2M6/Nu+9UAfnJ/wUi+CelfBHwz8EPCGkfudM03TL9J7j5N8&#10;8rPb+bKy/wATO1fMel+GZ7BdK1DStM+2aPf3llaJfahaxM6tvRnSLY7fxb1/v7U2/Lv21+hP/BU7&#10;wJc/ET4h/DTTbWya63Wd0kswl/49VaWL975X8fy76+fLq30vRfCOkeAbTx1/wkOiv4nsHtobpJ7e&#10;4sHX+CL5pbeeL7v8W5mf+DZuoA/XXxh4us/hr8N9V8Sak0SWej2LXUvzeUmET/a+7X4Xp+0lqul+&#10;P/HHi4ado9zqHiGW6llfVrH7a+2ff/qvN+4iRbPl+83+78q/oR/wVa+LSeHfg1YfD+2voLPUfE0q&#10;yzxTb1/0WB0d9rKn9/Z/49X5NzaO0dw8sE9y6NF5XnPFL+9b+5/7LQB7x+zV+154x+AvjrxWvgfS&#10;/D+ojxNdRNK+oaVKixKsr7NiRXCLAn71227mWud/ak+L3ir9oTx9/wAJd4qsdJ0fVdOb+wFh0uKW&#10;JGWJ3d3fe7/Mnm/3v7ny198fC7/gkv8AC7V/h34b1DxZfeIx4iutPinvfsl7FFEsroGZFTY33TXm&#10;v7WX/BPPRv2d/hFceOfhz4i14Xul30TtY306yptlfyt67U+9860AeB/scXHiz4F/G/w54uvbW5g8&#10;O/2nBpWo30cW+0kgut6I7uvzKv8AGn95kr9d/wBq27ltf2Z/iXPbMySpoF1sZf8ArlX4o/BXxDon&#10;h2fXdM8Tzx20WrWP2v8AtHT9YayuIrj78UTfunX/AFqK3+q/dfN83zV+puvfFFfjF/wTx8W+IZNk&#10;N0fDt5ZXSJP5u2WL919/Yv39ob7v8dAHw54w1rR/h78HdCnX4afYNVuNOurW+/sm5iXT7NbyJE81&#10;bpdzea8SIyq+7/W/erjP2df2bfiD+1B4b1i28FT6hoPhTS7eW3a4utTd7eW62b/suzeq/vd8Ts2z&#10;5ayPEVpeeLv2d1j83wX53hfyopb77Tby6teK3yps8hN2xERF3Stu+d/+A/ob/wAEmbW2t/2bdWjs&#10;5zeW6+IbrbceWU835Ivn2tQB+aNh8F1ufAt3Y3OleK0+IdhfXVlLpNjYJcbZVRNiS/caJd7/AN9v&#10;72yv1J/YB/aIufGnhGT4YeNm+w/EfwbElrc2kzb3ntVVBFLu/iZflR/9qvN/+Cgfwk8R/DnxVpfx&#10;p8AahJYbr2CHxFaPO0Vl9zyorqXZ/D8qI/8AwD/ar48+F3xX8Y2fx98OeKlvrtNQtb5Jdj6Sl0ix&#10;MmyW382J3l8pLf7q/wDjn94A/bzXGWPRb1n+4sD/APoNflX8IrzwdrHgv+3JfDmib/Dk8uuXl3cT&#10;sifv0uooopf9b5Wx13K7r/zy+ev0S8F/FbQfjl8E38X+Gr3ztP1HT5X+989vLs+aJv7rI1fj3ouv&#10;eINS+DejaKnxY0C70rzIs+Frjw9LcS2axJ5vzMtu27az7WT7rK/32+aqA9c1v/goJ4M0dLK80X4S&#10;eGbPxnb+a/8Aa1vY2u+Bf+XdGlVPn37v3uzb8rvtr5w+N3xm1/8AaJs7HUdV03w7C+l3Mv8Apekr&#10;9lmbzURvK2SvuZF8rcuxPl3/AMTO1fa3/BIjwZomseH/AIt3N7aWWqfary3smWWz/dNb7Hbb8/8A&#10;C39z+HZXJfGf9lHwX8BfjBrg1fyLnwTrljdXenaTfLO/2j906tbxPFE7LLbt5Tp93aj/AHqkDx79&#10;hP4CRftVfFhbPxd4jvJvDfhCKK6i0e+unuJZYt67bdd3yrF8qbti/wB2v27hgjs4EiiVUiRdqqq/&#10;dr8U9F+HOqfsz+LLX4o+GDYxXvhe8tV1jTNH1p5US1l/1qyo371ty/MyL8ib0+98yp+uXir4saLp&#10;Xwb1P4h2V5HqGiQaU2p281u29LhNm9Nu3+8floA+Lv2lPGFh8VP2nJ/D2qX8KeE/DWk3FncNNue3&#10;a4dfNlEuydP+ndN+yVVbd8ny14R8Ede8N/Bz48+H/HHxJ0O78PeHbC2ur+DUIraK8tPtUvlRRbPI&#10;T90uxX/ib503V1PwH8WX3gD4aa3498W+F7nVdP8AEep3moRTatdb4fKaLZ5v2CKKX5XeWXe7uq/u&#10;k+evLrf9lf4p/tZXHinxj4M+ya34avtQ8i21LU5X0tfl/wBb9nt/NlXylb5fmZqsDpv+Cj/7QHg7&#10;4teMvAOs/D3U9Q/4SDTbWeG6SaxurCZUbY1u670V/wCOX7n9+vEP2HfHV38Kfj94X8XC/WDTX1CL&#10;Rb6Np0V5Ip/lf5N3zRJt3M3+wn8Vdz4r/wCCePxr+DOjXXjrUjor6foMH225+z3PnssUSp8vlbPn&#10;+83y/wCw1bnhX4F6rffsP614s8PQabf27yy6rqdxK32WWJE/giXY+7YkX+zv+0f7C1AH7So+6n14&#10;T+xb8XJfjd+zh4O8TXcgm1N7d7S+bb1midomb/gWxX/4FXudAHyfr3w0ufif+1Z47sL/AMceNPDy&#10;2uh6ddaSnh7Wnt7eBZVlilfyvmXfuT7zJW1ffsveONC1JNW8J/Hjxx9ttTug07xJLBqGnu392VFS&#10;JnT5f7+6ugsJZH/bI1NYIpGtovBcC3U0YTYrfa38pX/i3f63bs/uvu/gr3agDxL4U/HC/wDFPgvx&#10;fB4msodN8d+Dnnt9Z0+33bWZE3xXES/e8qVNrLXjfhH4teL/ABJ/wTY1T4hNrl7/AMJVcaPqV6uo&#10;Rf8AHxb7biVf3X+0qJ8taHiK6uof2nP2gfsoaG3X4cWrO+3dE0/+lbHf/a2/+OrXJfBO8ktv+CUM&#10;9zcqqf8AFNao25G+9vluP/iqAPob4e+F/G6aFo97pvxPTxHot1axXUEuuaKktxLE67v9bBLF/eX+&#10;Gnap438Z/DHxFpsvje50TUvB+oS/Zm1nTrOWyOm3Df6nz1aaXdE7/Jv+XazrW/8As3wy2/7P/wAN&#10;Ypv9cvhvTt3/AIDpWP8Atc29tN+zX8RRdRedEuj3Euz+8yJvT/x9VoA9c3/LurxT4Y/FTWfEXxR1&#10;zSdSS3OhajFcXugyRD5jDa3X2SUM3+2+yVf+uv3v4Ur/ABM+Ptj8P7bwH4dsb3T5fFfi14Lewt9Q&#10;u1t0iieJne6fd8zKuz7v8TOq1B8cdRsPgb4D0Xx/bi0ktPCvy3iO6W/2mzndFn2P93fv2S7f4tm3&#10;+KgD3PUbsafYT3LfciRmavNP2afiRqPxd+B3hDxlqkUMWoaxYLdTpEuxFbc33V3N/wChVl/H34gR&#10;SfsteLvGHhq9gvLefw9Le2N0ku1ZVeL5XV1Zf4Wr5Rb9obxjo/wt+H+lfDnT9Stvh14a03S18W+M&#10;dHWK6eLzYUZ0tfNV0fym/wBa3zbfu0AfcuqeOP8AirLbw7pEH9oakFE9825vKs7f+87D+Jv4V/iw&#10;/wDdrk/iNqnxei069n8NQeENHhtY3m+1as91e71Vc/6qLyv/AEOu0+HWiaHpHhOwbQZlvLG6iW7G&#10;oGXzWvdyL+/aT+NmXb81bHiRVfQNTVm2J9ll3P8A3fkoA+av2Zfil8c/ij8JvDvjTVbTwTqttrUX&#10;2iK0t/tWn3Ea7/vM/wC9R/8Avla+jpNYk03w5LqOrRx2TW9u090sMu9Itq7m+b5a8e/Ydt3sv2Wv&#10;h9Gzq6fYWeJ1/jieV2Rv++a2vjN4judc1zSvhjpESzX3iW2uJdTuH+5YaWnySy7f4ndnSJf9/d/D&#10;QBS/Zt+Nmu/Fy31xPEvh6Hw3qFu8F7YW8dx53n6dcJvt5W/2/ldG/wBpK9wrw34jRR/CXx14K8YW&#10;lslp4bhg/wCEb1hIUwsFvK6/ZJf92KX5P9lbh69vRt60APoqF3dWXau7+9U1ABRRRQAUUUUAFFFF&#10;ABXi3iLxZ5fjHxFE0DX82kS2b2dvbu/7qV0f55VXZ97zf9qvZpK8Jia2g+MXji5uJZfPtWguImt7&#10;z5bfdapEn2iJPnZWbfs3Iy/I9AGT8bPiFF8OfFllDYwaToniDVdiWOo30X/H+7N+9XeiM26KJWba&#10;33t61+b/AO0FoviezbxHr0umR6VYm7gv5dbsdTvIrLW1ni/exeVL97e+5d/3fk+7X0P+0/YeI31n&#10;wO1zcwTafpuu3F1fTaNrVrZJBLsSW3dElRPNb975rb0+8j/Jtr5M+LvxCi+JHw5/4SHV/Fmt+JNY&#10;uGnitk1CCCyeCLf+9ileL/j6+R96/IqKuz5v4KsD5q1XWNQ8Q3/n6nfXd/dttT7RfT+a/wDwN2/3&#10;Epk1nc2svlNLA+6XZ8l0jozfc/hf/wAfro/GGl6LNbxanoeprc2sSrFPDdzol28+ze7quz5l3fx/&#10;7FdR8OtB0p/iDpkWp+L9PsNHZVlvLu4s3fyPNT502eU/zb/9jb9z56gDmvDc3jH4RaponjrQ5bnT&#10;bu1l821vrSX/AFTK7xbHZf4X2Ouz+Ja9U/at/a68VftR2vhd9Tlm03T7Sz23Wjw7ltHvV+9cL/e3&#10;bv8AgPzV6z4h0Gx8YeIPEHii8tNQ0rTNNs/s9nr2mfZbiKe3XZEkr7k/cM7ui7/l2rK/3VSqXw01&#10;3w58UfA978OtIimvPEFlq2oy6Paaetrb3D2b2+13afZtlZ38r90ku6XZ9+gD5BuI9Q1ixiaO2+0x&#10;RLsWaFH+ZUT5/wDvhUqx4beJ7j7G2n3utvLEzwWtjPtRZWT77I0T7tv+x/cr1H4g/BezfQpda8JG&#10;7uNP0m8a08SaMqrdXGiS70T7RvT/AFsEr7trfwsmxv8Aa4HREXTWsrZbyR7hpd/k2iu7u29Nj7fu&#10;t991+T5vv0AejeAfhi2t+G/Et9qfhdtB8NWrLdQXF3OkWofN9yJZZXiVl2/x+U33H/2q9fs/h74X&#10;1KXTPD2q+Mdd0HWLy1vNN0l7u8lv0uook/dWvzRIsUSPs2xbP43+dWRFrqPg78Ivi38ULHT9c0P4&#10;eXHhvVpbzbqt9cWbabb3Vv8AOuxknd/NX53/ANVtVP7jfLXtVp/wTT+IHiyzt4PGnxd+wWUW9U0f&#10;Q7N5bW2RvlfyvNfbFuT+4iqv8KLQB5x+y74TXRPBd3Y6vqfh3xInhme41C1+z6m96kErJs2P5T7V&#10;ifYm57hFVdnyff3L9af8E2ZJ7j9lXQryby9t5qF9cRRwhdqq1w/8Kr8v0rzDT/8Agj58MFvJZ9S8&#10;XeLL5Zf9aiXEUTS/7z7G/ir6/wDgx8ItB+Bfw70nwV4bFwNI04P5X2uXzZW3OXbc3+81AGL8Wv2Z&#10;fhn8c7uyu/HPhK08QXdnE0VtLNLKjRKey7HWuL8PfsD/AAJ8K6xYarpfgG1tb+wniuYLj7TO5WSJ&#10;tyNhn219FUUAFFFFAHjnxp/ZZ8AfH7VtP1HxhZXtzdWEDW9u1rfS2+EZtzD5G+avLLH/AIJifAbT&#10;L60vINE1SO4tZ0ngb+1Zf3bqdwr62ooA+afj5+wb8Ov2jPFUXiHxbc67/acNrFZQta32xIok3/Kq&#10;7P493zVyfg3/AIJd/Bbwdr2maqtvrOqy2DMyW+p3iy27/wC8myvsKigCOGFYUVV/hrk/il4B034p&#10;+AfEHhPV/MXT9WtGtJXhxvj3/wAa/wC0v3q7CigD4Dtv+COfwos5VkXxV4vm/wBiWe12f+k9e2eE&#10;/wBi/wAOeC/gX4w+Fem65qiaD4iaV3km2O9o0v3vKXbt/u19IUUAfnZoP/BIvTPDc0y6b8VNbhsr&#10;hWSe2axidJfl2Deu/Y23c/8ADX1b+y7+zfp37L/w9n8IaTrV9rWntfS3scuoKvmx79vyfL1Hy17N&#10;RQBz/jbwZpXxA8I6v4b1u2W80rVLZ7W5gf8AiR12mvg3Rf8Aglv4h8A6tdTeB/i3JoNtK0Tkf2V+&#10;9bbceaiM6y/w/LX6JUUAfKP7L/7H/iL9nI+JrFvHT+IfDutJcO+kS27JDBcMy7JYt7syfJvV/vbv&#10;k/u14dqX/BLXWtH0m7t/A/jK38OXd86farjdKz7V2ttif7y/On/fLV+j9FAHg/7LP7P837Ovg/WN&#10;Fku7O9lv9RbUN1nE6bd0SLsdndnkbcrfO7fN/s11Xx0+Ceh/G/wW2i61bR3HkSfabUv0WVezf7Lf&#10;xV6dRQB8MeJfgV+0DcaNDaWOh/Dye6K26S3F1qt6UVYvuJFF5W1NrM/z/wB3Ym3atePt+xz+0+Pg&#10;jafCDUL7w7f+FP7ZW+nurPUibiO3ZmZ4k82Jdq7/AJ6/UemeXQB+Run/APBLv4w3017a69qenS6T&#10;FYvZad/Z+rlJl+fdF54+z7ZV/hb/AH/9mv0v+A3wstfgr8IfCvgy2/5hFikMrht2+X70rf8AAnLV&#10;6H5dPoAwvF3hqx8Z+F9W0LUY/PsNStZbSeLd95GXa1fn7pfwq/aL+EPg1/Dngb4b6RrOkyL9nl0n&#10;WGsHsdv3nlXbcJ/rX2tsdPlr9H6ZtWgD45/YL+HPxf8AhzqnxGi+I/hiLw1pes30WqadHFqcV15c&#10;r71lVdjt/sfe/wDHq+xv4aPLp9AHzdD4og+G37QPxL1/WvDmuzf2lZ6XBY3Wk6JdXvnwQRPuG6JG&#10;Xd5twyferoNe/aPWaB7Pwj4L8V+JNfl2pBaXGkXGn26uX2/vbidEVVT+L71e3eUn92jatAHgtn8K&#10;dc0/4Q/Ee61eeDU/HvizT7qfUGtV/wBHW4a18qK3iH3vKRQi/wC1y38VfP8Ab+AfFPgv/gk/d+G5&#10;NB1I+KJdHdH0cQPLcL5970WJfm/1T7ttffXl0eStAHhngn9pj4Ww+HdH0vTtcuZoba2is12aTefL&#10;sQLtb918vSua+JF5qP7UV5D8PtK0bV9N+Hk83m+IfEOoWr2v2qOJ1dLW1WX5m3ts3Pt27d1fTHlJ&#10;/do2rQB8++EfhPY+M/2gPGHjnXdIt7y20i2t/DOgJcKkqRQxL5tw6r/C3my7N3+xXps3wb8Czw3E&#10;UnhDRHSdNrK1hF93/vj5a7XatPoA+KbjwBrLfsd/GX4SyKyP4ZbUtP0nzn+aXTf+Pi0fd/1ybb/w&#10;Cvov4K+G9Et/gj4R0zTNMtrPRJ9FtytkkaiLZLErt8v+1uavSPKT+7TUhWNVVVVVX7tAHzd4Gl1f&#10;9m3xppXgLWbufWPh1qzNF4b1b7L82ky7/k0+Xb/BtZfKlb+7tr3zxVD9q8M6rF/z0s5V+7/sVryI&#10;rfeoZFddtAHkP7J2ltoX7NPw3sZV8maHQrXej/w/JXK+CfhzafEr46+MPiXqH9pQTaXND4a0WSK5&#10;lt18i2/e3D/I371XuJXX5ty/uq+gIbWK1gWKKNYokXaqIu1VpNP0+20y1itrWCO3t4htSKJdqrQB&#10;wfxm+D2k/GXwXe+H9ZlvktZV3Ri1vHg2Sphom+X7211Vvmrb+GepXN94D0U6i3/E0gtkt78M33bi&#10;L5Jf/H1autpAu2gBaKKKACiiigAooooAKKKKAMW4y2tWqqzfdZmG/wD9l/4F/wCO18e/tafEDxF8&#10;KvEniC5TwG+paVrlslpH4kuLOC9sYlwiulxu+aCJNrO2/wCRq+1hCqMzfxN96ia3WZNr/MtAH5a+&#10;EtH8IeNvGlott5/iTwPZ6czai8M/23T7C/XfFcIkU6XG6KXZEyp8vyomzdvrwf40+D5/DejeF9M8&#10;GeI9Pv8AWPEGmf2fLpk1z9n1Czs23ukW/wCRfKdN6sn3f++6/VXxx+xr8HfiBc3c2peA9Lju7rf5&#10;txZReQ7syn522/KzfM33vWvNL7/gn3p/k38WnfE7xpYrcWf2CJpp7eWW3g+VmhWXylby3dNzp/H/&#10;ABUAfj1J4Daz8K3eq3/kvLFK9ravp9zFLFK0X+t37vvfI6bWSrFvZ+Gb+W7n8UNd2F3FFbvFC8vm&#10;+bEv39m2L5m2Jt+d1/36/Sxv+CN/gK6vjdXnjrxJcvL887+Xbqzt/F/BXoHhX/glF8DdBgSLUINd&#10;8Q/xMt9qbxIzf3tsWygD8sNS1XwFrHhJIINVa21W3sbiK1t7HQvsss9x5qfZ0leJ3WXenzfP91n+&#10;+1e8fB34V/FjxN4ftIvh58IIEuoItkGua9YpYXFg6on+lRXH7r96/wA/8UrL8nz1+qvwz/Zp+F3w&#10;hvBeeDvBGk6FelNn2q3g/fbf99vmr07y6APzw/Z8/wCCaninQPF0XjX4k/EKS81i6R01HTNPXzUv&#10;opU2zW9xLL/rUb/c/hr6w+E/7KXws+ClxPc+EfBun2F9JIz/AG2ZPPuF/wBlJX3Mqf7Oa9iooAYi&#10;bafRRQAUUUUAFFFFABRRRQAUUUUAFFFFABRRRQAUUUUAFFFFABRRRQAUUUUAFFFFABRRRQAUUUUA&#10;FFFFABRRRQAUUUUAFFFFABTHfbT6KACiiigAooooAKKKKACiiigAooooAKKKKACiiigAooooAKKK&#10;KACiiigAooooAyNY8SaV4d+zjVNTs9O+1S+TB9rnWLzX/uruPzNVn+1LNpvIW7h+0N/yyEi7vyr4&#10;N/4K4aSuveAfh1p7MyfaNal+fc6quy3dv4Ub+HfX5mfDHxt/wgfxa8OeNrFoLOLSdft7j+zEut8v&#10;lLLvdN/8S7E27/4t9AH9GHmUb1/vV+cf/BUT40Pa3nw68JafLHPaSwXHiLUbd7tLT7RbrsS3VXb+&#10;/wDvfl+98tfLHwEmvtP+NPhLRf7cu7bxBa+ObCKfT38SebafY1f54tmz5mR9i79/+y6fxUAfuH5l&#10;G9f71ct8R/HVj8Nfh94g8Vak2zT9GsZb2f8A3UTdX5Z+DPjZ4e8f+D9Y1rxf4x8e6J8QPEEV/wD2&#10;SljrqPpO7fv3oi/6pk/iR/up93+CgD9daNy18T/8EwfjRrvxG+GPiHwx4o1r/hINV8L6h9nj1Cad&#10;pZbi3f5lcs/zP82/5/8Adql/wU08SeMtDs/htbeDfE974eu7zUZ0mi029+z3F0mxOE+7vb/Z3UAf&#10;cu5aNy1+Y37Bv7Yg8L/Cj4meKvir431LVLPS7yCKxbU7nzbiXcj7Ioov7zbP73/xVeHax/wUS8e/&#10;Ejx1r15Zz+IIdQurmKDwzoOhyskMXzsmyXa+6Vtvzfdb5/8AZoA/arctHmV8pfCPwn8U/hn8A/GX&#10;iv4jeNNX1Pxbc6LeXsGm3E6Sw6Rsid0RH2/O/wBz7392vzutf23/AI9Xl54f0fSvF2tal4gnukVt&#10;L+xo1xdbv4Ei8r/e+fd8277lAH7fblp26vxn8RftVftZ/DfQ7e+8R63d+Hrq6uvstrpmraA/2u8/&#10;65I1v5TL8yL9/fX21+wL+1v4h/aE03xN4c8d6WuleOPC8kX2zEfkefG+4bmiP3HVkYN9VoA+vt1N&#10;3LXzt+21+0VL+zv8G7jU9LvbOy8ValOllpQvl3ru3fPKV/uovzV+fui/8FHPjl4f8R+RrGvaTqtv&#10;E8VxOj2Nv80HyM7/ALpF+V0+6/8AtpQB+x1FYfhPxJYeMfDela3plzFeadqVtFdW1xC2Uliddysv&#10;51uUAFJur5a/bs/ao1v9l3wboOqaDYaff32o3TRBNQ+5tTazfxr81fHOg/8ABVT4tTWOp3Wr6Z4J&#10;03yIPtVtDdwXUT3Ct9zyv3r7/wDgNAH62UV+f/wd/wCCkWqahJu8f+HNPm0vyFu59c8JzvLDp0TS&#10;rEn2uKX5lZ3J2bfmZfuI1fU/7Qnxgb4Q/BPXPHOnw2941nFE8CXT7Im82VE3Mf7vz0Aes0V8Cfs6&#10;/wDBRTxh8Z/jB4f8K6l8O7aw0DVru6sofEljLcPayvEjt+6dotr/AOqrO/ab/wCClHiz4H/HrW/h&#10;94e8Daf4gTTki2vLPL50rNF5r/KiUAfoZRX5j+FP+CtfiLxc062fwy062FhZm/vpL7W/s8axL99l&#10;Zk/i3Js/vNX0Z+y7/wAFBvAv7S2tDw5b2l5oHi3y2mXTrj54p1X7xilX72P9pUoA+rKKw/FHiiw8&#10;G+GdW17VZ/s2m6Xay3t1NtztiiXe7f8AfIr4r0T/AIKkWvijS5NV0b4N+NNZ0pJZYvtmnrFcf6r7&#10;7bV/2WT/AL6oA+8KK434W/ELTvix8P8ARPFmmCaOy1ODzUhuE2TRNna6Ov8ACysGX8K8F/aQ/wCC&#10;hnw//Zl+IieDvEmieJNT1RrOO9Z9JggaJVfft5llT5vkoA+rKK8f+A/7Sfg/9oX4dT+NvDkt3a6L&#10;ayvb3Laqi27wMiq7b/nZflDfe3V4hqX/AAVc+Ben6xdaet1rt+sErKbu007fbuq/xo+/5loA+z6K&#10;+T7r/got8M9N8M6Fr2p6T4u0mw1uV4tM+1aFKrXqqitvi/vr86/dqhb/APBUv4BzQzStr2pQpHx+&#10;90yXfu/3aAPr+ivlLQf+Cm3wD16dIIPE93DK/wB37Vp8sO7/AL6r3v4YfFPwx8YvCMHifwjqses6&#10;JO7RpdxIyjep2t96gDsqK+ddW/b1+Ceg3d3BfeLjAtreSWElyljcPbm4T76LKqbWavafBPjbRfiJ&#10;4Zsdf0G8W/0m8XfBcJ0bnbQB0NFFFABRRRQAUUUUAFFFFABRRRQAUUUUAFFFFABRRRQAUUUUAFFF&#10;FABRRRQAUUUUAFFFFABRRRQB8C/8FZ59LsvhX4NutUeScx6rJ5VrDuR5t0WxyrjhWVc/e3V+bfiT&#10;4Sz3nwA8D+PLGJXu9W1280hkhb528pIvK+Vn/wCutfp3/wAFPPhbrnxZ8F+CLDRtJ1fVjBqNxK6a&#10;TGjuG8j5A277obay/wC9hf468Oh/Zn8Q6l/wTB/shvCt5beJdN1241yCx1OCWK6RfNaLf5X9/wAr&#10;+D5qoD5g1bxJ4l/bG+PHw90+6tm0pJYtO8LOq3W50RE/ev8A3vn+dqt/szXDp+2v4B0ydY7x9N13&#10;+zbOZ2TesUUr7Hfb95tm5f8A9ivpv/gnv8HdT1j47XGr+KvBVppV34EsWt7XVra1lX7fdS7k86WX&#10;dtll2rL86/3/APdr55/ZR8Lyn9tTwBez6bqkLXGu3V0811ZukUv+tdHTcn3akD9B/wBv3xhHrWn+&#10;Gvg9b+ddX/jAyXV5a2kzwu1lbOjsm9YJtu9sbfl/gf5h/F82/CXwP4K1L4a/FfXPC+r6f4S+IDXi&#10;2vh5NUls7K9iltdj7kRFRU837u3b/B8/92vMv2ofiVe/FL9rTxBfxah4r0G0+1f8IxZro9ovnXFq&#10;iOku1/NVX33H8P8Adf7/APDX02n/AAT7+KviCTwrf6j8XtPtXsI7WWVF0XdM7RL8iyy7/wB7tX+/&#10;Vgcx8AbHxR+zP+0d4C1fxLfT6lo/xI0xNPvG8qziS11KWXf9yD5dvm/d2fwvXZf8FNpL658XfBbT&#10;rTVJtK+1X91FLNYlXu9reSm2KL77f8BX72yvnT9oT4qeHJbHQPAvjWfxFpvjX4aytZWOp6ZAq2k9&#10;1F8yStb7FVlfYn8aMu/+KvUP27Pi9pniXwt8EPHWnT/Zm1nQ727s72W0/e28vlRP8m1t8Uqsu1dv&#10;y7zQB8SfF3wLofgzxNqGi23i9dSe63XEEU3lSpEzSokX2iXft814t7M6L8v9/wC/XpH/AATg+Ivh&#10;b4X/ALTulQeJ7Gz1I6un9m2erOiP9gum+46s39/7u7/br6+/4Jr/ALLvg6HwRN421rSo/EOtapCg&#10;jvtQiilS381N0sUS/N8y7/mZvWvDvFX/AATe1u3+K3jnQ/DniPRLBLLZf6O+tyrF/o8v3N7Km7+G&#10;VNyI3+q/g3LUAfpr+0tMlr+zp8TpG3Iq+FtU+ZF37f8ARJa/n9+F3xL1r4aePtC8baesV5qehzrd&#10;Qfbl3puX/wAe21+uHw3/AGj7T4+/sWfE3TdVmlv/ABh4d8N3+l61Dbq2+6b7O6JPF8n3Jev3f+A1&#10;8W/DGw+FN5+2B8FNB8BbtY0Lfb/2m2oacqPPcbHf5tyJu/g/h/goA4z4xft1eLP2jIdFsfiDYWKa&#10;PpMrXsFpocX2WWW62P5TvKzuyLuZN2yvu/8A4Jl/s9eMvAtpr/xP8cXMn9peLbO3Wzt7iczTeRve&#10;XzZX3fx712rXBfGb9jXQPD37VN0Y9A02HwT4s0e4uorm5sGa10y/iX51XCMq79yP8+3d867vu11v&#10;7Nv7V1r8JfD/AMYfh74p1W0u7n4ZR3E+lXFvFthurJfkSKJN7M2x9ny7v+Wv+zQB4v8A8FE/ibqv&#10;xQ/aY0fwn4TWW/fwgsUSoscU0SXrPulfZL8rNsaJfm/uPXnn7Qf7POvfCbwb8MvEuvXVpp1140s5&#10;dP1/UfsMTw2sssryr+6+Xyl8iX/ll/zyesD4e/BfxH8YPFeoeMfBmuahr2t6ojS3mn6g0thd39xP&#10;vaVEeLzVaLZv+/Ku35N1dT8Wfgj+0Pofg+fxB4p0DxHJo/hjdqUUWqeJv7QtLVE2Lv8AK37vlXzf&#10;4/4/9mrA+7/+CcfjGS9+Ccvgi+1O21XUfB95LpyXFnKrRT2e9vs80X/TJtj7W/2a+u6/Ln9gXxH4&#10;n0f4+WviLXJ576w8fWD28r2mneRp9lLEiyxRI2/5W+8ux1Vv9771fqHu+WoA/O7/AIK+aampeGfh&#10;vFdzyW2kw391PeSwweayJsiTf/306L/wOvO/+CVXw00fxhqHxFXxj4cs9YTyrVbX+1tOV08rfKu5&#10;N6bfm2fwV9B/t8eH7zxB8SPgTBBoK69p66xcLfpJpyXqxRP9ni3usiMn8f8AFXEfs8+Mrz9m3x18&#10;R7bWfDmt69/bL6dqEEOh6ZFb+RLPviS38p5Yl3O6/eRfm++/+yAfPP7XnwMXwT+1BqXhv4eSQ+Hd&#10;CutHi1K8sY57XyreBpdk2y3uJUV/4X2/e3V7TY+MLrxv/wAEubr7dLda7Ha6hFosTP5VvNdQRagk&#10;UX3/AJYmZNv9/b/tVraP4c1D9pj4keK/if4x+HMOleDdU0mXQLG31yeKKXdayvu+1ffaL96nyvF/&#10;u/N/F037Tnw9t/hr+wZqeieRJZ2TX9lPLC7RO8ED3sT7H2KifIny/KNvy/8AAqPtB9k+Vv2SNY8P&#10;Xn/BQLwlF4c8NXfg+G1gvLKexuGiZ2ZIpf7qJ/sf3vuVxX7f19rGhftoeP8AVfDl1PDdWtrE89xa&#10;yrviie3SJ/8AgP73b/wKvr/4Q+FdIh/am+Gutab4a01/t+l3T/29ocUUVl+6ie3eLYlvFtd3RG+f&#10;+++z7tfMf7cPgnxjqX7XnxA1fw14Vudbt1i3tMln9oRVisovNf8A4AkqNQB9F/sq/sL/AAk+Ln7I&#10;vhbWdc8NGHxLqVlcStrFvcyrLu819j7d21tu1P4a/Pr4Uzap8OviRLr+irJc6r4Ivv7Sl8pYokaC&#10;CX97+9aX723+Da27e/8Acr9AvgV+3l8L/gX+x34U0ibUZr/xfpuj7F0a3g+Zp2Mrrub7qpu+8/8A&#10;tV+c+g+FL742fELRdN8OWWqXOseI9R2X0LvviaV2Te/yp8q/NK3z/wANV9kD9Uf+Co3xim8Mfs92&#10;XhnTJGh1bxlOsO3ds22aJ5sv/sif8CavzJ8N3nxK0H4I6rrmh6reab4R0vUf7IlmsZfKRridN/3k&#10;/wBa22Jfv/d3ptr079vLxhqnx1/aQ8R/2RJJf6L4Sii0ZIYlb9w6Ptmb51/567/+Apu+6teY6X8c&#10;vF2l/BTXfgva2umy+Gry+e9luP7P/wBK82J0d9ku9P8Anl/d/wBmmB+if/BI/wCM1z4o+GGveA9V&#10;nnuNR0O5a/tZriTf5tvO/wD318su/wD77r5y/wCClXgXWvid+2Jeaf4ftVvL210Kz82J50Tav719&#10;/wA235Urnv2Odc1/9mT9pzwHeeII5NN8O+LIm0veixbLpW+RHbynb+Pym3V2H7dOg3fiH9vu6gs9&#10;O/tWaDRIruKxiaBvNlit5XTekvy7d6puT77L92iIHzLof7R3xE+HfwX1P4W6PeJpWgXWoS3d9Nbr&#10;suJfNhVfKZ1/5ZfJu/4H/dr2n/gnf+yrB+0l441PX/Eclt/wi+jMr3NjD8v2p2feibE2qq/JXC/C&#10;v9jfx5+0P8PvHXxI0jbDpWly3D2dvLA/napKvzvFEn/A/wDa+b5a7r9iHxVrH7N/irw14/a8+0eG&#10;vE0/9lXWk/8ALWeDzdj3CbXf/VSo/wB/b/4/UAfpF+1V+xZ4e/aj0LwrpV7rN34YtPD3m/ZYdOto&#10;nTa6Kuzb227f4a/Mb9pT9i23/Z9+NPgrwHpurXnjGPxHAsqosENrceZv2Mm9n2or/wB5/u/7VfuN&#10;Z3KXVtFLE+9JF3K3+zX54/tsfDPU/Hf7Xvga503SP+Emu9L0BdQfQ/sfm/aIlu9r/N5qbfvr/d+7&#10;/wABq4gePfsq/sIWvx0tb34jaR4qtPDEuneJJ0tdJ/sf7fZLEux/K2SvFv8Ambb/AHfkr7Tt/CMX&#10;7Gn7LOoeHrHUnvNQae6isJoYfm+1Xkr7NkSfe2b92xV/gqh/wTf0C88N/AfU7a+szYXb+JNQaW18&#10;qSJoPmX9z86L9z7vHy8fLXnH7Z3xOg8bfHTTvhhuhTSvD+nJrWovc3NrEr3UrbbdF8+4iVnRPm+9&#10;/HUAfF1x/wAJ18PfD/iuz03d4w+Gmh3MX9p/2nYbUl824fyn2T2/3t6J/e+b73ytX3j/AMEyfGWp&#10;Xfwz1rwrqME1tDZTxalo/wBplVnaxuot/wD6NSX+9t3bP4a+afDn7Q/w28P/AAs+J/w/8R32peId&#10;b8TX32SXUN8Ty7Ft90Uv7h7hPKi2ffVn+bb/AHd1c38AJbT9nD9trwbNousatqnhLxRF9na51G1e&#10;L9xdPsi3s3+t+fym3bf40okB+y1cn8RPiJoHwr8H6n4o8TajHpWiadH5tzeSKz7BnaPlUbm+aupR&#10;91fO/wC3h8G9e+On7NviXwv4aUTa35kF7a2zS7PP8qVXZP8Avnft/wBrbQB5Bf8A/BWn4ZWbREeG&#10;vEjpcMnkf8equ6t/Hs83dXvPwV/a7+G/x61KPS/DGtN/bhs/t7aZdRbJfK37Pvfcb5v7rV+QEXxA&#10;8Wfs56PF4Y1f4Y/aJbi3+z6nb+PNAilt5V+b5bd1iWVVXd97zWr6i/YX8cfB+++KPhho/htB4S8Q&#10;XEssWla9o2qXUtpLO0T77dll2P8AMm/5W3L8lAH6m/w14/8AH39qTwF+zRa6PceOtQubCLVpJY7X&#10;7PZvPuMe3f8Ad/31r0ceKdGjeaJtVtElg/1qtOm5f96vzk/4LBeJn0a4+DVzbpFKqz6lcK0saSw/&#10;8uv3lbcr/eagD6Av/wDgp3+z/Y6Rp+oL4subkXkjJ9mi064NxFt/jdNvyrX0d8P/AB5o3xK8H6V4&#10;n8P3hv8ARdTgW4tbnymTen+63zV+Vf7Kv7Gfhf8AbUtviJ4+17U7vSLBdXfTdFTRrO3slTYqS73i&#10;VNv3JUXb8v8AFX6reCfD2keB/C+keHNFSOHTNOtorS1hj/hiVfloAg+IHxO8L/Cvw/JrfivXbLQt&#10;Ki+9cXsuwf8AAf71eE2f/BSf9na8vVtf+FhLbSu2xftGlXsSf99tFtr80P8Agpl8XNb8e/tOeIvD&#10;tzd3keieGXisrXTnf9yrbN7y7d23c2/733q938af8E2PA/gL9lFfHt9q2pv4p03Sk1rUJPtqR28q&#10;7N728Y2Nsba2xG/vL/tUAfqH4c8SaX4s0e11fRdRt9W0y6j8yC8s5VlikX/ZZeta9fkn/wAElfi5&#10;fab8ZPE/w6TULu58MXlnLf2NrcTq/kSxOnzf3fnRv4P7lfrT5lAD6KKKACiiigAooooAKKKKACii&#10;igAooooAKKKKACiiigApm1afTJKADatM8mJv4f8Aar5El/4KH6D/AGybC2+H3irW2W7lsWl0OJb1&#10;YpYpXV1fZ935V3/7SutWfh//AMFJvhd408aad4X1Sw8Q+BtTv32QN4osltYXb+H5t7bf+B7aAPq/&#10;7HB/DDH/AN81N5dCsu2jzKAMm/8ADek6pu+16baXe5tzedAr7uNtUrz4d+GNSis4bzw/pd5FZ/8A&#10;HrDNZRMlv/ufL8tdH5lY/ijxJZeD/Deqa5qTNHp2m20t5csq7mWJF3P8v0FAGna2kFpF5cESQp/d&#10;Rdtc94h+G/hbxZqdrqeseHtN1XULRdtvdXdqkssX+6zCm/Dn4haH8VPBum+K/Dt39v0XUkZ7a427&#10;d679v/stdXQBxum/Cjwho82sy2HhjSbGXWlaLUWt7RE+1o2dyy4+/nc1c74e/Zm+FHhXXLHWdF+H&#10;nh3SdZsXaW2vbTTokmhbG3crbeDivVKq315Fp1rLcztsiiXc7f3VoAz/ABJ4T0jxdp/2HWdOttSt&#10;c7vJuI96bvWvH9e/Ya+BfiW4e6vPhzpYuJf9bLatLb+b/v8AlOu6vR5vi14PtfBh8WT+IbG28NL9&#10;7VLmTyofv7PvN/tV0tjqFvqtnBeWk8dzazossU0TbldW+6ymgDz7wb+zn8NPh9q2l6r4d8E6PpGo&#10;6ZBJb2d3bWqrLEr/AH9rf7Vd1r2g2XiTR73StSt0u9PvYHt7m3cZWSN12statZkmtafDqUWnyXkC&#10;X8ib47d5VErL/srQB5f4T/ZP+FHgW70268P+DLLTLrTblr21mjaUMkrLt3H5vm/3Wr2D+Gn0m6gD&#10;yv4xfs++E/jnJo8niQaik+lM/wBmuNNvpbV1VnRnT5D8yt5Sf981kaP+yl4M0fXptaWfVr/UZYYo&#10;ftGqXn2x4vKfdEyearbWWvZYbuC5/wBXKr/7rVPQBxun/DXQNNtlii0yNjHO11E91mcxS/313fd/&#10;3V+Ws74sfBvQPjX8O7jwj4sikvtNuvKafyXaJmdDu3fLXoDvtpElV/utuoA8p8D/AAD0XwDqekXl&#10;hqWoXMOlwNb21vfOkuxe371l835d0v33b77V5j8YP2H9L+KXjTxB4ltvE1x4cvtbMCXf2fToJX2I&#10;qI6rK3zL5uxN/wA3zr8rK1fUvmUblegD49j/AOCYfwXuPEV/qd1o9zLZzQKlnpS3MsNvp7/xyRbH&#10;Vvmb5trV7T8N/wBnTwr8I7HUF8Lxz2d9dea63ckvmmB5FTe6K3y/eRWr1nctHnLQB8TeFf8Agm7p&#10;ul+LrvVdX8XSajYX915+o2dvbXUT6jFtcPFcSvey79+5d3yfwN/fr6x/4Vj4V/s37D/wjWk/ZNm3&#10;7P8AYYtn/oFdRu+WjzKAPzguP+CV+swX+sf2T400u2tJdWS/0yaayla4sIIml8q3VvN/203t/F5S&#10;V9DfEv8AYy8P/FL4qweN9Zt7C9u4rFYsXkUsiyzqu1GliWVVZU+98uxv9pq+mdy0bloA8k/Zt+DN&#10;z8Cvhba+E7vU7TWJorm4uGuLHTksIf3r79qxJ8q7a8a8VfsP2lr4d8WaN4ZitpNP1zVf7Visb688&#10;i3t9z7pbfalu7PE23d8z/wDfNfYG5aKAPIf2bPh/4y+GPwxtvDXjLWLLWrmxm8mxmsd+2K02L5Vv&#10;8yh28rlN7/MyqC1ZnxG+Ah8XfFJ/HNjLDb65baOmlWktxLP5QQ3HmvviidN/3U27967v4Plr3Smb&#10;loA88+Dvw3/4VX4XutIjZXhe8luIki3bYlZV+Rd7u38P8TV8o/tEf8E+bn436l4g8RrbabYeK7+K&#10;LZe/brh1llZ0812/u7Il2Kn3a+8fMp9AHz/4X/Yg+CvhXR7O0tfh9pSXUEXlNqCo/wBpl+XY+6Xf&#10;v+b/AHq+avG37C3jYeHPGGg+FrDTXRfEiah4WvtQ1F9lnZuqMyMv3t8TxIib921a/RWigDD8J/2r&#10;/wAIzpv9tBf7YECfazHjaZcfN92vJP2w/hV40+LXwV1HSfh94gu/D3imKWK5tpre7e38/Yfmhd17&#10;Mp/76VK93ooA/HTwB4b/AG1vgpJqWhxeFtQ1601GX97Dryxavb7/AO+r722/LXqH7K/7BPjdPi54&#10;D+JHjfRrbw5BpCz6leWL3iyyz3rvK0W2KLasCJvibbuf7n+1X6cbVo8ugD8Rv2qv2KPjbqHxn8fe&#10;KtO+HmparoV/rF1dW0unPFcPLEzfI/lK+7/xyvo79u74B/EX4peBPgHovhTw3fX91pGkXX29oYPn&#10;tW+z2S7G3/df5Zfl3Lu21+lfl0bVoA+Of+CePwh8QfCn9mTXdA8S2l3Zajd6xeXC21xbS28yK8UU&#10;S/e+b+Ddu/26+RfgD4M8e6P8evgrp8Hg7xElrpd1E+ta4+mXtqjfPL8jtL/CkWzf/Du31+wG1aNq&#10;0Afk5/wU1/Yt8VTfES9+KfhDTbnXtJ1ZYl1S0sEZ7i2uFXZ5u1T8yMFX/drwnxr+2p8aPiV8E9P+&#10;Et5pLQ2qwRWE93b2cq3d/En3Im/h/ufw/NX7sum6qv8AZdnuVvskO5T8reWtAH5n/wDBPf8AZI8V&#10;/CPwR40+JviW3utH1nU9AntdI0xA6XSLtd2ldfvK+5E2113wh8ceLL343/CiDQ7nXvD2hXVrKmsW&#10;Ooahf6rFf7fkfd5v+ofdt2O6RV+hmxdu2o1t41bcqKG/3aAJ6KKKACiiigAooooAKKKKACiiigAo&#10;oooAKKKKACiiigAqGb7tTVWvH8u1lb+6tAHyF/wTtbTf7B+KsGkvPNFF4xufNaZdv7x1Rn2/+O/w&#10;r/7NXc/t5fCvQfiR+zR4zk1W2VrzQ9OuNX066Rf3sFxEjP8AJ/vfc/4HXlP/AATg8Yabb+A/H9xq&#10;+sabYyyeKLjbHK9vb7UVUX7qt7fef5q6X9vD9pvwj4N+BfiDw5p+s2WteKPE9s2ladpdjMs7t5vy&#10;OzbfufIzfeoA8xm/by1f4Y/sifBbxtZ6G3iG41q8XSLxLuV0llWDcsrr97c7+U/zN/vV6p4T/aA+&#10;Mfg/wn408d/FjwLZaB4Ts9L/ALS0y1s7pJb1pd+1LWULxvfK/wC7XyJ+0l8ItY+DP7NX7LHhefzL&#10;m/tddaW5sZVVf9KndLjyvvfwMzLX3F+218eNX/Z3/Z9u/E+h6Xb3+rz3FvYQJdrugtXlP+tdfRNv&#10;/fTLQB5P4O/aE/at+KnhX/hMPD3wo8N6PoDRSvbabqdzKl7dKv3Sits5/u7tqtXWWP7S6/Hz9jP4&#10;n+IrzQ5fDer6bpl/pup6TNLv8qdLf59p+X5fnrjv+GYfjb408P8A/CQeOP2nNV0fTJYFvZ7fw3F9&#10;lt7ddu5v3qunyrXjn7It5feIf2E/2grW81651LT7Br21s1eX50iS383fu/22egDS/Y0+OnxuP7Pu&#10;haV8LvhBYXnhnw756XOoatqzJ/abtK8rrbq33H+f/aXc3/Aa+yfgb+1F4f8Ai98Ndc8WzLHoCaHI&#10;0WsRSziWK0kSJZXPm4TcuHx91fmDVl/sDw+T+x/8NN3luzaZv/c/77f+PV8I/BP+0LP9iP8Aao1X&#10;TbZn1B9f+Z9qS/KrxO+9G+X5EZqIgfR2i/t/fEz4pLd6n8L/ANnjXPE3hi337NWutRW38/b/AHE2&#10;fN/uozV6uvx+tPjf+zX8QtX0zStW0HWtO0y9tb/RLtNl9Z3CxN8v/wAS3+zXl3wD8D/tBah8H/Be&#10;p+FfjD4QfQptKt2gspvDaMkCbPub4nT5k+5XLeC/h7e/D3w/+1X4h1T4g+FfF2ranpjNrFhott5U&#10;VldLDccSxfwu27/gTb93zUAZ3wh8eeGvAf8AwS9sNT+IPhqbxZ4fjuXsrnRvP8p5d17sT5l+78/z&#10;V9UeNP2ivBPwH+BPhzxfqENxaaJcWdrFpmmWsTyzS74l8qJP+A4+Z6+NIfBkj/8ABI+3tJ5LGaV2&#10;+1K/np5S/wDEw/vM6ru/3a9A+KGh6hr37VX7MtjqOmXdx4SttKilnsWVXitbpUdofN+8v3kT+P5t&#10;n+xQB7H4f/bYsbi900eLvBHiD4fWGqXlvZWd34kVbXzHlR237W/gXZ97/aWodc8RWyftyaLpUFso&#10;1GXQllkuZNRtfmg/e/Ktv/r92/8Aj+78n+/XrvxutvAFx4BvW+JTaavhSCWKS4k1N9sSN5q7P/H9&#10;tfDX7WXw88e+Mv2zvDWpfCu6vLHVbjwytk+sxXESpFA63HzxP97dt3/N/edKAPtq8+OmiJ8U7fwB&#10;YW11rOuNafbZ/sHlslrF5vlfvWZ/9/8A74avP/2nP2nvDHw10XVvC1tq2oT+MLyzliEXhuCO9vtN&#10;DRM3nvEXXbtX513VwX/BN7UPBkHgPxHoWmWN9beNdF1OW11+41tFXULqXd/rW+d/l37l+995HrL1&#10;D4rP4H+L3jVfg78Ep/H/AInur7druvJL5SbWRNqfaG3b/n3/ACbvloA0/wBgb42fCKbRm+HPhCbV&#10;bTxPCraheJr0HlXeqSt88tx9913f3vmr7P8A4a+DNP1Xx/q37bHwsvvE/gXTfD7Xuk3u6a3sUe4g&#10;iWKXZE9x5r7W3P8ANs/2K+8/4aAPnb9o79pDXvhv4gsPBfgr4fa7458X6pafaE/s7bDb2aNuRJZZ&#10;XRl6o/ysv8Fcn/wTy+ImvfEr4Va/d+I+NSsdfuLGWFp0ldJFVGfft+6253/hX/2Zvqq5jVIpZFVf&#10;N8v7+2vh3/gk35snwi+I88sW24k8a3m5nXa7f6Pb/eoA7Tx9451D46fHbWPhhoet654Y03w1t/tb&#10;WNMlt1t3WW3+dG81H3NvlSLZ/AyO33ttZvgH9nbxH+zz8bvDWp+BvEvibxZ8PtWge11bT9U1H7V5&#10;V03zJcO/8KbP7i/eRP71fO/w4+COpftNftU/Gvwr4l1n+zvCmk6/9v1VNL+S7vH3ypFb+bt3eVs+&#10;9/uJXrWqfDmX9i/45/CaDwr4pvpvBXiLUrjTLzTNeunuHi3RJsWJ/vMn7pdiN9xv49rVYHof7QGg&#10;fE74tftA6B4D8PeLrnwp4EOmS3urXGkwP9o3q6fI8vy7N29Nqo+77zVwreH/ABx+yB8dvButeJfi&#10;7qHjbwZ4vv30e8t/EMro8Fwyf6O6bd6/3V+4v/j/AMv1l8XPi94Z+Cfgq/8AEnie/gs7O1iZo4nl&#10;RZbluoiiDN8zNXzh8KdP8SftZ/ELQ/iX4ntTZ/D3TInm0LSdkT211Kzo3musqbpfu/e2ptb7jNje&#10;yA6j/goh8VtR+HH7Ot7aaBcTQ+JfEt9BoenfZC32jdK/z+Vt+bfsRq9OTxZpX7P/AMBNP1Xxnq4g&#10;tNB0iBby+vpHd5ZURE/i+Znd/wDx5q8Q+Jmo2Xxf/b0+HvgfyLia38A6dL4nvJYZV8pJ5fkiR12f&#10;7jfe/jrx341fF7w5+0r+1J/wrnxj4m0nwz8IvA10t3ffbrxIn1m6VX+T73zxbl/9C/vrQB6H+yB+&#10;1vcftI/H3xDaQWuqaXpUekPqcVpeSfdLvbqq7N7LtVfuvtX7/wDt13nx3+Fn7SWveLtW1H4XfFu1&#10;8P6RMsXkaNqmnWsqRNtRX2S/Z3df4m+bd96vnr9lz4meA9K/b9+LF5a6voWl+GLzTktNHuw0Vpbz&#10;7Xt0SKJvlRvu7VRP7lfoH8RPG+lfDfwXqviPWLuCysNPg81priRUT/ZXc3+1UgfLnwq8QfGbS/iZ&#10;ffDjxl4//wCEn1L+yYrh9U0bT7Uf2czbIn37ok3fOjt/E3zr8n937LiTYvXNfHf7Afwhki0/xH8Z&#10;tf8Atc3iLx7ey39q98294rB33xbfmf7/AN7/AHdn92vsigAr4f8A2qPi58X7f9p7wz8MfhT4t0vR&#10;7vV9De7a01O0iZPN/wBI2SrK0T/3Pu/7tfcFfDXxKS0vP+CoXw6Vjv1G38MO6xFF2Mv+lfxb/vf8&#10;BoA1rMftgeCdP1HVtYuvC/i0WuyVdOtFXzpYl/1uzbFFub+6u5fvV7B+y3+0tpX7TXgGfXrCybR7&#10;2zu5bS70ma4WWa3ZW+Vmx/er2p/uV8N/Au+1XT/jN+1JoOg6fp+kaVpvmy6db28Sxf6U8W7fu/u7&#10;vm/3negD7j86n+ZX5sfsV/sy6z8VPh/a+MNS+MHjpbay1VH0zS1v0a0/dbWl82JmlVm3s6fIy7dl&#10;ek/Gj4R618RPiZ4lufit8bbv4Y+BLd4v7C0nRNfisnuokR98r7/uv/31QB9veZXjXwd+Ok3xL+KX&#10;xV8JTWUNp/whupw2ULozbpkki3b2/wCBK9fOv7MPxIsfBf7Rt58G/Cvj64+IXg2LTn1CK78hbxop&#10;fk3/AGi/835m+9/Bt+dFrgvAPwq8WfHn9ob9orQtI+Jl94K0eXxEn9tQ6TAyX37rclv5Vwr/AHdq&#10;sj0AfpZ5lPr4H+Atv8QfgP8AtlX/AMItQ8d6t458Ez6B/adk+vz+dcW/z/Iu5n+9+6f7n+9trnLf&#10;xh4+/bB+PXjvTNP+L8/ww+HXhPUX021TRL+O3vb+bn5l+ZWZPkZvm/8AiqAP0Yd9teFfCv8AaW/4&#10;Wb8ePiZ8OR4dm0r/AIQs2+/UJp932vzefu7fk/2fmrxD4T/EPxr+z7+0Z4c+Dvizx9H8TvCHiqzl&#10;uNE1u+l36nBKn/LKVt7b1bY/+flrA/ZA1q+i/a+/ayXz2maK881U2/cZJbhU/wDHaAPq79nf403H&#10;x08FXniG58K6h4QeDUrjT1sdU/1rrFs/e/dXht3/AI7XrFfnv8Of23fFfhf9hLVfil4oVfEPiqHW&#10;7jS7DzYtiSvvXytyrt+Vcv8A98VBqvgv9sBfhzffFj/hZkX/AAkCwRanB4FsbBGtGg2bni+b+P8A&#10;2f4v79AH6H0V8IfEb9vLxh4S+A/wyurfwrBY/FnxvItlBpGrRyxRW8vm+U8zRNsbYzMu3/e/iq/4&#10;yvP2lP2fPh9d/ELWfF2n/EeHTI/tWq+HdPtYrdFi3b5WSXZu2Iny/wB7+KgD7gori/hH8Q7H4rfD&#10;fwz4v04r9j1qxivVVX3bCy/On/AWyv4V2lABRRRQAUUUUAFFFFABRRRQAUUUUAFFFFABRRRQAUUU&#10;UAFQXEC3ETxt/Gu2p6KAPk3V/wDgmb8BtV1abUU8PalYXUzvLK9lq91Fvlb+P7/+993+9XT/AAk/&#10;YM+C/wAE/EyeIvDnhZhrcTO8F5qF7PdG3z/cV22L/vbd3+1X0XRQB5X8Zf2fvCvxyk8NN4lF95nh&#10;++XUrH7Jc+V+9/21+633a3vil8L9A+MXgLVfB3iW3a70bUovLnjik2P97crK3Ztyiu2ooA+LNN/4&#10;Jg+BYIRp9/468dar4YVt66DNrOy0b592GVU+7Xo3wv8A2KPBPwk+HfxC8FaDfaomieMnlF0k0qM9&#10;qrq6bYn2/wAKt/Hu+7X0bRQBx3wz+H9j8L/h/ovhPTJJX0/SLZLWB5tu5lX+9trgvg/+zD4c+Efh&#10;Hxl4aWeTX9L8UandajeW99BEqfv/AL8Xyryn+9Xt1FAHw+v/AATj1DwfdJYfDj41eMPAvhK4eVr3&#10;RIZPOD7t3+qfcuz+H+Fq9I8E/sS+Fvh5+z/4y+G+iarfC68V2ssWp+Ibr97dyyum3f8A8B/u19MU&#10;UAfLUf7FbQ/siW/wTXxWHeL5l1ubTlba3neb/qt//AfvV3fxi/Zv0b4x+EdAsNRuZbbX/Dmy40fW&#10;oWlia1ulTYsu2J0/753V7Tupvy0AfG+sfse/FH4y3mn6d8Zvi3H4k8HWM8U39h6Jpi2aX7J83+kN&#10;/vL/ALVeyah8Eb66+P2h/EBdWsf7L0vTJNPj0r7CwmXcv3llWX7vyr8rI1eyfLT6APmzVP2X9W0v&#10;9rHSvjD4P1uy0q1u7NrLxJo88GPtqbTsdHVfv7tn3/7lcLcfBH45/A3xN4gf4NanoWt+H/EF5Lfz&#10;2niye4aW1lb7rK//AI5/uolfZXy0fK9AHyp8L/2Z/H6/GTR/it8SvGOm+IfEEVo0Uul2dg8VvYPt&#10;ZFW3bf8AN99vndN38NfVv8NNp9AFa8h863lVfvMteCfsc/A/xB8A/h3reieJby0v9RvtfutV82zl&#10;81H81U/iZFbduVvvV9A/LR8tAHxb8YPgv8UPg/8AtBax8b/hHYWfiaLWLaG11rwc37mW62fL5qP9&#10;3d9xv73366PwD8PPiX8ZPix4b+JHxR0bS/DVpoUEqaV4chcXDjzUXe829f8AW79n93b5X+1X1f8A&#10;LR5dAHwj+1t8D/ir8TviLF4i8PaU2q22jeR9l8N6i6/2ZqKrvd2l2vu83fs+T7jInzN82yu0tPiL&#10;+1D4a8UeFNHv/hn4Z1TQrprWLUdQ0e5fbYKT+9+Rn/hX/LV9dfLR8tAHyh+yr8JvE8fxt+MHxa8W&#10;WU2jz+KL77Fpmn3q7bhLOB9qO391X2p8tep+NP2S/hD8QNZvtZ8ReANG1fVrz/X3lzFmVv8AgVev&#10;0UAfnx8Bf2RbXRf2wfiedd8AQf8ACuIIorjw217Y77eKVZUdfs8rp8uz5/kRtvzV3v8AwUutPFGu&#10;fCvwtoHhjTNcv7jVPEEEV1No6y/uLfY6v5rojbUbfX2VRQBieFdDi8N+GNK0qBVSGxtIrVFRdv3E&#10;215D8Sv2hr7wF+0N4A+HX9iedpviqNymrN5vyypvZkX5Nv3E/vfxV7zXnevfCfT/ABJ8VPD/AI01&#10;K5uLmfQLaeHTrFgv2eCWX78/95n2rtoA9BT7lfnh+0l8Qp/gp/wUO8PeOb3wdrniTRx4QWy8zR7F&#10;533tNcfd/h+Xd/vV+h8dO2j0oA+Orr/goQmv2PleC/hJ491vVLi4WwtmudL8qxWdh8nm3COy7f8A&#10;dzWt+zt8GPEHw4+F/wARfFvjCZpviD4vW6v9R8m2TZEfKbYkVuvyv/e+Zd7bvnr6t2rTttAHzd+w&#10;t4a8TeFf2WfDlr4mtr228SO11PLaanB9neDdK+xNn8K7NtfLvhnwb8CfB3xQ8fn9pTU7LVfiRcXi&#10;Xr/2ncz3Fk9u6blSJVVEZkbeuzZ8uxdny1+mlc3qfgPw7repx6lqOgabf6iqeUt3c2UUsqp/c3su&#10;7bQB+dX7OviLwH4q/bz0/XPA9j/wjGh3mjz2umaOmnS2qXFvEjJ9o+6qfO6f7X8P+1Xtv7E2ivbf&#10;Hr9qDVQyutx4w+z/AHfm+Xe/97/prX1yuh2EEkUqWcCTRJsidYl3Iv8AdWnWulWdjJcPa20Nu1w/&#10;mytDEq+Y395j/FQB8K+LJlH/AAVs8ORTu2xvB7Iu3+HclxXhnw9+Ef7P+l/Gr4o+B/2g7SKw8Vx6&#10;vcahp2v6prV1Z289nK/yL5vmou7+P5l/j/2a/U9/BmgyeJk8Rvounvr6w/Z11T7Mn2pYv7nm43ba&#10;wPiT8D/AXxdiSLxl4O0bxLsXbHLqFmjTRf7kv3k/4DQB+ffwd8E/s/X37bGieHPhD4HuNYstAi/t&#10;KfxZY+JLq4tIJURvur8yum5kTdv+Zn/773/2MPPufjF+2XqE6/6W18ybEXY/39Q/gr7s+Hvwf8Ff&#10;Cmxks/B/hXS/DVtJjzP7Ns1ieX/fdfmb/gVL4c+Eng/wffeJbvRvDtjYXXiOdrrWJoovmvZW3/PL&#10;/e++/wD31QB+Rl/pGoeIv+CXGj3cWn3LxaD48luLhkX5Wi2Spv8A9xXlVK/SaT9rn4YeH/gFD4+X&#10;xLpr6ZDpiSxWK3SvcNLs2rb7Pvbt/wAlen+EfhZ4S8CeC/8AhEtA8P2WneGv3mdMWHdC29tz7lb7&#10;24t3rw23/wCCbvwDt/EUusDwZv8ANl81rFrqX7Kv8Wzyv7v+zQB8Nftca9L8fZvgP8X/AB1pWpeC&#10;fBmsxS6bdPY3H2hrVftDtFKm5F270+b/AIB/s16l8Uv2b/gV8FvhHdeJbn4yeNtY8OSqq2emaN4k&#10;il+3q3/LvEqfI2/5vm+6tfoN4s+FPhPx54P/AOET8QeHdP1Tw6YkiXTprVDDEqLtTYv8G0fd2/dr&#10;wXwX/wAE1fgd4G8Tw67aaDe39xazrcW1vqN88tvA6tu+5/H/AMD3VQHqP7Kuj+HNI/Z78CxeEbHU&#10;NO8Oz6ZFd2dtq0iyXSpL+9/esvVvnr1yq9vbpbQpFEqxxIu1UVfu1YqQCiiigAooooAKKKKACiii&#10;gAooooAKKKKACiiigAooooAKKKKACiiigAooooAKKKKACiiigArnPHniFvB/gfXtcjg+0vp1jPdr&#10;F/f2Izbf0ro6jmiWZCrrvVv4aAPz0/Z/t/2jP2uvC958QtQ+K958NNKup5YNK0fS9KTZtT+L5vvL&#10;u3r97d8lfRv7P/j/AMYp4b8XaX4+1PT9Z1bwbdtZXGswTRRvfosQl82WBUX7P8rD73+993lsn9o/&#10;9rnw78BfJ8HeGtPfxV8TNRj2aV4W02Isd7fdeXb9xP8Ax6n/AAL+Gtt8Bfg34g8YfEGKH/hMdYgn&#10;1rxdqFx5W+WX53aLcvybEVtiqvy0AeR/CDxV8fP2vNFvfiJoPxFtPhl4fW6nstJ0m20yK/Sfa/8A&#10;rZWf/gK/99/dr179k348eJ/iZaeN/D3j2ztLTxh4M1H+ztRax+VJfk+SVV+981fKn7Mnwj+ON98K&#10;fFuv/BvxCvgPwpq2rXV/oGj6zLFefaotmxGT91+637fv7/8A0Hc3cf8ABPzxlY+B1+LHhjxzZalp&#10;/wAVNKl/tXxO2oXX2qa/iVP9av8A+03+t/2qAPR/CfiL48/HTx1quuaD4v0fwZ8PNNuVt4NM/s5b&#10;i9vG2RSukruj7Pvsu5P++K9M+CPxevPFXjTxd4H164tbrxJ4ZFvJcy2kbxDbLu+Vw/8AENmdyfKy&#10;uv3fur8mfs56L8dG8VeP9c+E8Ftpvwn1W/ln0m01trWJ3lVET90kSOqL8m3f935P4mr3n9jixu9N&#10;174jnxHpesaT47vtSW61ZdUlgukZtm1PKniRdy/7Py/eoA+qZplhXc7bRXyTJ8WvjP8AGvxxrh+E&#10;Fx4d0bwdo0SWr3niewnb7ZeNub906fK6bGib5f76f3q+k/iR5v8AwgfiLyG2XH9nXHlN/teU9eM/&#10;sPWeqWPwR2azb2NrrH9q3UVytj5Wz90/lJ/qvl3bYk/hT/doAh/Zn/aH17xxrniv4f8AxF0q00P4&#10;i+Eoon1P7JL/AKPcxy79k0X91dqp/wB9rXkCftbfGn9oX4i6/p3wA8MaA/hDQbz7DP4n8RPK8NzI&#10;vJ2Kuxh/49/49Wlq2rQ6f/wUuh0mzs1jk1rw1t1O4WD/AF6+U+yJ283b/wAsk/gavefsHwt/Y8+G&#10;etala2Vl4K8LRTvqFzHE7fv7h1RPl3fM7tsRduf4VoA4b9mn9pTxr408aan4B+LHg+LwT46tYPtc&#10;Ntbyb4ryD++nLe/8X8LV9O7vlr89/wBlPU/F37VH7U2rfHxrK/8AC/gCzsf7K0uzkn/4/wDb2f5v&#10;mCM7t/d3MtfoR/DQB5V4L+Lra5qWtWepW4shYa9caP8AaGYRRfL/AKo7nb5nbei7E+bdXVfE3xtb&#10;fDnwDr3ie7IFrpdnJdylt38C/wCz81fnF8PfDPjH4leN/wBqBtD1LVvsWnaxLe22mW9+zpfy7382&#10;L7O77XZ0RNrun3kT5lr3e8+LF38Vv2EPG0viq1n/AOEhi0C6iv8AT7Rdl3t+dEfayfKzbf7v3kag&#10;D6L+BPxKu/ix8LdK8VX9jDp1zeNP/o8Mm9V2Sunys3+7Xo3mV8B/218TNN/4J9+BPE3w3uY9B8Q2&#10;w/tC5htEtbK0itWeVnTbL8u37m3ZXsnxy/aii8G/sbv8VdGuY/tuqaTbvpm1P+XqdV2fK39zczf8&#10;Ao5QPpjzKqXmpW1gkTTzxw+bIsUe9tu52+6tfnl+0p8fvjf8FfAPwDg0TWGu/FvihHS+i1S2geW6&#10;upfK8qJ9m1V2+b/DXEftDeLv2lP2P9U8C/EDxT48sfHlrf3zq+gy2Cpb2tw8X+q+X5vus6qyP/BQ&#10;B+p6PurzP4ofG60+FviTwVo1xompavL4ov8A7BFLp/lbLb7n72Xe6/L8/wDDu6V8ifEbx5+018Af&#10;hj/wuTxR4g0bxBayNHLdeDobTyotNin2bf3q/wCt8r7v/AvvVe/bw+KF5a3XwN1LS9CttZ1ZryLX&#10;LPbc2qTLLvt0SKLz03OrvKq/J838X8FAH3wsmakr5Cs9c/aD+Emh2/jLx5rGjeK7K4jX7Z4esbb7&#10;KmkvLs+9KiStKqfc+RP9r7u6ul+N37S2s+Dbj4Kt4QsLfUrbx1rsGmzpcRPvit32b3X7u1lXf96g&#10;D6Yory39o/4p3nwX+CvijxrYww3Nxo8CzpDcK7I371Ebdt/3q8q/aM/a41L4F/DXwD4lXS7O81bx&#10;PJBEmgssrSytIiO4idf7m7+Jf4l/4EAfRXi7xRp/gvw3qGu6pKsGn2EDXE8zMq7VXn+KmeB/GWmf&#10;EDwnpPiPRrgXOlapbpdW02Pvxt92vl/4k/FL4r6R8AviF4i8d+GdL0Gxt9Os3tbT7VErM7S7biJ3&#10;81127du3/frmov2yLb4W/CH4T+EfBnhuPxl8Tdb0myeDwrpMsSxQRMi/OzRfJEv93+GgD7lorn/B&#10;t1rWo+GtLufEFjb6XrcsCteWVrP58UEv8SK/8X+9XQUAFFFFABRRRQAUUUUAFFFFABRRRQAUUUUA&#10;FFFFABRRRQAUUUUAFFFFABRRRQAUUUUAFFZWvapJo+i3t7DZz6lLBC0i2lv/AK2XaPur/tV87fD/&#10;APbz+HnxU8X6F4X8JW+tav4hv5ZYrvT00945NL8p1R3uN/yov/xJ/i+WgD6eopiNvWn0AFFFFABR&#10;RRQAUUUUAFFFFABXmX7Q+ueLPDvwZ8VXvgfTbzV/FqWbLp1tYorSea/yBgrN/Du3f8Br02mUAfkf&#10;8B9Y/aA+Ausan4hvv2f/ABF478Z6s3+ma9rbSy3HlL9xItqfKtfYmg6r8Rv2sPg38QvCHxB+Gk/w&#10;1/tHSvs1jLd3Hm+fLKj/AD7dvy7GVP8AvqvqzatG1aAPgb9n/wDaW8Y/s/eCNO+FfxF+EnjGbxPo&#10;kP2LSpPDek/aLTUYEO1Nrq21f4fm966n4O/sz+J/Fs/xb+JPxGtH0Lx18QLBtLXSbafbFYWvlIsX&#10;71G3l/ki3N8u3Z8tfZv2aPdu280/atAHx58GvjtqXwN8L2nw+8a/DLxbpt9pc9xb6dNo2nPqVvfr&#10;veX90yuzfcf+KvRfgv8AD/xDffFHxz8SfEtja6NJrMy2+m6T9jRLuC3iREV551+Z9+xW2fw1755K&#10;U7atAFHVNNi1jTLuxuUWW3uomilRl+VlZdtfGXwb/aGi/Zs8O6j4U+NNleeFdQs9Rm+x6nHZvLaa&#10;kuxGd4vKiT/vrb/H9771fb1Y2veF9G8Vae1jrGl2erWjtua3voFlT/vlqAPkn4T6t4o1j4sfFT42&#10;+LtF1Lwr4QsdPRtC0++g+zy3Vulv88sqsm7d8n/AfNavibXv2ivCHxY+N3/CU/tE6vqGueGNOWKX&#10;RPDHhm2d9PXenm7Lhmdf3qK67tn3m/i2V+zYsLeO1W2SCNLZU2LFs+Xb/d21k3Xgfw7qELRXOhab&#10;PFv3bZrRGXd93pj/AGV/KgDwj9nX9uj4VftAeJofCHg06lb6pHbNcLa3Vj5SLGn+0vy19L1zeh/D&#10;vwt4Zvpb7RfDul6VeTLtkuLGzihdl/3lWunoA+Hf2JNNmf8AaQ/aO1UNbT2txrSor2/8D+bNuRm2&#10;f+gu1O/bI+DM2k3OoeKPD0Gm22n67bS6frGmWmnOt7q/myp/o6So33nbc/3d3y19gaB4L8P+E7vU&#10;7zSdFsdKutTl+0X01pbpE9zL/ffaPmar2t6DpviTT3sdTs4L+0b70Nwu5aAPA/gn8LtI8afsbaJ4&#10;IvtKm03RNT0R7RrG7dnmt4n3bdzMi/Mv+72r5N8E+B/+Fv6p8Ov2etV0/wARPpPw+vP7Q1aW4sIo&#10;LeVklf5GaKV/3TozqibF2703V96+OtfuvhT4f0Gy8IeEBqsU94thHY2KPDDZp5Ur728qJ9ibkRPu&#10;/wAdedfsq+BfG2l3njLxd48s7DTdQ8T6iuo2um2e5/sO5FWVfnRW3Nsi3f8AXKgCP9o7RfB2ofEP&#10;4RWWvMyamurf8SeL7H5qLKjxN8j/AHYm+RKx/wDgof4di8UfBGwsVsZbzUP7dsGs/KtpZXibzfmf&#10;5PufJuXc/wAvz19B+Ivh34b8Va9oms6vpNrf6tocr3GnXUq/Pauy7WZPwqTxj4H0Px9pA03X9PTU&#10;rLer+S7MvzL/ALpoA+f/ANv6b7B+yP4ifyJbyCJrLz7ZZfK82L7RFvT/AL5/u14N+2R8RNO8H/Gr&#10;9lDWtTuYrPSoJ4r28uHVf3UW63+fc/zbU3M1fffizwTo3jjw7caHrln9u0m4XZLa+a6I6/3W2t92&#10;uN+JH7N/w7+LuseH9U8W+GrXWrzQlZLH7RuaOJW/haL7jj/eWgDgf20fiJoWm/s4+IbRdZ0Q3niO&#10;we10eK+vIkhvHZN/yb/lf5P/AGX+9Xy98VtJ1L4Z6Z+xRpHiWzh0230nU7f+0Zsqv2WX/R/vNt+T&#10;Zvdv+AV9W+Ef2Fvgz4R1u01WLwfHqNzZr/oqaxPLew27bt++KKVmVG+Vfu13vxq+BPhL4++DW8M+&#10;L9Pa807zfOiaGRopYJdjLvVl7/O3/fVAHmH7b3j+y0n4NtoFhrlnZ+K/Ed5ZWuiW7TruuJPtUT/L&#10;/s7VPzN8tefftWalc6d8S/2YvC13dW1/b3GuwNdRS2ay+a0SxbJUZl+T5/8A0Ou30r/gnf8AB2zi&#10;m/tLS9R8SXflrDBe6xqMs81nEjfIlu3/ACy2/wCzXpfjb9nfwr8QPGvgHxRqC3cOpeC52l0z7PLs&#10;X5tnyP8A3l+WgDC/bTupbH9l74gXlsLF5bWw+0L/AGhapdQ/K6t/qn+Vm/u/7eyvhD4PeENZ/Yh+&#10;NHwv8U6neafqXgzx/oVrb6jqctpFD9luGRGeKJ/v/J+6/wCuq7t33Pk/S/4rfC/QvjJ4F1Lwh4li&#10;mm0TUvK+0x28rRO2yVJVwy/7SCsj4rfAfwr8YPhjJ4E1m1kTSljRbaW3fbNasv3Hibsy4oA9Ft5U&#10;njV42V0b5lZanrgvgz8PX+E/w20Lwc+uXviNdIg+zR6jqO3z5I97bFbb/cXC/wDAa72gAooooAKK&#10;KKACiiigAooooAKKKKACiiigAooooAKKKKACiiigAooooAKKKKACvBtJ+Imov+1lrvg6S9thpsXh&#10;+1u4rPzf32/c+91Xf9350/hr3aSvAtG1Cwuv2sNfsDpEn9q2uhI6ap53/LJ/K/dbV/2v7+3b/D9+&#10;gDwz4xfHL4vftBfHvVfhH8CNUs/D2keHlUeIfF0qo/lS5+ZEf5vu8J8nzb933dlcX4w/4J8/EX4G&#10;x6x8SPhX8UtU1HxyttLdX326JUfUvnSV0+VG379j/I/8Wz5q9F/4Jz2OiQ+LPjvLpySSag3iNUvm&#10;uJ/Nl83Y5lU/Ii/63zf4Fr7Zm2ors/3NvzbqAPlX9nn9tSy+IH7LutfEvxbYy2F94VjeLXYreDYs&#10;kqorb4lb+/vX5f71ePfCy3/ae/bIs4fHEvxBX4S+B5p2bTLHSbX/AEieL+B/9pf9p3/g+5W7/wAF&#10;RPF9jcfsgr/wh+oWs2kalrtraXj6U6PC6/PLtZk/20SvsX4QWcNn8K/B8FuqpDFo9qiqn3f9UlAH&#10;yB4ivv2iP2TNcPiLxL43sPiV8LYyrajNqFq8V9boqfPt8pPldv4W3bWb7+yvtjwz4k07xd4d0zW9&#10;LnW60zUbaK6tpl/iiddyNXF/tIaVFrnwH+IFjLF53n6JdIqbN25vKbZ/49XzF+yz8ItU+Pn/AAT7&#10;8LeEvEmt6t4YmaV2tdR0ufbcRRRXDeV/478u2gD7nR91eF/ta/tJWf7NPw1GtCybVdf1Cf7Fo+mh&#10;WPn3H+1t/hWvXfC+gr4Z8O6ZpK3Mt4lhbRWq3Fw2Xk2KF3N/tHFZXjj4aeE/iJ/ZjeKNAsNe/sq4&#10;+2WX26BZfs8y/wAaf3W+WgD5C8TfEr9tPwj4Lfxne+Ffh3Np9nAt3eaPY/aHvfK+8/3pdu5F/wBt&#10;q9Y8QftAfETxR8E/Bvjv4VfDhvEl5ryrcS6TrFx9le3t2Tcr/wC1v42/7LVyH7XH7YGieHtP1T4W&#10;eA3l8W/FLXom0qCw0pfNTTnlXbvnf7vy7/uf99V7p+z58N7r4O/BTwf4Ovb77fc6NpkNrLcD7u9V&#10;+fZ/sf3aAPlTxd+2R+0V8L/D914j8b/BTS9B0C1tnllu11NG/ebPkRv3vybm2/3m/wBmu9+HX7cQ&#10;b9l68+MnxF0GPw3ZyXjxaPpmnSvLLqK52pt3fxM+/wD743V5R8bmT9ub9r3R/hVpd3JN8OvAP+n+&#10;J3R9sU9xv2+V/vfwf9911v8AwU08C6hb/BfwVqvh/RBeaJ4Q1mC6u9Otovkit9mxW2L/AAp8q/8A&#10;AqANdP2if2kNJ0fUfG3iH4QaZB8P7b/SmsrO/wD+JzFZq6O8vlO3zt5W75Plbd/dr6V+EfxY8O/G&#10;34f6V4w8MXn2vRtRTdFuXa8bA7WR1/hZWrxvxp+3R8ErP4R32vW/jnSdSFzp8ptdLin3Xc77P9V5&#10;X3t3zKv415F/wTV0H/hPf2NfEmgx3OqaANU1G8g/tCH5Gi81E3+R/ufdoA9N+Nv7b2kfD34xeBfh&#10;t4Yjt/Eet6zrcWn6q6OXisImfay7l/5a/Ojbf4Vr6L8c+NtK+HXhDVfEuvXa2Oj6XbPdXVw/8CLX&#10;5ofF39mHwZ+zz+01+zj4f8OT7Jb7WGvb7U9UleW7vJVli2b2VP8AgK/7/wDvtXtP/BWzxbqfh79m&#10;/TbKxkkSw1TW4rfUfKl2bokR5dn/AH2i/wDfNAEn/DwnxX4o8Pz+NPCPwN8Rap8N7XzWl1y6nWF3&#10;Rf8AlqsSI/yp/F975Q1e66H+1X4O8XfBub4keFYNa8Y6NFP9nks9D0x59QWQPsb/AEf5W/2v92vl&#10;/wAL/tE/tBR/DHT9Z8L/ALPmk/8ACoLbTokt9Pvr5EvpbBYl+fZu+6yf7DV7/wDsP3nwq174Oya1&#10;8JfDsvhXQ7+/l+2aXcM7SxXSBVdW3M38Oz7v96gCj4V/bw8JeJNPvdRvPBnjrwvpVrL5S6n4g0T7&#10;LaTP8+7bL5u35Njbt+2vffBvjLTPHfhXTPEGjTNcabqFst1bvt2uUb/Zr5i/bG+Lt3qXijwn8C/C&#10;F4n/AAmPi65X7ZsLj7LZKjuzOy7fvbP++UevdvEmlt8N/g5rsGhRLLd2GlXEsMkwPzS7Gbe+35m+&#10;f5moA4iH9sjwHe6lc2dhFrWr/ZWlS5uNI0172K3aJUaVZTFu2Mu4fer0T4a/F/wt8WdButW8Namu&#10;oWtnK9vcjbteCVeqOv8AC1fKv7NXxg1LwJ8NdNstA+EOt6l4LVJ7u68Yo21bzfLvaZLd987Ltavq&#10;m3j8PeNPh3qLaBJb22ma/aOwu7NPK3+bFt83+Ft3/j3y0AeK3v8AwUE+H/8Ab2oado/h/wAa+KU0&#10;4sLy90Pw9LcW8Hz7d7N2Xcrc19D+FfE1p4u8O6fq9olzHb30CXCRXkDQzKrJu2vE3zI3+y1fnz8G&#10;/wBvb4TfAr4WzfDbxVC95q+hmeydtEtWuLG+Xc+xleV933GVW317P/wTg+Gmr/D/AOFfiW+1HU1v&#10;LHXNelvNMihlbyYrVUVE2q3zp91vlb+FUoA+wKw/FXiSx8I+HNV1zUpGh0/TbaS7uXVdzLEi7n+X&#10;6VuV5L+1VHJN+zj8So452t3bQLz94rfd/dNQB5HZ/wDBUD9n/UI90fie9Q7tio+mXCs3/jlelfCX&#10;9rz4T/G3Xv7F8IeLrTUtX2NIliyvFK6r95l3D5q+d/8Agln8N/DGsfstWep6n4a02/v5dYvG+1Xl&#10;hE7/ACsqrtZh7Vv/ALbHgHQPgP8ADK5+LPgvw/b6Nreh3UBvG0phYC6t5XWDEuz7+xpUZN+75v4X&#10;X5aAPqD4mfFbwn8HfD8Wt+MNag0HSnnS1W7uFbZ5r52r8v8Au10sV/aTWMV4k6m1kj85Zf4NuN26&#10;vz7/AOCifxK0j4ifsl/CfXGvrvStH8TeILC7nRIvNl8r7LcOyOny7tjbP++K3/28vGXiDX9J+DPw&#10;c8HX1zpX/CwJVhubqFtj/ZUSJNm7+Ff3vzf7tAHC/tQftQeKPAfxNuLr4UfGLTNS0HxG39nyxal+&#10;/sdEn+fdcRXGx12fuv4d/wDH8v3K+3f2fPFFt4q+Evhu9g8ZW/juY2y/atbt5Ebz5/vP93bt+bK7&#10;dtc98Of2OfhP8N/Dlhpln4N06+ltkVvtmpRfapjL/f3P93/gO2vNfhT+zJ41+Bf7U+q634Rv7ZPh&#10;BrNqfP0Wa8bfaz7N3yJs/wCeu7/gL/7NAH17RXhng39qjRPGf7Q3ir4P2uiarBrfh63+0T6hOqfZ&#10;5F/dfc+bd/y1/wDHa9wd9q7qAMjxH4q0fwjpkuo61qljpFhCu+W61C5SCJV/2nc1y3gn4/8Aw3+J&#10;GoPYeFvG+h+Ir1V3NDp18krf+O18ga54b0P/AIKBftOatpWrxahJ8NfhzA1pNbw6nE0V/fSuwV1W&#10;L5ovlif7zbvkT7tem/ET/gnL8KdW8NSr4H0mTwB4ot1Z9P1jR7qVXil6pv3P8y7lWgD6umuI4FLy&#10;uqIv8TNVf+2rD/n/AIP+/q14R8F/A/jL4jfs9p4V+OGnt/bHmy2Vx5N8yS3UCv8AupvNifcrMv8A&#10;t14D+0J+xP8As+/A34c63421658UW0Nkm+K3t9dfzbiX+BE3fxO1AH31HfQSyNCkytIv3k3fNSzX&#10;0FtjzZVTd/eavzr/AOCfXwv8cWvgfWPjHrcWpajqlxYXEXh6zubxnuryBN+xJfN+XadsSp93pu+7&#10;Wx8Ff2H9X+NnhrUvG37QOreKJfG2r3lw0GnR6o1umnRdItqL8u7723+HbsoA/QLcrfNR5y18Hfsz&#10;2+uaX8QvjZ+zgfHfibUbDQbCJ9J8Svs+06b56bnCy53b0+0Jt/65P937tVvil+yZ4o+GfgnVfFmt&#10;/tVfES003SU+13VxNI8v7rb86Iiy/fZ9u3/2agD763LRuWvzg/ZO8Y/Enw38GfF/x58V+K/EmveF&#10;7TSr/wCw+GdWneVLlklTyriLdK+xNqMm1mb+L59tbv7NPwx+Jn7Vnhy9+Kfjn4seK/DcGv7n0XRv&#10;C141lb2cSyum/b8yv8yfd/76+9QB+gXmU7dXyn+yZ8ZvE1x8QPiB8GfHWp/8JJ4l8Eyo0Gv7VR7+&#10;yf7jyr/z1Xcm7/frzz9rL9tae/luPhh8KDqj+K7m9istQ8QW0GxNLRpViba0uxd7M+1X3qn+1QB9&#10;2+ZR5leU/A/WtRsf2e/B2qeK75nvo9Ct7jUL64l3f8st7yu+78Wbd2r5B8O3X7Rv7akuu+OPAnxM&#10;g+Gnw9S/lg8O28UHz3ixvt3y7fm/h/i/74oA/RTctHmV8Zfss/Fz41aj4r+Inwu+JMdtqHivw3a+&#10;bpfiH7N5UV9v+7udV2svzxN8if71Y00P7dENjLPPq/w5tliXc26Jv7tAH3N5lHmV8EfsHftGfHP4&#10;8/EzxLa+NDpVx4T8P+ba3N9Y2flK95v2KiN/H912/FKbD8eP2m/iv8TfiDZ/C2y8EXnhfw/ftZwN&#10;fXKO7/P/AH4nb5/kbcr7fvUAffe6m+ZXzx+zd4g/aC1bVNbT4zeHtA0ewjgR7CbR51dpH3/Mr7Xf&#10;+GvF/BP7QHx//as8SeKtQ+Eb+GfCfgXR7+TSoLvXrd5ri4lT5t7bfufKyfL/ALdAH3lRXzv+y18Z&#10;vGnjoeL/AAn8SdJs9K8e+Fb1bW8/s1m+z3UTIrpKvG1flZP4j/wGvoigAooooAKKKKACoPLbz93m&#10;Nt2/cqeigAooooARqxbPw9Z2Wr3t9DZW8V1eMrz3Cp+9l2oq/M3/AABP++a26KAPhz4o/An4m/AD&#10;49ar8Xfgho1nr+ka7H5vibwo0/lS3Uu/c8sX+997+9v3/e303xF+0R8f/jbp+qeCvA/wZvvh5rd3&#10;bSxS634ulf7NEuzY/lMsX+t/uu25a+5aZtWgD5m8C/sb6Hov7Kt/8JtTdJLnW7PzdVvkRGVL9kT9&#10;7Em1V2o6Lt/3a8V+Hv7SXxA/Yz0VPh58W/AvijxbpWlo/wDZninwzZrdI9mn3Ef7i/Iv+0u1Ntfo&#10;NUbwq/WgD4t+JviP4gfts/DWw0b4c2d94E8H6vLEutX2vR+RqbWrv/yyiX5dnybm/e7mX5dvzV7J&#10;46160/ZF+AWnf8Iz4P1TxTZaHFb6fBpekr++ZfutK/yt7szbe9e3LEopWRX60AZ+jX7alpdrcvE0&#10;DzRLK0Tfw7v4a+dv2xvjZqXwv8PR2Glxtsu7S4uLy4t79ba7SJVPyQfI/wA7f3vlx03bmWvpmOjy&#10;VoA/Lb4Bftdfs2/s82F/fad4F8df8JbdSs9/qeqaZBcX07N9/wDe+b8i/wCz8tfoN4N+Lmk+Pfg3&#10;a/Ea0gvLPRrzTG1SKG7EaTLEqb/n2u6K3y/3q7+S3jmG2RFk/wB5ajSxgjtfsywxrBt2eSqfJt/3&#10;aAPgz/gkT4V8z4T+M/HV9H5useINddJbtvvypEiN/wChyvXuf7a3xV8afBn4VJ4l8J+HdO8TabBd&#10;omv2mo2z3G2wb5XZEV1/8e+WvetH0bT9Bs1s9NsrbT7VPu29pEsSL/wFas3FvHdRtFKivE/ysrL9&#10;6gD8zfiJ8Wv2N9G+H+q+JfAfhjw/q3j/AFKzlt9M0m30mVplupV2pvib5F2N/wDY19SfsC/A3Vfg&#10;L+zvpGi62Ik1m8nl1K5hhbckfm7Nq/dX5tipXqel/AL4b6Frq63pvgXQLDWFl81b+206JJlb+9v2&#10;16AibaAPgf8AbS0f+1f25P2Yotrf8fkr/O3yfLKj/wDstbf/AAVc+Hur+LP2f9L1jTIBd2fhfV4t&#10;TvrYJudoNrxF1/3d/wA3+zX15rHgLw94g8QaVrmpaLY3+r6Vu+w31xArzWu772xv4a2ri3iuoWin&#10;jWWJ12sjruVqAPB9N/at+F1v+z9b+On8R6f/AGHFpSStYxTxfaP9V/x7+V/z1+Vl2V5v/wAEvfCu&#10;paD+zhLqN9pcekWmvapPqFjZom3/AEXaiI//AALbXrVn+xl8FbHxP/wkNv8ADjRU1Pcz7vs/7rc3&#10;8Xlfc/8AHa9mgtI7eFY4lWGFV2oqLt20AfC/7JVjcfF/9sL42/EjWdOUr4c1OXw7o800HzIqN5T7&#10;X/vKsX/kZ/71fVPx4+ImofCr4Y6r4m0/Rf7dmsjFus2mWL5GdUZ9zf3d1bngX4Z+GvhvHqUXhrSL&#10;bSE1K8fULxbcY82d/vNXS3Ful1C8Uqq8bLtZHX5WoA888L/GLwpqfwxt/FU+p6bY6Zb2fm30cV5F&#10;KlkyJ+9iZ0bb8n3a+G/2UtL1nWP2Tf2h/E+keZpVlq95qlxon2FJbeZIkR5f3Xzu2z5/lX/e+9X1&#10;H44/YK+CnxG14arrnhHzn2bDbW97Pa27fNncyROnzV7npvhnTNI0WHRrPT7a30mKLyEsYYlWFY/7&#10;u2gDxD9nfwX8MfFP7OPg9bHQ9E1PSbjR7drppbVZXaXyv3rys3z7vvff+asD9h2yXTfBvjbUrC5z&#10;4QuvEl4+iCVdm2yifykf7+3bsRVX5F+RFdvvV0sn7E3wx/4T9PFMFlqltcuzy3lmuqzy2t/Iw2hr&#10;iGVmV9g+7+H91cet+JvDdjqfgjVdBe1LafdafLZNa2v7pvKaJk2J/d+WgDdtbuC+h82CZJov7yNu&#10;WvN/2l4b25+AHxCisIpJr59CuliSHfvZvKb7uz5q5D9iv4Q+Ivgt8E7fQPE928t/JqF1eraybGez&#10;jkf5YWdfvt/Fu/269k8VeFtP8beG9Q0PVYfP07UYGt7mHeV3I33l3LQB84/8E09DuPD/AOyL4Utb&#10;qCWzn+037Pbyo6vF/pcvytvVW3Vf/bfvNK8TfCuP4eXNhe61P4o1O0sfsenzpEybZ0kVpZT8sStK&#10;kSfN95nC1znjj/gnno/ijxDDeaP8SfGnhLSV2M2k6ZftseXc++Vnb5i7bvvPuruvht+xT8N/hr4m&#10;tfEVvZ32r+ILdVP27Vr6W4Z2T7kjKzbWdfm2t/DvoA+bf+Cgelp8MfgD8E9Ig0rTrvULPVLXSo01&#10;RvNa3T7K6N8+9Ubb93c3y1e/b01KT4U/Gn9m/wCIeo2yx6BpGotb3dyis1xB/qtytLv27WQt/wB8&#10;fer6D/a6/ZNtf2rPD/hnTbjxBJ4ebRNR/tBJIbVZ/N+XayY3LXovxY+DPhX41eAbjwh4q01NS0eV&#10;RtTdseJ1+46Ov3WWgDs7G+t9Ssorq2lWaCdFlilRtysrfdavDx+1LYah+09L8GdK0O51XULOxW91&#10;HU4pkSKy/wBhlb73ysn3f71eJ+E/2A/id4FaTS9G/aT8V6f4OCtFFplvb7JYItuE2SvKyrt/2EX/&#10;AIDXu37Ov7Kfhv8AZ2064lsr/UPEHiK8Xbea3q0u+aX5mfav9xd7FqAPaFsrb7R9o8mP7Qy7fN2/&#10;NU03zxfLXh/wx+BPivwL8bvHHjXUfiRqHiHw/wCIGZrPwzcQusOnZfd8jNK3+7wq17nt+WgD87v+&#10;CYfiI23xc/aF8OapctJrba6t1suH3XDKktxE+9/4tvyV+geq6pa6Pp1zfXcqw2ltE0ssrttVVX71&#10;fL37RH7GF34y8YJ8R/hT4hPw2+J6/wDHxqduXW3v1/iEyJ/H9359rbtvzKa8p8Rfsn/tU/Hqy/4R&#10;j4n/ABg0mw8H7v36aJafvbxf9tUSLd/wN9v+zQB9SfDX9pfwn8TPhbrHxBtoNU0Tw3pbS+fNq1n5&#10;T7Yl3u6bWfcu3+7XyH8K/Ceq/wDBRb4xj4p+Mobiy+Dvhy6+z6B4duT8l/KvzO8qfdZOfmb+L7n8&#10;LV7f8bv2P5Nb/Z10T4UfDxbLSrLS1/dTXd9cWjJLtOJd0Sv5vzs7Mr14l4E/Zz/bW+HWg6V4e0H4&#10;l+GdN0HTo0htbTyIHSKJf4P+PXc3+/8AeoA/RCztYNOtUt4I47e3hXYsSLtVV/2a+OP2lf22Jv8A&#10;hKG+D/wUgXxV8TdUXyEvbRka003+/vbd/rUX/gK/x/3ax4Ph3+2lc+GfFdlrnjjwxfPeaVLb2K2k&#10;UVu63D7F371i+Xau+vA/gp+xf+1z+z/dXNx4J1Hwto0l86vdPMbe4lb/AIG0TNt/2UagD7Z/Y0/Z&#10;ml/Z78E31xr1+2tfEDxFN9t8Rao0hm82UbiqK7fMyrv/AO+t1eRft1jVPj18Xvhv+z/o99FZ6Zqs&#10;/wDauv7LxEla3i3MibfvfwM3+9sr179lm2/aItbrXf8AheVzoVzA0cX9mf2Ts3q3zb9+1f8AdrL8&#10;D/ATxZbftt+NfitryWn/AAj8+jxabovlbXm/g37/AO79x/8AvugD1f4kfCDT/GHwP8QfDfShDoWn&#10;6jo8+lQfZo9qWqPEyL8v92vkH4G/FH4tfsk6bF8HPEvwn17xzb6ZJKmi+IPDkf8Ao09uzl03Ns2J&#10;87/xN8u6vunxj4ebxb4T1zRVupbE6lYz2f2qH78Pmo6b1/2l3V8Q/D7Wv2qf2edJ/wCFdr8M4/in&#10;a2jSpo/iltZWLfD5u/8A0je+7dtb7vy/8C20AXP2NbPxRf8A7Wnxh1fxjolrp3iB4Ivtr2d0z+V5&#10;7RSxWr/wO0SJ95Nv8X3q9J/4KJaXa6f+x38QHs7exhZvse9rj5f+X2H+L/era/ZF/Z51r4U2viLx&#10;f45uYtS+Jniy6+1axd27bolX+CJP92r/AO3J8OdY+K37MfjDwvoOlz6xrF4lu1tbW+zdviuIpc/O&#10;6r/BQBFpOmTar+xJp9pdS6XFNceB4BPLrLv9h+ayXf5rb92z+981fJf7HX7Ovxd+LP7Pvh/UYPjX&#10;q/gTwriePR9J0OJW+RbiXe7P8jbXfft+98lfeGg/Dq31X4DaV4K8Q2S+VNoEGlX1ptX5f9HWJ0r5&#10;f+H/AMSvEf7DHw9T4c+J/AfiLxhp2n3l1/YWqeGLb7Qlxbu/mosu77j7pXX5v7lAGp+yL8YviFZ/&#10;HLx58DfiIy6xqPhq1S6sdeV2Et1B8nzys7bn370+6ny/NVP/AIKZfE/XLXwn4S+Engy7kj8V+P8A&#10;UlsGS2fa32X7jq3+y7Oi/wC6r11n7KXwv1PxR8R/Ev7QPijRL/wx4i8Wx/ZbPQ76RZHtdPV08p/u&#10;7kd0Rdy/+g1zOk+Bbzxl/wAFNvEGvaxa3Y0/wz4dg/srzYP9Hl3om91f+9vll+WgD6R+B3wh0r4D&#10;/CnRPCGi2yothbIJ5V+9cXG355W92YV8LfAn9hv9ouC18RTaz8TJvhdHqmpS6nLZ6JKk8tzcNu3S&#10;v5W1VX7vy7u1for4s0m81bwvqthp182mX11aSwQXqfeglZSqP/wGvhH4K/tm+K/2f9C1L4f/ABt8&#10;K+L9Z8T6FcTqmv2Vk10l/G7M6fNtX/ZXf81AGn+yj+0Z8QfCnxs8efBP406mut3ug2b6ha68sWxG&#10;giTfK7t8m5WR1Zfk/hevFf2SdS+NVj4g+Iepfs36LpupfCS81yWa2h8ZfukaX5N/2fa6Nu27V/u7&#10;dm75q9Q/Zb+Dvif9oD43/FT40+OvC9x4V8P+LtOl0vS9PvU2XTW8ipFu2sn/ADyi+9/eavVf2bda&#10;n/ZP+Hlv8NfiJaS2H2C8v30fU7SD7RFdWHm70ll8rf5TfP8Ax1YGp+xnoesW+tfFLxD4vuI28d6t&#10;roXVrG3+SG28pdsSIvytt2MvzOvzfw7q+q68g+Flvfa/408T+MdS8PXGjjUI7WHTHu5IndrVU+b7&#10;jtt3P/D/ALtev1ABRRRQAUUUUAFFFFABRRRQAUUUUAFFFFABRRRQAUUUUAFFFFABWX4g1yDw7oeo&#10;arcpI1vZwvPJ5a5bai7jWpUE0KzRtG6q6Mu1lb+KgD5J1/8A4KifAjw9fxW0msapeFkR2lstMeVI&#10;lb+81R6f/wAFVf2erwfvPEerWb7vu3Gi3X/siNXS/t3eEfD8H7J/xFmbSdNhli0/dFK0Cr5b+anz&#10;bqi+AHw6+Hmlfso+BtZ8QeFvD6WVr4btb28u73S4t+1YN7u/ybmbr+f8VAH0hpGqwa1pdlqFq3mW&#10;11ClxE23buRl3L+lGrana6Hpt1qF5KsFpaxtNNI3REUbmavlCP8Aac+LnibQl8SfDf4O6b4k8Gxx&#10;u8Mn9ubLi4iX/nkvlbdzf3V3Vr6D+094c/aU/Zh+I2s2NldaXqul6VeWmr6Hd/8AHxZT/Z3+T+Hc&#10;v+1/vUAe+/Dn4leGvir4Wg8R+FNXt9b0W4d4or22+4zI+1v/AB6usr4R/Yj+K3h74C/8E+dK8Y+K&#10;Ha20mznumdEZWeVnunRERf77/wB2orb/AIKReL7fS4fE2q/s+eK7X4ezsjL4ijlZ8RM3yzbPKxt/&#10;4F/wKgD7vkkWJWZm2ha4nwv8aPAvjjUJtP8AD3i/RNYvYm2Pb2N9FM+7/gLV80/tfftOWOo/sw/2&#10;p4Q0HXfFWi+MtLuEi1bR4iqWC7U+ef5dyff2/wDfVee/8E577wLpvgWy1OL4SX3h7UNE0WS6vvH9&#10;xY7orxWfftil27pW2f3F+XZso5QP0Sor5HH/AAUC02ZtS1Cy+GHjjUPCdhK0T+JotPRbFlV9vm+a&#10;zbfK/i37q90h+M3hjUvhjL490W/j1rw9HA1wstpKnz7fvJ87qu7/AHmoA9Eor40uv+CnvwwMNpc6&#10;XpXiLXrBkia+v7GzXytO3/wy7n+Zl/2N1fRvh/4x+EPF3w5uvHHh7XLbWvDUFtLdS31iwYIsSb3U&#10;/wB1lX+FqAO+orz74K/Gnw58ePAtp4u8KyzTaPdu6RNcJsf5W2/Mn8NbXj3wvP4v8I6no9rqt1ok&#10;91Ftj1Cz2mWBtwbeob5W/wCBUAdNxTd6/wB6vzb/AGmP2JZfhr8N/FHju7+PPjj7VYQS3EVrcXXy&#10;XUuz91boiOnzO2xa6b9hn4UfFH4d/AnW/iLrV5rPiHxXqmky/wBgeGdQvHZFX70W5ZfuO7/+O0Af&#10;oBxS18K/Cr9m34u/FDwS/jL4sfFHxJ4S8dTy3EttZaWtvbw6Wv3Yt+xf3qrt37d2z/0KvZPhf8VJ&#10;9A/Z5utd1fVJ/EreHbF4rjW3g+a8lgTbK7Iv+2P++f4qAPoaivzT+Ef7L/xV/an8L2/xY8S/HDxJ&#10;4bm15pb3TNL0vd5Vqm9/K/5a7dm3+D/x6vob9jL4teJtYXxh8MPHct5qPjPwHftYT65Nbuqalb7v&#10;3Uu5v4nX5/8AddGoA+pqZT6+V/21v2uI/wBnDwzY2Ok2Z1vxVq5d4tPiLbre1jAead9jbl+XO37v&#10;/jtAH1RRXin7L/xCuPG37OPg/wAX6w/kzX+ntd3DO0r7Pnb+KXczV43faH8eP2mtQuPEHhX4pQfC&#10;vwVG+dIi0zTkvZr/AGu/76V32/L/ALG7/eRWoA+z6K8J/Zx8e/EfWovEXh34o+Hf7K8QeH7hbeLV&#10;7WLbaatAU+S4if7u7725P4a+cfDHxv8A2nvjp4m8ez/C5vB9t4c0HXbjSok1xd0reU/+z/s7KAP0&#10;Bp9eKfs+n41H+2k+MEPhhOIv7Pfw2z/N9/zd+/8A4B/49XtD/coAPlp3FfEfiX9pT49eIvHXjex+&#10;E/gfRPGGkeHNa/s1murjyX/1SN97zdrfxf8AfafL8teyfs//ABH+LPiXw9rep/GHwPpnw/is18yF&#10;ra+Eu9VDGV3Te+1f+BUAe7fLRtWvhrwr+1l8cv2itQ1zVfg18PtEHgXSbl4oNX8QXkqPq23+GJfl&#10;27//AB3d96voL9nH42T/ABq8Gy3er6QnhnxPp07WmraD9qWWWzlU7drp95Put8rf+PUAezUzatfO&#10;37Vf7YfhT9mvwrLuvrLUfGE7fZ7HRftC7llZflln53JEv8TV678M/Esvjb4f+HNema2lk1PT4Lsv&#10;ZF/Ibeit8m5Vbb/vKOtAHX0UUUAFM8pP7tPooAZ5dGxf7tPooAZ5dIYVf7y1JRQAzaqVDNZwXLI0&#10;kSuy/d3LVmigBkaKv3afRRQAUUUUAFFFFABRRRQAUUUUAFFFFABRRRQAUUUUAFFFFABRRRQAUUVH&#10;JMkf3220Aec/H7wtf+NPg54r0XTUs2v7qzbyBqD7LfevzrvbY/y/L/dp/hnwuYfg1p2gz20OtbNH&#10;itWt9Tl81bpvKC/vX2fNv/vbO/3a7vUtNttYtXtbuBbi3b7yPUsNukMXlxoqIv3VWgD4i+Evwn/a&#10;O0/wfaHw18XfC9to8Ft9ks9Dm0xL1LDa237O9xFt3NF9xnX+5XC/s3/B/U9Em/aS1NfiVoHjnxRr&#10;NjLaajb6HL9nS3vGSV97u2xV+Zm+f7vytX2x43+FcvicY0vXtQ8OrcllvlspW/fqy7W2/N8j/wC1&#10;TPAfwO8IfC/wfP4b8K6Wuj2lxAsVxLCf305VNvmu/wB5n/2qAPmfTfh7q/xI/YSTSNQSe5uEW6ee&#10;K4aydJfKlfY+9Itu1Nn3k2v/ALdemaf4X+PHh3XEtU1zwT4n8C/PF9hu7J9PuEtdnybXi3J/s/d2&#10;7a9T0/4O6Bpvwtk+HsUd0nh+SzeydI7yfzdj/e2y796/e/vVh+HfhV4r0nXo4rjxq58I2Ig/s7Sr&#10;K22XHyLsdLi4laV50Zf91/lX5qAPLbX4AweAf2OfHXgRtXtv7Ju4b+ayu5pfPigglffF80SJu7fd&#10;X/vqsXxB4F1XR/2EfC3hzTb3UFt4LG1g1BtPsNlxJa7v3uy3ZJfk+b7m37tfWC+H7Sy0E6VZQraW&#10;qweRFFb7kWNdu0BNv3P+A1KmmibREsb7bcboPJl/ut8uGoAo+H/Del6L4R0/RbW2h/sm0tVtYrby&#10;02eUi7du37tfFPh7wt4q+F3wT+O+mQalouieH49Wa40C7+z/AGW3t1Zvv7lTay/6pV27v92vsy+8&#10;M3l1Y3FhHqLx2EwCOn/LQKT86o/3l+U/Lj7tc5qfwa8Lx+A38M2cU9mjyRXa3EU5a7lnidHSV5X3&#10;NK+5V+Z91AFb4G+CNMsfgb4b0yWxsHjvtKilu/slrshnaVA7Pt/4H/F81eS/8E9fh/q/gn4Fa14Y&#10;8RXOl6rHFrVwlv8AYVLxNatFFsRtyLu/ir6Z8NWP9m+H9Ms/NnmNvAkO+4++21f4q5D4a+A9S+Hv&#10;gbUNIgktJdQ+0XU9rNJ919xzF5uxF7BVb733fvNQB2mg+H9L8L6alho2m2mlWSfdt7GBIol/4Cta&#10;tVLJZ1tYvtLK1xt/ebPu7qtNQB8gftHeEdX+OX7QXw78Had4o/sfw/oN5/aOt6SY3VtRXYj/AN3Z&#10;Imxtjo3/AD8V9YvJbaZZbpGjtrWBfvN8qoq15n4J+Eq6T8XPFnjfUdH02K/vx9nsr63vbiW4aDCb&#10;hKj/ALuI/uk/1X92u18eeDbH4geD9Y8NakHfTdUtntZxHt3bG+996gDzH9oD4P8Aiz4xaLP/AMIn&#10;8RLjwxb3WlT6fJY/ZUurK8SX77uP7237rLXn3wF1Lw3N4X1b9me+OrXPiTw1oXlaxfSy74bjzfvP&#10;FLv3fx/d+Xb92vRNHs/H3w/0e78PaX4c0e60mygt4tJms5TEiu+1Zd0DfdiRmZ/v/d3L/B83b6h8&#10;MNK1Twtrukokmky64sv26+0mQwXHmy/fdJfvK275qAPlX4BfFD4w/B/R734T6t8JNY8SP4Ptp/sv&#10;iSK82W97arueLY7p8z7WRdibn/2ax/2FPijrnxQ/aE+J8+peAoPBN9aw79c8qe4leW/aVERJfNld&#10;dyLE33NtfSPhHQvH3wr8IyeHbHTYfGGn6W8UOnXuo6439oXVuzfvXndotvmrlv8Aerqfhr8G/DHw&#10;sm8QXHh/TZLW+8RX76rql5NO8st1dN9533Nx/ur8tAGx8QPH2lfDfw62tazK0OnrPHA0qru27321&#10;8Wa/8P8AwrpPgX46fFDXPH2i+J/HvibSrq0tZNQnVE0iBkf7PaLFudomdNm5fvfJ9371feV5YQah&#10;B5U8e9K8y+IXwA8LeNfBdroRj1DR4NPdZ7OXRLp4JkZG3L32y/7soYUAeYeHteg8Qfsc3+i6D4h0&#10;uHxHY+HXin/s++2JZS7G2b9nzRL/ALH8P3a52L9l/wAceKfDvhnTvD3xU1n4b+EvD+nRWWmad4Yv&#10;nf7Yy/8ALWWX5Pk/2fm+WvYfhn+zD4P+G/8Awl1zpi6kL3xhdPfaxO9/LE80jM7fIkTKsX32+5XU&#10;+MPFOp/DjwdNff2LqXjC6t1REt9IjTzrh2fai7Wf/d+agDyr9lf4reMfG03jrwb40j01td8FXiaZ&#10;Lq2m3Ty/am2t88qOqtu+RW/utvrw/wCFn7Cfxr8K+H9TWP45X3gy9l1G61KKHQ2e6inllZPnuPN2&#10;b/uV9I/Cn4c6qJvG3ibVpLvRdW8U3UrrawxW6y2UQ3pFtZYvnbb8373f1rh/A/x61z4R+F4NA+If&#10;g7xMNWilaDSvsz/2ve6ha/vPKlmEXzK/yBG/h3On9+gCv+yF8avHN5458Z/Bn4oTW2reNvBsUU/9&#10;vWj7kv7eX7rt8i7X+Zf++q+qrvc1rKi/fZG214D+z/4B8cL4+8b/ABB8ezyRXmrT/YtK0pSqJZac&#10;jsyb1X5Xf5vvt8+3+792vZfG9rq9/wCD9bttBulstbmsp0sLl13LFOUbyn/7620AfLWifs3fGrRf&#10;BOs6J4V+JVp4MF9eS3zzf2ctxL9oZ/4G/hV/4tzSt/u/drX/AGS/jd4w8SeKvHHwh+J62V/408Gl&#10;EfUrQfudUtWX5ZW/2/u7v9/7tcj8Jf8AgoDY6Hb6h4T+Nml6p4P8f6TI0MsP2B5Yr/5/k8p4l27m&#10;4/2Wq/8As4+C/Gnj7xZ8VfjncSr4bvvGditl4bsZot7W1vEn+j3Fwrfxbtvyf71AHqHxi1Xx98Gv&#10;CVlp/wAEPhLo/iGDy7iSSC3vbfTbewb7+7yPl83e7M3yen+1Xif/AATR8YJ4psfihdeIdQn/AOFp&#10;6j4ia98RaZfQ/Z5bX5dkSov3tv8AD/s/+hdn8BP2otT0P4d2Gi/G231rR/ibDHdXc9rcaRh7+JHl&#10;dfs626MrbETbs+98m6qX7LfgDxN4g/aM+JXxm1Xw43hPSPEVvFYWOmahavFqH7p9nmy7l/jVEf5f&#10;l+df7tAHC/tffsc/DXwH8Hfir8QJYbzUvFWoz/2g2p6jep9oi/eq/wBntWZdqdNq/IzV9f8AwJjW&#10;D4L+B1WB7VF0Wz227y+a0X7lPl3/AMVefftzeGpfGH7MPjHRoI7mSS9S3iSOziV5GZriLb8rf7Ve&#10;rfDC1nsfh34Ztblm+0W+mW8Uu7+95SUAdXRRRQAUUUUAFFFFABRRRQAUUUUAFFFFABRRRQAUUUUA&#10;FFFFABRRRQAUUUUAFFFFABRRRQAUUUUAFFFFABTNnzbqfRQAUUUUAFFFFABRRRQAUUUUAFM8un0U&#10;AMVNn3afRRQAUUUUAFFFFABRRRQAUUUUAFFFFABTPLp9FADI6TyV3btvNSUUAMRNtHl0+igDPudH&#10;sb+RZLmzgmlX7rzRq1Xdi/dp9FAFW50+2vNvnwRzbfu713YqVIVjVVVVVV+7UtFAEUsMdwu2RFdP&#10;7rLSxqsKbVXai1JRQAUUUUAFFFFABRRRQAUUUUAFFFFABRRRQAUUUUAFFFFAH//ZUEsDBBQABgAI&#10;AAAAIQA6cKPd3QAAAAUBAAAPAAAAZHJzL2Rvd25yZXYueG1sTI9PS8NAEMXvgt9hGcGb3fzRWmI2&#10;pRT1VARbofQ2zU6T0OxsyG6T9Nu7etHLwOM93vtNvpxMKwbqXWNZQTyLQBCXVjdcKfjavT0sQDiP&#10;rLG1TAqu5GBZ3N7kmGk78icNW1+JUMIuQwW1910mpStrMuhmtiMO3sn2Bn2QfSV1j2MoN61Momgu&#10;DTYcFmrsaF1Ted5ejIL3EcdVGr8Om/NpfT3snj72m5iUur+bVi8gPE3+Lww/+AEdisB0tBfWTrQK&#10;wiP+9wYvfX5MQRwVJPNkAbLI5X/64hs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BAi0AFAAGAAgAAAAh&#10;ANr2PfsNAQAAFAIAABMAAAAAAAAAAAAAAAAAAAAAAFtDb250ZW50X1R5cGVzXS54bWxQSwECLQAU&#10;AAYACAAAACEAOP0h/9YAAACUAQAACwAAAAAAAAAAAAAAAAA+AQAAX3JlbHMvLnJlbHNQSwECLQAU&#10;AAYACAAAACEAq+dtxz0EAAClDwAADgAAAAAAAAAAAAAAAAA9AgAAZHJzL2Uyb0RvYy54bWxQSwEC&#10;LQAKAAAAAAAAACEAiVrq8ayhAACsoQAAFAAAAAAAAAAAAAAAAACmBgAAZHJzL21lZGlhL2ltYWdl&#10;MS5qcGdQSwECLQAUAAYACAAAACEAOnCj3d0AAAAFAQAADwAAAAAAAAAAAAAAAACEqAAAZHJzL2Rv&#10;d25yZXYueG1sUEsBAi0AFAAGAAgAAAAhADedwRi6AAAAIQEAABkAAAAAAAAAAAAAAAAAjqkAAGRy&#10;cy9fcmVscy9lMm9Eb2MueG1sLnJlbHNQSwUGAAAAAAYABgB8AQAAf6oAAAAA&#10;">
                <v:rect id="Rectangle 581" o:spid="_x0000_s1043" style="position:absolute;left:5635;top:15836;width:16684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+aSxAAAANwAAAAPAAAAZHJzL2Rvd25yZXYueG1sRI9Bi8Iw&#10;FITvgv8hPGFvmrrg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NYr5pLEAAAA3AAAAA8A&#10;AAAAAAAAAAAAAAAABwIAAGRycy9kb3ducmV2LnhtbFBLBQYAAAAAAwADALcAAAD4AgAAAAA=&#10;" filled="f" stroked="f">
                  <v:textbox inset="0,0,0,0">
                    <w:txbxContent>
                      <w:p w14:paraId="6170065E" w14:textId="77777777" w:rsidR="00624A07" w:rsidRDefault="00000000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 xml:space="preserve">software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Altus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 xml:space="preserve"> VARIO - www.vario.cz</w:t>
                        </w:r>
                      </w:p>
                    </w:txbxContent>
                  </v:textbox>
                </v:rect>
                <v:rect id="Rectangle 583" o:spid="_x0000_s1044" style="position:absolute;left:350;top:14373;width:5712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d1+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SbXdfsYAAADcAAAA&#10;DwAAAAAAAAAAAAAAAAAHAgAAZHJzL2Rvd25yZXYueG1sUEsFBgAAAAADAAMAtwAAAPoCAAAAAA==&#10;" filled="f" stroked="f">
                  <v:textbox inset="0,0,0,0">
                    <w:txbxContent>
                      <w:p w14:paraId="26A3D8DF" w14:textId="77777777" w:rsidR="00624A07" w:rsidRDefault="00000000">
                        <w:r>
                          <w:rPr>
                            <w:rFonts w:ascii="Arial" w:eastAsia="Arial" w:hAnsi="Arial" w:cs="Arial"/>
                            <w:i/>
                            <w:sz w:val="18"/>
                          </w:rPr>
                          <w:t>Vystavil:</w:t>
                        </w:r>
                      </w:p>
                    </w:txbxContent>
                  </v:textbox>
                </v:rect>
                <v:shape id="Shape 7685" o:spid="_x0000_s1045" style="position:absolute;top:15636;width:21498;height:128;visibility:visible;mso-wrap-style:square;v-text-anchor:top" coordsize="2149856,12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XovxAAAAN0AAAAPAAAAZHJzL2Rvd25yZXYueG1sRI9Pi8Iw&#10;FMTvgt8hPGFvmvpfuo2ii6JX3T14fG3etsXmpTRRq59+syB4HGbmN0yyak0lbtS40rKC4SACQZxZ&#10;XXKu4Od711+AcB5ZY2WZFDzIwWrZ7SQYa3vnI91OPhcBwi5GBYX3dSylywoy6Aa2Jg7er20M+iCb&#10;XOoG7wFuKjmKopk0WHJYKLCmr4Kyy+lqAmWf79Ln8LHV5+c4nUqz2U/GG6U+eu36E4Sn1r/Dr/ZB&#10;K5jPFlP4fxOegFz+AQAA//8DAFBLAQItABQABgAIAAAAIQDb4fbL7gAAAIUBAAATAAAAAAAAAAAA&#10;AAAAAAAAAABbQ29udGVudF9UeXBlc10ueG1sUEsBAi0AFAAGAAgAAAAhAFr0LFu/AAAAFQEAAAsA&#10;AAAAAAAAAAAAAAAAHwEAAF9yZWxzLy5yZWxzUEsBAi0AFAAGAAgAAAAhALiZei/EAAAA3QAAAA8A&#10;AAAAAAAAAAAAAAAABwIAAGRycy9kb3ducmV2LnhtbFBLBQYAAAAAAwADALcAAAD4AgAAAAA=&#10;" path="m,l2149856,r,12802l,12802,,e" fillcolor="#a0a0a0" stroked="f" strokeweight="0">
                  <v:stroke miterlimit="83231f" joinstyle="miter"/>
                  <v:path arrowok="t" textboxrect="0,0,2149856,12802"/>
                </v:shape>
                <v:shape id="Shape 7686" o:spid="_x0000_s1046" style="position:absolute;left:128;top:15763;width:21498;height:128;visibility:visible;mso-wrap-style:square;v-text-anchor:top" coordsize="2149856,12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+RYxAAAAN0AAAAPAAAAZHJzL2Rvd25yZXYueG1sRI9Bi8Iw&#10;FITvwv6H8Ba8aerqVqlGWUXR63Y9eHw2z7bYvJQmavXXG2HB4zAz3zCzRWsqcaXGlZYVDPoRCOLM&#10;6pJzBfu/TW8CwnlkjZVlUnAnB4v5R2eGibY3/qVr6nMRIOwSVFB4XydSuqwgg65va+LgnWxj0AfZ&#10;5FI3eAtwU8mvKIqlwZLDQoE1rQrKzunFBMo23xwfg/taHx7D47c0y+1ouFSq+9n+TEF4av07/N/e&#10;aQXjeBLD6014AnL+BAAA//8DAFBLAQItABQABgAIAAAAIQDb4fbL7gAAAIUBAAATAAAAAAAAAAAA&#10;AAAAAAAAAABbQ29udGVudF9UeXBlc10ueG1sUEsBAi0AFAAGAAgAAAAhAFr0LFu/AAAAFQEAAAsA&#10;AAAAAAAAAAAAAAAAHwEAAF9yZWxzLy5yZWxzUEsBAi0AFAAGAAgAAAAhAEhL5FjEAAAA3QAAAA8A&#10;AAAAAAAAAAAAAAAABwIAAGRycy9kb3ducmV2LnhtbFBLBQYAAAAAAwADALcAAAD4AgAAAAA=&#10;" path="m,l2149856,r,12802l,12802,,e" fillcolor="#a0a0a0" stroked="f" strokeweight="0">
                  <v:stroke miterlimit="83231f" joinstyle="miter"/>
                  <v:path arrowok="t" textboxrect="0,0,2149856,12802"/>
                </v:shape>
                <v:shape id="Picture 588" o:spid="_x0000_s1047" type="#_x0000_t75" style="position:absolute;width:23766;height:13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uaDvQAAANwAAAAPAAAAZHJzL2Rvd25yZXYueG1sRE9LCsIw&#10;EN0L3iGM4E5ThUqpRhFFEVz5OcDQjG21mdQm2np7sxBcPt5/sepMJd7UuNKygsk4AkGcWV1yruB6&#10;2Y0SEM4ja6wsk4IPOVgt+70Fptq2fKL32ecihLBLUUHhfZ1K6bKCDLqxrYkDd7ONQR9gk0vdYBvC&#10;TSWnUTSTBksODQXWtCkoe5xfRkF0nMWvT7LHrWz14Znpe+yfF6WGg249B+Gp83/xz33QCuIkrA1n&#10;whGQyy8AAAD//wMAUEsBAi0AFAAGAAgAAAAhANvh9svuAAAAhQEAABMAAAAAAAAAAAAAAAAAAAAA&#10;AFtDb250ZW50X1R5cGVzXS54bWxQSwECLQAUAAYACAAAACEAWvQsW78AAAAVAQAACwAAAAAAAAAA&#10;AAAAAAAfAQAAX3JlbHMvLnJlbHNQSwECLQAUAAYACAAAACEAgIbmg70AAADcAAAADwAAAAAAAAAA&#10;AAAAAAAHAgAAZHJzL2Rvd25yZXYueG1sUEsFBgAAAAADAAMAtwAAAPECAAAAAA==&#10;">
                  <v:imagedata r:id="rId7" o:title="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i/>
          <w:sz w:val="18"/>
        </w:rPr>
        <w:tab/>
        <w:t>Převzal doklad/zboží:</w:t>
      </w:r>
    </w:p>
    <w:p w14:paraId="6062CEB0" w14:textId="77777777" w:rsidR="00624A07" w:rsidRDefault="00000000">
      <w:pPr>
        <w:pStyle w:val="Nadpis2"/>
        <w:spacing w:after="9095"/>
        <w:ind w:left="0" w:right="45"/>
        <w:jc w:val="center"/>
      </w:pPr>
      <w:r>
        <w:rPr>
          <w:sz w:val="24"/>
        </w:rPr>
        <w:lastRenderedPageBreak/>
        <w:t>www.makra.cz</w:t>
      </w:r>
    </w:p>
    <w:p w14:paraId="49A0305F" w14:textId="77777777" w:rsidR="00624A07" w:rsidRDefault="00000000">
      <w:pPr>
        <w:spacing w:after="171"/>
        <w:ind w:left="10" w:right="272" w:hanging="10"/>
        <w:jc w:val="center"/>
      </w:pPr>
      <w:r>
        <w:rPr>
          <w:rFonts w:ascii="Arial" w:eastAsia="Arial" w:hAnsi="Arial" w:cs="Arial"/>
          <w:i/>
          <w:sz w:val="18"/>
        </w:rPr>
        <w:t>Strana 2 z 2</w:t>
      </w:r>
    </w:p>
    <w:sectPr w:rsidR="00624A07">
      <w:type w:val="continuous"/>
      <w:pgSz w:w="11908" w:h="16840"/>
      <w:pgMar w:top="1046" w:right="1025" w:bottom="855" w:left="10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A07"/>
    <w:rsid w:val="00184353"/>
    <w:rsid w:val="00403FBF"/>
    <w:rsid w:val="0062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A9A58"/>
  <w15:docId w15:val="{1084EFCA-2C41-4A14-B58A-1FA5CC29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8" w:line="259" w:lineRule="auto"/>
      <w:ind w:left="10" w:hanging="10"/>
      <w:jc w:val="right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94" w:line="259" w:lineRule="auto"/>
      <w:ind w:left="2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2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467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Pohádka</dc:creator>
  <cp:keywords/>
  <cp:lastModifiedBy>MŠ Pohádka</cp:lastModifiedBy>
  <cp:revision>2</cp:revision>
  <dcterms:created xsi:type="dcterms:W3CDTF">2024-11-14T10:50:00Z</dcterms:created>
  <dcterms:modified xsi:type="dcterms:W3CDTF">2024-11-14T10:50:00Z</dcterms:modified>
</cp:coreProperties>
</file>