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A9758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3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5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835341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5341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3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5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666FA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666FA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3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5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975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7581" w:rsidRDefault="00666FA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0024140210/1000</w:t>
                  </w:r>
                </w:p>
              </w:tc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</w:tr>
          </w:tbl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3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5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3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5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666FA3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right="40"/>
              <w:jc w:val="right"/>
            </w:pPr>
            <w:r>
              <w:rPr>
                <w:b/>
              </w:rPr>
              <w:t>UZFG2024-2536</w:t>
            </w: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666FA3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24140210</w:t>
            </w: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666FA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606412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64123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default10"/>
            </w:pPr>
            <w:bookmarkStart w:id="1" w:name="JR_PAGE_ANCHOR_0_1"/>
            <w:bookmarkEnd w:id="1"/>
          </w:p>
          <w:p w:rsidR="00A97581" w:rsidRDefault="00666FA3">
            <w:pPr>
              <w:pStyle w:val="default10"/>
            </w:pPr>
            <w:r>
              <w:br w:type="page"/>
            </w:r>
          </w:p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666FA3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</w:pPr>
            <w:r>
              <w:rPr>
                <w:b/>
              </w:rPr>
              <w:t>07604670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975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581" w:rsidRDefault="00666FA3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David </w:t>
                  </w:r>
                  <w:proofErr w:type="spellStart"/>
                  <w:r>
                    <w:rPr>
                      <w:b/>
                      <w:sz w:val="24"/>
                    </w:rPr>
                    <w:t>Komeda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Na Ráji 1340/8</w:t>
                  </w:r>
                  <w:r>
                    <w:rPr>
                      <w:b/>
                      <w:sz w:val="24"/>
                    </w:rPr>
                    <w:br/>
                    <w:t>276 01 MĚLNÍK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</w:tr>
            <w:tr w:rsidR="00A975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581" w:rsidRDefault="00A9758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</w:tr>
          </w:tbl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3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5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975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581" w:rsidRDefault="00A97581">
                  <w:pPr>
                    <w:pStyle w:val="default10"/>
                    <w:ind w:left="60" w:right="60"/>
                  </w:pPr>
                </w:p>
              </w:tc>
            </w:tr>
            <w:tr w:rsidR="00A975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581" w:rsidRDefault="00A9758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97581" w:rsidRDefault="00A97581">
                  <w:pPr>
                    <w:pStyle w:val="EMPTYCELLSTYLE"/>
                  </w:pPr>
                </w:p>
              </w:tc>
            </w:tr>
            <w:tr w:rsidR="00A975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581" w:rsidRDefault="00666FA3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A975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7581" w:rsidRDefault="00666FA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06.12.2024</w:t>
            </w:r>
            <w:proofErr w:type="gramEnd"/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666FA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3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5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975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7581" w:rsidRDefault="00666FA3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7581" w:rsidRDefault="00666FA3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</w:tr>
          </w:tbl>
          <w:p w:rsidR="00A97581" w:rsidRDefault="00A9758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975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7581" w:rsidRDefault="00666FA3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7581" w:rsidRDefault="00A9758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</w:tr>
          </w:tbl>
          <w:p w:rsidR="00A97581" w:rsidRDefault="00A9758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975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7581" w:rsidRDefault="00666FA3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7581" w:rsidRDefault="00A9758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</w:tr>
          </w:tbl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3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5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666FA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3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5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3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5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97581" w:rsidRDefault="00666FA3">
            <w:pPr>
              <w:pStyle w:val="default10"/>
              <w:ind w:left="40" w:right="40"/>
            </w:pPr>
            <w:r>
              <w:rPr>
                <w:sz w:val="18"/>
              </w:rPr>
              <w:t>pravidelná roční revize elektro v Liběchově a Střednicích</w:t>
            </w: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975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97581" w:rsidRDefault="00A9758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97581" w:rsidRDefault="00666FA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97581" w:rsidRDefault="00666FA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97581" w:rsidRDefault="00666FA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97581" w:rsidRDefault="00666FA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100 000,00 Kč</w:t>
                  </w:r>
                </w:p>
              </w:tc>
            </w:tr>
          </w:tbl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3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5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975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</w:tr>
            <w:tr w:rsidR="00A975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7581" w:rsidRDefault="00666FA3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</w:tr>
            <w:tr w:rsidR="00A975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9758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97581" w:rsidRDefault="00666FA3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100 000,00 Kč</w:t>
                        </w:r>
                      </w:p>
                    </w:tc>
                  </w:tr>
                </w:tbl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</w:tr>
            <w:tr w:rsidR="00A975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</w:tr>
            <w:tr w:rsidR="00A975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97581" w:rsidRDefault="00A9758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97581" w:rsidRDefault="00A97581">
                  <w:pPr>
                    <w:pStyle w:val="EMPTYCELLSTYLE"/>
                  </w:pPr>
                </w:p>
              </w:tc>
            </w:tr>
          </w:tbl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3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5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581" w:rsidRDefault="00666FA3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10.06.2024</w:t>
            </w:r>
            <w:proofErr w:type="gramEnd"/>
          </w:p>
        </w:tc>
        <w:tc>
          <w:tcPr>
            <w:tcW w:w="2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3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5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3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5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581" w:rsidRDefault="00666FA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3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5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581" w:rsidRDefault="00666FA3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  <w:tr w:rsidR="00A9758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9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3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5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0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3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7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6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14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8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260" w:type="dxa"/>
          </w:tcPr>
          <w:p w:rsidR="00A97581" w:rsidRDefault="00A97581">
            <w:pPr>
              <w:pStyle w:val="EMPTYCELLSTYLE"/>
            </w:pPr>
          </w:p>
        </w:tc>
        <w:tc>
          <w:tcPr>
            <w:tcW w:w="460" w:type="dxa"/>
          </w:tcPr>
          <w:p w:rsidR="00A97581" w:rsidRDefault="00A97581">
            <w:pPr>
              <w:pStyle w:val="EMPTYCELLSTYLE"/>
            </w:pPr>
          </w:p>
        </w:tc>
      </w:tr>
    </w:tbl>
    <w:p w:rsidR="00666FA3" w:rsidRDefault="00666FA3"/>
    <w:sectPr w:rsidR="00666FA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81"/>
    <w:rsid w:val="00666FA3"/>
    <w:rsid w:val="00A97581"/>
    <w:rsid w:val="00B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7CCA5-C280-4F16-80F0-C6F1D0FB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C59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2024-06-10T09:31:00Z</cp:lastPrinted>
  <dcterms:created xsi:type="dcterms:W3CDTF">2024-06-10T09:33:00Z</dcterms:created>
  <dcterms:modified xsi:type="dcterms:W3CDTF">2024-06-10T09:33:00Z</dcterms:modified>
</cp:coreProperties>
</file>