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EB" w:rsidRDefault="007A67EB" w:rsidP="007A67EB">
      <w:r>
        <w:t>Věc</w:t>
      </w:r>
      <w:r w:rsidR="00071D2C">
        <w:t>:</w:t>
      </w:r>
      <w:r>
        <w:t xml:space="preserve">  Objednávka  </w:t>
      </w:r>
      <w:r w:rsidR="00BF4B5B">
        <w:t>Bayer</w:t>
      </w:r>
      <w:r w:rsidR="00560F87">
        <w:t xml:space="preserve"> </w:t>
      </w:r>
      <w:r>
        <w:t xml:space="preserve">                                                     </w:t>
      </w:r>
      <w:r w:rsidR="00560F87">
        <w:t xml:space="preserve">         </w:t>
      </w:r>
      <w:r>
        <w:t xml:space="preserve">      </w:t>
      </w:r>
      <w:proofErr w:type="gramStart"/>
      <w:r w:rsidR="00161327">
        <w:t>23</w:t>
      </w:r>
      <w:proofErr w:type="gramEnd"/>
      <w:r w:rsidR="00161327">
        <w:t>.</w:t>
      </w:r>
      <w:proofErr w:type="gramStart"/>
      <w:r w:rsidR="00161327">
        <w:t>října</w:t>
      </w:r>
      <w:proofErr w:type="gramEnd"/>
      <w:r w:rsidR="00BD08AF">
        <w:t xml:space="preserve"> 2024</w:t>
      </w:r>
    </w:p>
    <w:p w:rsidR="007A67EB" w:rsidRDefault="00BF4B5B" w:rsidP="007A67EB">
      <w:r>
        <w:t>Bayer s</w:t>
      </w:r>
      <w:r w:rsidR="00071D2C">
        <w:t>.</w:t>
      </w:r>
      <w:r>
        <w:t>r</w:t>
      </w:r>
      <w:r w:rsidR="00071D2C">
        <w:t>.</w:t>
      </w:r>
      <w:proofErr w:type="gramStart"/>
      <w:r>
        <w:t>o</w:t>
      </w:r>
      <w:r w:rsidR="00071D2C">
        <w:t>.</w:t>
      </w:r>
      <w:r>
        <w:t xml:space="preserve"> , </w:t>
      </w:r>
      <w:proofErr w:type="spellStart"/>
      <w:r>
        <w:t>Siemensova</w:t>
      </w:r>
      <w:proofErr w:type="spellEnd"/>
      <w:proofErr w:type="gramEnd"/>
      <w:r>
        <w:t xml:space="preserve"> 2717/4, Praha 5 Stodůlky, 15500 </w:t>
      </w:r>
      <w:r w:rsidR="00560F87">
        <w:t xml:space="preserve">  ICO </w:t>
      </w:r>
      <w:r>
        <w:t>00565474, DIC CZ00565474</w:t>
      </w:r>
    </w:p>
    <w:p w:rsidR="007176FB" w:rsidRDefault="007176FB" w:rsidP="007A67EB"/>
    <w:p w:rsidR="007A67EB" w:rsidRDefault="007A67EB" w:rsidP="007A67EB">
      <w:r>
        <w:t>Prosíme</w:t>
      </w:r>
    </w:p>
    <w:p w:rsidR="00BF4B5B" w:rsidRDefault="00161327" w:rsidP="007A67EB">
      <w:r>
        <w:t>2</w:t>
      </w:r>
      <w:r w:rsidR="00BA0FDA">
        <w:t>0</w:t>
      </w:r>
      <w:r w:rsidR="00BF4B5B">
        <w:t xml:space="preserve"> ks </w:t>
      </w:r>
      <w:proofErr w:type="spellStart"/>
      <w:r w:rsidR="00BA0FDA">
        <w:t>Gadovist</w:t>
      </w:r>
      <w:proofErr w:type="spellEnd"/>
      <w:r w:rsidR="00BF4B5B">
        <w:t xml:space="preserve"> </w:t>
      </w:r>
      <w:r w:rsidR="00F43344">
        <w:t xml:space="preserve">CZ </w:t>
      </w:r>
      <w:r w:rsidR="00E50C6A">
        <w:t>15</w:t>
      </w:r>
      <w:r w:rsidR="00BA0FDA">
        <w:t xml:space="preserve"> ml</w:t>
      </w:r>
    </w:p>
    <w:p w:rsidR="006E7E43" w:rsidRDefault="00161327" w:rsidP="007A67EB">
      <w:r>
        <w:t>5</w:t>
      </w:r>
      <w:r w:rsidR="006E7E43">
        <w:t xml:space="preserve"> ks </w:t>
      </w:r>
      <w:proofErr w:type="spellStart"/>
      <w:r w:rsidR="006E7E43">
        <w:t>P</w:t>
      </w:r>
      <w:r>
        <w:t>Gadovist</w:t>
      </w:r>
      <w:proofErr w:type="spellEnd"/>
      <w:r w:rsidR="006E7E43">
        <w:t xml:space="preserve"> </w:t>
      </w:r>
      <w:r>
        <w:t>7,5 ml</w:t>
      </w:r>
    </w:p>
    <w:p w:rsidR="007A67EB" w:rsidRDefault="007A67EB" w:rsidP="007A67EB">
      <w:r>
        <w:t xml:space="preserve">Předpokládaná cena objednávky </w:t>
      </w:r>
      <w:r w:rsidR="00161327">
        <w:t xml:space="preserve">71 160 </w:t>
      </w:r>
      <w:proofErr w:type="gramStart"/>
      <w:r w:rsidR="00071D2C">
        <w:t xml:space="preserve">Kč  </w:t>
      </w:r>
      <w:r>
        <w:t>bez</w:t>
      </w:r>
      <w:proofErr w:type="gramEnd"/>
      <w:r>
        <w:t xml:space="preserve">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  <w:bookmarkStart w:id="0" w:name="_GoBack"/>
      <w:bookmarkEnd w:id="0"/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D2C"/>
    <w:rsid w:val="000B3CF0"/>
    <w:rsid w:val="00147800"/>
    <w:rsid w:val="00161327"/>
    <w:rsid w:val="00313651"/>
    <w:rsid w:val="003265B9"/>
    <w:rsid w:val="0049167D"/>
    <w:rsid w:val="00560F87"/>
    <w:rsid w:val="00652C01"/>
    <w:rsid w:val="00667495"/>
    <w:rsid w:val="006E7E43"/>
    <w:rsid w:val="007176FB"/>
    <w:rsid w:val="007A67EB"/>
    <w:rsid w:val="007F4207"/>
    <w:rsid w:val="008745B2"/>
    <w:rsid w:val="008E666D"/>
    <w:rsid w:val="009322D9"/>
    <w:rsid w:val="009C1703"/>
    <w:rsid w:val="009C58DE"/>
    <w:rsid w:val="00A07D5B"/>
    <w:rsid w:val="00AF071C"/>
    <w:rsid w:val="00B80178"/>
    <w:rsid w:val="00BA0FDA"/>
    <w:rsid w:val="00BD08AF"/>
    <w:rsid w:val="00BF4B5B"/>
    <w:rsid w:val="00C436AC"/>
    <w:rsid w:val="00C6698D"/>
    <w:rsid w:val="00CA1683"/>
    <w:rsid w:val="00D736C3"/>
    <w:rsid w:val="00DE1FBC"/>
    <w:rsid w:val="00DE6008"/>
    <w:rsid w:val="00E50C6A"/>
    <w:rsid w:val="00E50D85"/>
    <w:rsid w:val="00EB7750"/>
    <w:rsid w:val="00F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2024-11-11T06:55:00Z</cp:lastPrinted>
  <dcterms:created xsi:type="dcterms:W3CDTF">2024-11-11T06:55:00Z</dcterms:created>
  <dcterms:modified xsi:type="dcterms:W3CDTF">2024-11-11T06:55:00Z</dcterms:modified>
</cp:coreProperties>
</file>