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91029" w14:textId="77777777" w:rsidR="00373B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4DCE95" w14:textId="77777777" w:rsidR="00373BA9" w:rsidRDefault="00000000">
      <w:pPr>
        <w:framePr w:w="1876" w:wrap="auto" w:hAnchor="text" w:x="5286" w:y="1408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35"/>
        </w:rPr>
      </w:pPr>
      <w:r>
        <w:rPr>
          <w:rFonts w:ascii="Arial"/>
          <w:b/>
          <w:color w:val="000000"/>
          <w:spacing w:val="-1"/>
          <w:sz w:val="44"/>
        </w:rPr>
        <w:t>P</w:t>
      </w:r>
      <w:r>
        <w:rPr>
          <w:rFonts w:ascii="Arial" w:hAnsi="Arial" w:cs="Arial"/>
          <w:b/>
          <w:color w:val="000000"/>
          <w:sz w:val="35"/>
        </w:rPr>
        <w:t>ŘÍLOHA</w:t>
      </w:r>
    </w:p>
    <w:p w14:paraId="23FB143B" w14:textId="77777777" w:rsidR="00373BA9" w:rsidRDefault="00000000">
      <w:pPr>
        <w:framePr w:w="3352" w:wrap="auto" w:hAnchor="text" w:x="4549" w:y="2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ke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smlouvě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</w:t>
      </w:r>
      <w:r>
        <w:rPr>
          <w:rFonts w:ascii="Arial"/>
          <w:b/>
          <w:color w:val="000000"/>
          <w:sz w:val="24"/>
        </w:rPr>
        <w:t>16/058</w:t>
      </w:r>
    </w:p>
    <w:p w14:paraId="7243D6B3" w14:textId="77777777" w:rsidR="00373BA9" w:rsidRDefault="00000000">
      <w:pPr>
        <w:framePr w:w="1055" w:wrap="auto" w:hAnchor="text" w:x="5696" w:y="2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verze 7</w:t>
      </w:r>
    </w:p>
    <w:p w14:paraId="2F9084DE" w14:textId="77777777" w:rsidR="00373BA9" w:rsidRDefault="00000000">
      <w:pPr>
        <w:framePr w:w="8925" w:wrap="auto" w:hAnchor="text" w:x="1208" w:y="3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Využívané</w:t>
      </w:r>
      <w:r>
        <w:rPr>
          <w:rFonts w:ascii="Arial"/>
          <w:color w:val="000000"/>
        </w:rPr>
        <w:t xml:space="preserve"> aplikace,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čerpané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14:paraId="56460B98" w14:textId="77777777" w:rsidR="00373BA9" w:rsidRDefault="00000000">
      <w:pPr>
        <w:framePr w:w="1882" w:wrap="auto" w:hAnchor="text" w:x="8725" w:y="3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</w:p>
    <w:p w14:paraId="5837A2FB" w14:textId="77777777" w:rsidR="00373BA9" w:rsidRDefault="00000000">
      <w:pPr>
        <w:framePr w:w="1882" w:wrap="auto" w:hAnchor="text" w:x="8725" w:y="3514"/>
        <w:widowControl w:val="0"/>
        <w:autoSpaceDE w:val="0"/>
        <w:autoSpaceDN w:val="0"/>
        <w:spacing w:before="0" w:after="0" w:line="240" w:lineRule="exact"/>
        <w:ind w:left="57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čísel</w:t>
      </w:r>
    </w:p>
    <w:p w14:paraId="69744C13" w14:textId="77777777" w:rsidR="00373BA9" w:rsidRDefault="00000000">
      <w:pPr>
        <w:framePr w:w="1074" w:wrap="auto" w:hAnchor="text" w:x="1320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Uživatel</w:t>
      </w:r>
    </w:p>
    <w:p w14:paraId="2D976D63" w14:textId="77777777" w:rsidR="00373BA9" w:rsidRDefault="00000000">
      <w:pPr>
        <w:framePr w:w="462" w:wrap="auto" w:hAnchor="text" w:x="7451" w:y="36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IČ</w:t>
      </w:r>
    </w:p>
    <w:p w14:paraId="254C4BCE" w14:textId="77777777" w:rsidR="00373BA9" w:rsidRDefault="00000000">
      <w:pPr>
        <w:framePr w:w="4609" w:wrap="auto" w:hAnchor="text" w:x="1320" w:y="42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psychologické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pomoci,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příspěvková</w:t>
      </w:r>
    </w:p>
    <w:p w14:paraId="7B04D355" w14:textId="77777777" w:rsidR="00373BA9" w:rsidRDefault="00000000">
      <w:pPr>
        <w:framePr w:w="4609" w:wrap="auto" w:hAnchor="text" w:x="1320" w:y="424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organizace, </w:t>
      </w:r>
      <w:r>
        <w:rPr>
          <w:rFonts w:ascii="Arial" w:hAnsi="Arial" w:cs="Arial"/>
          <w:color w:val="000000"/>
        </w:rPr>
        <w:t>Karviná</w:t>
      </w:r>
    </w:p>
    <w:p w14:paraId="032C583F" w14:textId="77777777" w:rsidR="00373BA9" w:rsidRDefault="00000000">
      <w:pPr>
        <w:framePr w:w="1222" w:wrap="auto" w:hAnchor="text" w:x="7072" w:y="43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00847267</w:t>
      </w:r>
    </w:p>
    <w:p w14:paraId="57421FCF" w14:textId="77777777" w:rsidR="00373BA9" w:rsidRDefault="00000000">
      <w:pPr>
        <w:framePr w:w="608" w:wrap="auto" w:hAnchor="text" w:x="9456" w:y="43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1ECB2783" w14:textId="77777777" w:rsidR="00373BA9" w:rsidRDefault="00000000">
      <w:pPr>
        <w:framePr w:w="1234" w:wrap="auto" w:hAnchor="text" w:x="7065" w:y="5221"/>
        <w:widowControl w:val="0"/>
        <w:autoSpaceDE w:val="0"/>
        <w:autoSpaceDN w:val="0"/>
        <w:spacing w:before="0" w:after="0" w:line="247" w:lineRule="exact"/>
        <w:ind w:left="13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</w:p>
    <w:p w14:paraId="72B798DD" w14:textId="77777777" w:rsidR="00373BA9" w:rsidRDefault="00000000">
      <w:pPr>
        <w:framePr w:w="1234" w:wrap="auto" w:hAnchor="text" w:x="7065" w:y="5221"/>
        <w:widowControl w:val="0"/>
        <w:autoSpaceDE w:val="0"/>
        <w:autoSpaceDN w:val="0"/>
        <w:spacing w:before="3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využívání</w:t>
      </w:r>
    </w:p>
    <w:p w14:paraId="0870530B" w14:textId="77777777" w:rsidR="00373BA9" w:rsidRDefault="00000000">
      <w:pPr>
        <w:framePr w:w="1112" w:wrap="auto" w:hAnchor="text" w:x="3526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aplikace</w:t>
      </w:r>
    </w:p>
    <w:p w14:paraId="582E911B" w14:textId="77777777" w:rsidR="00373BA9" w:rsidRDefault="00000000">
      <w:pPr>
        <w:framePr w:w="1723" w:wrap="auto" w:hAnchor="text" w:x="8817" w:y="53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14:paraId="0D8196EC" w14:textId="77777777" w:rsidR="00373BA9" w:rsidRDefault="00000000">
      <w:pPr>
        <w:framePr w:w="1473" w:wrap="auto" w:hAnchor="text" w:x="1320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Mzdy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8"/>
        </w:rPr>
        <w:t>PAM</w:t>
      </w:r>
    </w:p>
    <w:p w14:paraId="3F87949B" w14:textId="77777777" w:rsidR="00373BA9" w:rsidRDefault="00000000">
      <w:pPr>
        <w:framePr w:w="608" w:wrap="auto" w:hAnchor="text" w:x="7377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4F5CD2FA" w14:textId="77777777" w:rsidR="00373BA9" w:rsidRDefault="00000000">
      <w:pPr>
        <w:framePr w:w="792" w:wrap="auto" w:hAnchor="text" w:x="10048" w:y="5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448</w:t>
      </w:r>
    </w:p>
    <w:p w14:paraId="3716A467" w14:textId="77777777" w:rsidR="00373BA9" w:rsidRDefault="00000000">
      <w:pPr>
        <w:framePr w:w="2166" w:wrap="auto" w:hAnchor="text" w:x="1320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8"/>
        </w:rPr>
        <w:t>PAM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ePAM</w:t>
      </w:r>
    </w:p>
    <w:p w14:paraId="7AADC640" w14:textId="77777777" w:rsidR="00373BA9" w:rsidRDefault="00000000">
      <w:pPr>
        <w:framePr w:w="608" w:wrap="auto" w:hAnchor="text" w:x="7377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779B8659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640</w:t>
      </w:r>
    </w:p>
    <w:p w14:paraId="247E0356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919</w:t>
      </w:r>
    </w:p>
    <w:p w14:paraId="1152CF97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238</w:t>
      </w:r>
    </w:p>
    <w:p w14:paraId="30F28310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183</w:t>
      </w:r>
    </w:p>
    <w:p w14:paraId="629AC0EC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183</w:t>
      </w:r>
    </w:p>
    <w:p w14:paraId="65E7FBD8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183</w:t>
      </w:r>
    </w:p>
    <w:p w14:paraId="0FB56CB5" w14:textId="77777777" w:rsidR="00373BA9" w:rsidRDefault="00000000">
      <w:pPr>
        <w:framePr w:w="608" w:wrap="auto" w:hAnchor="text" w:x="10231" w:y="6241"/>
        <w:widowControl w:val="0"/>
        <w:autoSpaceDE w:val="0"/>
        <w:autoSpaceDN w:val="0"/>
        <w:spacing w:before="123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86</w:t>
      </w:r>
    </w:p>
    <w:p w14:paraId="3E180A0F" w14:textId="77777777" w:rsidR="00373BA9" w:rsidRDefault="00000000">
      <w:pPr>
        <w:framePr w:w="2310" w:wrap="auto" w:hAnchor="text" w:x="1320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Personalistika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</w:t>
      </w:r>
    </w:p>
    <w:p w14:paraId="3B46C508" w14:textId="77777777" w:rsidR="00373BA9" w:rsidRDefault="00000000">
      <w:pPr>
        <w:framePr w:w="608" w:wrap="auto" w:hAnchor="text" w:x="7377" w:y="66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250186BF" w14:textId="77777777" w:rsidR="00373BA9" w:rsidRDefault="00000000">
      <w:pPr>
        <w:framePr w:w="2149" w:wrap="auto" w:hAnchor="text" w:x="1320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ePER</w:t>
      </w:r>
    </w:p>
    <w:p w14:paraId="469B01C3" w14:textId="77777777" w:rsidR="00373BA9" w:rsidRDefault="00000000">
      <w:pPr>
        <w:framePr w:w="608" w:wrap="auto" w:hAnchor="text" w:x="7377" w:y="6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439F6E68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ELDP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ELD</w:t>
      </w:r>
    </w:p>
    <w:p w14:paraId="565B5A15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Registrace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nemocenského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RNP</w:t>
      </w:r>
    </w:p>
    <w:p w14:paraId="099BAA5A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Komunikace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zdrav.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pojišťovnami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KZP</w:t>
      </w:r>
    </w:p>
    <w:p w14:paraId="33E3068D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4"/>
        </w:rPr>
        <w:t>Přev.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příkazy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9"/>
        </w:rPr>
        <w:t>PAM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-&gt;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Komerční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banka, KM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HB0003</w:t>
      </w:r>
    </w:p>
    <w:p w14:paraId="277F307B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Zaúčtování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mezd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IS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Fénix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HU0036</w:t>
      </w:r>
    </w:p>
    <w:p w14:paraId="5573AFAE" w14:textId="77777777" w:rsidR="00373BA9" w:rsidRDefault="00000000">
      <w:pPr>
        <w:framePr w:w="5449" w:wrap="auto" w:hAnchor="text" w:x="1320" w:y="7352"/>
        <w:widowControl w:val="0"/>
        <w:autoSpaceDE w:val="0"/>
        <w:autoSpaceDN w:val="0"/>
        <w:spacing w:before="12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Docházka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eDCH</w:t>
      </w:r>
    </w:p>
    <w:p w14:paraId="52278D9C" w14:textId="77777777" w:rsidR="00373BA9" w:rsidRDefault="00000000">
      <w:pPr>
        <w:framePr w:w="608" w:wrap="auto" w:hAnchor="text" w:x="7377" w:y="7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52708CFC" w14:textId="77777777" w:rsidR="00373BA9" w:rsidRDefault="00000000">
      <w:pPr>
        <w:framePr w:w="608" w:wrap="auto" w:hAnchor="text" w:x="7377" w:y="7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42DD8E4B" w14:textId="77777777" w:rsidR="00373BA9" w:rsidRDefault="00000000">
      <w:pPr>
        <w:framePr w:w="608" w:wrap="auto" w:hAnchor="text" w:x="7377" w:y="80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48A8988E" w14:textId="77777777" w:rsidR="00373BA9" w:rsidRDefault="00000000">
      <w:pPr>
        <w:framePr w:w="608" w:wrap="auto" w:hAnchor="text" w:x="7377" w:y="8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06F15A1A" w14:textId="77777777" w:rsidR="00373BA9" w:rsidRDefault="00000000">
      <w:pPr>
        <w:framePr w:w="608" w:wrap="auto" w:hAnchor="text" w:x="7377" w:y="88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741A5B1A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0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288</w:t>
      </w:r>
    </w:p>
    <w:p w14:paraId="3225F579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595</w:t>
      </w:r>
    </w:p>
    <w:p w14:paraId="7546F4B3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296</w:t>
      </w:r>
    </w:p>
    <w:p w14:paraId="3E267DC0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727</w:t>
      </w:r>
    </w:p>
    <w:p w14:paraId="65B2F901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757</w:t>
      </w:r>
    </w:p>
    <w:p w14:paraId="1E07756E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208</w:t>
      </w:r>
    </w:p>
    <w:p w14:paraId="1F30BD2D" w14:textId="77777777" w:rsidR="00373BA9" w:rsidRDefault="00000000">
      <w:pPr>
        <w:framePr w:w="792" w:wrap="auto" w:hAnchor="text" w:x="10048" w:y="8831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748</w:t>
      </w:r>
    </w:p>
    <w:p w14:paraId="2BD63460" w14:textId="77777777" w:rsidR="00373BA9" w:rsidRDefault="00000000">
      <w:pPr>
        <w:framePr w:w="608" w:wrap="auto" w:hAnchor="text" w:x="7377" w:y="9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53A41639" w14:textId="77777777" w:rsidR="00373BA9" w:rsidRDefault="00000000">
      <w:pPr>
        <w:framePr w:w="4705" w:wrap="auto" w:hAnchor="text" w:x="1320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Virtuální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docházkový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terminál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HD0007</w:t>
      </w:r>
    </w:p>
    <w:p w14:paraId="58F57042" w14:textId="77777777" w:rsidR="00373BA9" w:rsidRDefault="00000000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OOÚ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GDPR</w:t>
      </w:r>
    </w:p>
    <w:p w14:paraId="5AE06EDD" w14:textId="77777777" w:rsidR="00373BA9" w:rsidRDefault="00000000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neschopnost </w:t>
      </w:r>
      <w:r>
        <w:rPr>
          <w:rFonts w:ascii="Arial" w:hAnsi="Arial" w:cs="Arial"/>
          <w:color w:val="000000"/>
        </w:rPr>
        <w:t>zaměstnance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PNZ</w:t>
      </w:r>
    </w:p>
    <w:p w14:paraId="6F09FAC9" w14:textId="77777777" w:rsidR="00373BA9" w:rsidRDefault="00000000">
      <w:pPr>
        <w:framePr w:w="4705" w:wrap="auto" w:hAnchor="text" w:x="1320" w:y="9573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Výkaz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příjmů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DPP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VPD</w:t>
      </w:r>
    </w:p>
    <w:p w14:paraId="6CE6DD70" w14:textId="77777777" w:rsidR="00373BA9" w:rsidRDefault="00000000">
      <w:pPr>
        <w:framePr w:w="608" w:wrap="auto" w:hAnchor="text" w:x="7377" w:y="9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6FCA0B98" w14:textId="77777777" w:rsidR="00373BA9" w:rsidRDefault="00000000">
      <w:pPr>
        <w:framePr w:w="608" w:wrap="auto" w:hAnchor="text" w:x="7377" w:y="9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352BB470" w14:textId="77777777" w:rsidR="00373BA9" w:rsidRDefault="00000000">
      <w:pPr>
        <w:framePr w:w="608" w:wrap="auto" w:hAnchor="text" w:x="7377" w:y="10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68B60E04" w14:textId="77777777" w:rsidR="00373BA9" w:rsidRDefault="00000000">
      <w:pPr>
        <w:framePr w:w="608" w:wrap="auto" w:hAnchor="text" w:x="7377" w:y="106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</w:t>
      </w:r>
    </w:p>
    <w:p w14:paraId="2B44ADC9" w14:textId="77777777" w:rsidR="00373BA9" w:rsidRDefault="00000000">
      <w:pPr>
        <w:framePr w:w="1172" w:wrap="auto" w:hAnchor="text" w:x="1320" w:y="110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14:paraId="04CBB4F1" w14:textId="77777777" w:rsidR="00373BA9" w:rsidRDefault="00000000">
      <w:pPr>
        <w:framePr w:w="3763" w:wrap="auto" w:hAnchor="text" w:x="1320" w:y="11805"/>
        <w:widowControl w:val="0"/>
        <w:autoSpaceDE w:val="0"/>
        <w:autoSpaceDN w:val="0"/>
        <w:spacing w:before="0" w:after="0" w:line="247" w:lineRule="exact"/>
        <w:ind w:left="175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technické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</w:p>
    <w:p w14:paraId="15E92884" w14:textId="77777777" w:rsidR="00373BA9" w:rsidRDefault="00000000">
      <w:pPr>
        <w:framePr w:w="3763" w:wrap="auto" w:hAnchor="text" w:x="1320" w:y="1180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14:paraId="2CC414D0" w14:textId="77777777" w:rsidR="00373BA9" w:rsidRDefault="00000000">
      <w:pPr>
        <w:framePr w:w="829" w:wrap="auto" w:hAnchor="text" w:x="7266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</w:p>
    <w:p w14:paraId="795F46A0" w14:textId="77777777" w:rsidR="00373BA9" w:rsidRDefault="00000000">
      <w:pPr>
        <w:framePr w:w="1723" w:wrap="auto" w:hAnchor="text" w:x="8817" w:y="118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 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měsíc</w:t>
      </w:r>
    </w:p>
    <w:p w14:paraId="57256AE0" w14:textId="77777777" w:rsidR="00373BA9" w:rsidRDefault="00000000">
      <w:pPr>
        <w:framePr w:w="363" w:wrap="auto" w:hAnchor="text" w:x="7499" w:y="12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181EBDD" w14:textId="77777777" w:rsidR="00373BA9" w:rsidRDefault="00000000">
      <w:pPr>
        <w:framePr w:w="363" w:wrap="auto" w:hAnchor="text" w:x="7499" w:y="12174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0426AFC" w14:textId="77777777" w:rsidR="00373BA9" w:rsidRDefault="00000000">
      <w:pPr>
        <w:framePr w:w="608" w:wrap="auto" w:hAnchor="text" w:x="10231" w:y="12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722</w:t>
      </w:r>
    </w:p>
    <w:p w14:paraId="0F0EF607" w14:textId="77777777" w:rsidR="00373BA9" w:rsidRDefault="00000000">
      <w:pPr>
        <w:framePr w:w="608" w:wrap="auto" w:hAnchor="text" w:x="10231" w:y="12174"/>
        <w:widowControl w:val="0"/>
        <w:autoSpaceDE w:val="0"/>
        <w:autoSpaceDN w:val="0"/>
        <w:spacing w:before="125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14:paraId="4C013207" w14:textId="77777777" w:rsidR="00373BA9" w:rsidRDefault="00000000">
      <w:pPr>
        <w:framePr w:w="3359" w:wrap="auto" w:hAnchor="text" w:x="1320" w:y="12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testovací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jiná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14:paraId="64E90353" w14:textId="77777777" w:rsidR="00373BA9" w:rsidRDefault="00000000">
      <w:pPr>
        <w:framePr w:w="5228" w:wrap="auto" w:hAnchor="text" w:x="1208" w:y="12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DPH.</w:t>
      </w:r>
    </w:p>
    <w:p w14:paraId="5A316FD3" w14:textId="77777777" w:rsidR="00373BA9" w:rsidRDefault="00000000">
      <w:pPr>
        <w:framePr w:w="3289" w:wrap="auto" w:hAnchor="text" w:x="1208" w:y="13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11.11.2024</w:t>
      </w:r>
    </w:p>
    <w:p w14:paraId="359BE857" w14:textId="68DD02FF" w:rsidR="00373BA9" w:rsidRDefault="00AE0D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92D20A8" wp14:editId="1FE61F9C">
            <wp:simplePos x="0" y="0"/>
            <wp:positionH relativeFrom="page">
              <wp:posOffset>754380</wp:posOffset>
            </wp:positionH>
            <wp:positionV relativeFrom="page">
              <wp:posOffset>2141220</wp:posOffset>
            </wp:positionV>
            <wp:extent cx="6061710" cy="959485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34A98B6" wp14:editId="10CCE7D2">
            <wp:simplePos x="0" y="0"/>
            <wp:positionH relativeFrom="page">
              <wp:posOffset>754380</wp:posOffset>
            </wp:positionH>
            <wp:positionV relativeFrom="page">
              <wp:posOffset>3235960</wp:posOffset>
            </wp:positionV>
            <wp:extent cx="6061710" cy="397002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FD14321" wp14:editId="01C8D62B">
            <wp:simplePos x="0" y="0"/>
            <wp:positionH relativeFrom="page">
              <wp:posOffset>754380</wp:posOffset>
            </wp:positionH>
            <wp:positionV relativeFrom="page">
              <wp:posOffset>7416800</wp:posOffset>
            </wp:positionV>
            <wp:extent cx="6061710" cy="737235"/>
            <wp:effectExtent l="0" t="0" r="0" b="571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3B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8ED2BC-969C-46E9-81FC-01A47AE72169}"/>
    <w:embedBold r:id="rId2" w:fontKey="{BBBCB080-215C-4B7F-B38E-1F653C4899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89D124-A93D-4CB7-96FE-D7B5815FBCC9}"/>
    <w:embedBold r:id="rId4" w:fontKey="{F2691B14-1FDF-4B3D-B8EF-B5ABFC7734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8595FA-FEFD-4523-8115-166146572025}"/>
    <w:embedBold r:id="rId6" w:fontKey="{455B5816-0318-474D-A9E5-EAC290BA6E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9689827-2477-4839-AA6E-38FA472863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4836"/>
    <w:rsid w:val="00373BA9"/>
    <w:rsid w:val="00AE0D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B4304"/>
  <w15:docId w15:val="{8F094C6C-7C1A-4994-8DFF-576B12FA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2024-11-13T17:32:00Z</dcterms:created>
  <dcterms:modified xsi:type="dcterms:W3CDTF">2024-11-13T17:32:00Z</dcterms:modified>
</cp:coreProperties>
</file>