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FE6997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FE6997">
                  <w:rPr>
                    <w:b/>
                    <w:sz w:val="32"/>
                    <w:szCs w:val="40"/>
                  </w:rPr>
                  <w:t>9359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5B7F77" w:rsidP="005B7F7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Jolana Bečvář</w:t>
                </w:r>
                <w:r w:rsidR="007A4547">
                  <w:rPr>
                    <w:sz w:val="20"/>
                  </w:rPr>
                  <w:t xml:space="preserve"> Výletová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5B7F77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AD65EA" w:rsidRPr="00A83854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AD65EA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AD65EA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sz w:val="20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E2DD8" w:rsidP="002E2DD8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Karel Rynda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E2DD8" w:rsidP="002E2DD8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U Remízku 1221/26, 268 01 Hořovice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8E3589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11615451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sz w:val="20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2E2DD8" w:rsidP="002E2DD8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76497992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8E3589" w:rsidP="008E35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E2DD8" w:rsidP="002E2DD8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8E3589">
        <w:trPr>
          <w:trHeight w:val="275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AD65EA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1313870003"/>
                <w:placeholder>
                  <w:docPart w:val="22439DF578074F579D7838DFC9C3B864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sz w:val="20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8E3589" w:rsidP="008E35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B3480C" w:rsidP="00C570F0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Objednáváme u Vás </w:t>
            </w: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8E3589">
                  <w:rPr>
                    <w:sz w:val="20"/>
                  </w:rPr>
                  <w:t>na zákl</w:t>
                </w:r>
                <w:r w:rsidR="000617A5">
                  <w:rPr>
                    <w:sz w:val="20"/>
                  </w:rPr>
                  <w:t>adě Vaší zaslané nabídky NB2024-7</w:t>
                </w:r>
                <w:r w:rsidR="00C570F0">
                  <w:rPr>
                    <w:sz w:val="20"/>
                  </w:rPr>
                  <w:t>9</w:t>
                </w:r>
                <w:r w:rsidR="000617A5">
                  <w:rPr>
                    <w:sz w:val="20"/>
                  </w:rPr>
                  <w:t xml:space="preserve"> dodávku a montáž okenních sítí proti </w:t>
                </w:r>
                <w:r w:rsidR="00C570F0">
                  <w:rPr>
                    <w:sz w:val="20"/>
                  </w:rPr>
                  <w:t>hmyzu a horizontálních žaluzií na VZ Domažlice</w:t>
                </w:r>
                <w:r w:rsidR="000617A5">
                  <w:rPr>
                    <w:sz w:val="20"/>
                  </w:rPr>
                  <w:t>.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0617A5" w:rsidP="000617A5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</w:t>
                </w:r>
                <w:r w:rsidR="00C570F0">
                  <w:rPr>
                    <w:b/>
                    <w:sz w:val="20"/>
                  </w:rPr>
                  <w:t>5</w:t>
                </w:r>
                <w:r w:rsidR="00321AAD">
                  <w:rPr>
                    <w:b/>
                    <w:sz w:val="20"/>
                  </w:rPr>
                  <w:t xml:space="preserve"> 000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5C4883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C570F0" w:rsidP="000617A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30.12.2024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007FC3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321AAD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321AAD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321AAD" w:rsidP="00C570F0">
                <w:pPr>
                  <w:spacing w:before="10" w:after="10" w:line="240" w:lineRule="auto"/>
                  <w:rPr>
                    <w:sz w:val="20"/>
                  </w:rPr>
                </w:pPr>
                <w:r w:rsidRPr="00877F5E">
                  <w:rPr>
                    <w:sz w:val="20"/>
                  </w:rPr>
                  <w:t>VZ</w:t>
                </w:r>
                <w:r w:rsidR="005C4883">
                  <w:rPr>
                    <w:sz w:val="20"/>
                  </w:rPr>
                  <w:t xml:space="preserve"> </w:t>
                </w:r>
                <w:r w:rsidR="000617A5">
                  <w:rPr>
                    <w:sz w:val="20"/>
                  </w:rPr>
                  <w:t>Do</w:t>
                </w:r>
                <w:r w:rsidR="00C570F0">
                  <w:rPr>
                    <w:sz w:val="20"/>
                  </w:rPr>
                  <w:t>mažlice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7C4152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4605CD">
              <w:rPr>
                <w:sz w:val="20"/>
              </w:rPr>
              <w:t xml:space="preserve"> </w:t>
            </w:r>
            <w:r w:rsidR="007C4152">
              <w:rPr>
                <w:sz w:val="20"/>
              </w:rPr>
              <w:t>8</w:t>
            </w:r>
            <w:bookmarkStart w:id="0" w:name="_GoBack"/>
            <w:bookmarkEnd w:id="0"/>
            <w:r w:rsidR="004605CD">
              <w:rPr>
                <w:sz w:val="20"/>
              </w:rPr>
              <w:t>.11.2024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361242" w:rsidRPr="004605CD" w:rsidRDefault="00361242" w:rsidP="004605CD">
            <w:pPr>
              <w:rPr>
                <w:rFonts w:ascii="Arial" w:eastAsiaTheme="minorEastAsia" w:hAnsi="Arial" w:cs="Arial"/>
                <w:b/>
                <w:bCs/>
                <w:noProof/>
                <w:sz w:val="20"/>
                <w:u w:val="single"/>
                <w:lang w:eastAsia="cs-CZ"/>
              </w:rPr>
            </w:pPr>
            <w:r w:rsidRPr="00361242">
              <w:rPr>
                <w:rFonts w:ascii="Arial" w:eastAsiaTheme="minorEastAsia" w:hAnsi="Arial" w:cs="Arial"/>
                <w:b/>
                <w:bCs/>
                <w:noProof/>
                <w:sz w:val="20"/>
                <w:u w:val="single"/>
                <w:lang w:eastAsia="cs-CZ"/>
              </w:rPr>
              <w:t>Jolana Bečvář Výletová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C3" w:rsidRDefault="00007FC3" w:rsidP="00931CBC">
      <w:pPr>
        <w:spacing w:line="240" w:lineRule="auto"/>
      </w:pPr>
      <w:r>
        <w:separator/>
      </w:r>
    </w:p>
  </w:endnote>
  <w:endnote w:type="continuationSeparator" w:id="0">
    <w:p w:rsidR="00007FC3" w:rsidRDefault="00007FC3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C3" w:rsidRDefault="00007FC3" w:rsidP="00931CBC">
      <w:pPr>
        <w:spacing w:line="240" w:lineRule="auto"/>
      </w:pPr>
      <w:r>
        <w:separator/>
      </w:r>
    </w:p>
  </w:footnote>
  <w:footnote w:type="continuationSeparator" w:id="0">
    <w:p w:rsidR="00007FC3" w:rsidRDefault="00007FC3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07FC3"/>
    <w:rsid w:val="00044F11"/>
    <w:rsid w:val="000617A5"/>
    <w:rsid w:val="00067A6D"/>
    <w:rsid w:val="00075C80"/>
    <w:rsid w:val="00095D0F"/>
    <w:rsid w:val="000B2385"/>
    <w:rsid w:val="000B704B"/>
    <w:rsid w:val="000C3B34"/>
    <w:rsid w:val="000D0F2D"/>
    <w:rsid w:val="000E7992"/>
    <w:rsid w:val="00111E8F"/>
    <w:rsid w:val="00127565"/>
    <w:rsid w:val="001667CB"/>
    <w:rsid w:val="001E566B"/>
    <w:rsid w:val="002156FD"/>
    <w:rsid w:val="00240340"/>
    <w:rsid w:val="002717B4"/>
    <w:rsid w:val="002B2158"/>
    <w:rsid w:val="002E2DD8"/>
    <w:rsid w:val="002F41EA"/>
    <w:rsid w:val="00321AAD"/>
    <w:rsid w:val="00326B1B"/>
    <w:rsid w:val="00330948"/>
    <w:rsid w:val="00332B5A"/>
    <w:rsid w:val="00361242"/>
    <w:rsid w:val="0037654F"/>
    <w:rsid w:val="0038068D"/>
    <w:rsid w:val="003B5A00"/>
    <w:rsid w:val="00404B32"/>
    <w:rsid w:val="00407763"/>
    <w:rsid w:val="004557EB"/>
    <w:rsid w:val="00457DBC"/>
    <w:rsid w:val="004605CD"/>
    <w:rsid w:val="0046569C"/>
    <w:rsid w:val="00473912"/>
    <w:rsid w:val="004C34C2"/>
    <w:rsid w:val="00505661"/>
    <w:rsid w:val="00531E2C"/>
    <w:rsid w:val="005B48F6"/>
    <w:rsid w:val="005B7F77"/>
    <w:rsid w:val="005C4883"/>
    <w:rsid w:val="005F4E4E"/>
    <w:rsid w:val="006710C3"/>
    <w:rsid w:val="006A5AE8"/>
    <w:rsid w:val="006B2F52"/>
    <w:rsid w:val="007A4547"/>
    <w:rsid w:val="007C4152"/>
    <w:rsid w:val="007E03F9"/>
    <w:rsid w:val="007F0BD6"/>
    <w:rsid w:val="00807FCF"/>
    <w:rsid w:val="00816593"/>
    <w:rsid w:val="00857E74"/>
    <w:rsid w:val="00862803"/>
    <w:rsid w:val="008753B7"/>
    <w:rsid w:val="008842A0"/>
    <w:rsid w:val="008E0466"/>
    <w:rsid w:val="008E3589"/>
    <w:rsid w:val="008E49B4"/>
    <w:rsid w:val="008E584A"/>
    <w:rsid w:val="00925A7E"/>
    <w:rsid w:val="00931CBC"/>
    <w:rsid w:val="009655E5"/>
    <w:rsid w:val="00967502"/>
    <w:rsid w:val="00970E3D"/>
    <w:rsid w:val="0097331B"/>
    <w:rsid w:val="00975FD8"/>
    <w:rsid w:val="009E0BB6"/>
    <w:rsid w:val="009E1BAF"/>
    <w:rsid w:val="009F59D3"/>
    <w:rsid w:val="00A02A6E"/>
    <w:rsid w:val="00A11119"/>
    <w:rsid w:val="00A47811"/>
    <w:rsid w:val="00A53DBE"/>
    <w:rsid w:val="00A959C9"/>
    <w:rsid w:val="00AB5CE9"/>
    <w:rsid w:val="00AC2916"/>
    <w:rsid w:val="00AD65EA"/>
    <w:rsid w:val="00AE5CC3"/>
    <w:rsid w:val="00AE7A9E"/>
    <w:rsid w:val="00B13E52"/>
    <w:rsid w:val="00B3480C"/>
    <w:rsid w:val="00B4116C"/>
    <w:rsid w:val="00B719A7"/>
    <w:rsid w:val="00B73560"/>
    <w:rsid w:val="00BC1F5C"/>
    <w:rsid w:val="00BD41C6"/>
    <w:rsid w:val="00C570F0"/>
    <w:rsid w:val="00CA4EEB"/>
    <w:rsid w:val="00CF4080"/>
    <w:rsid w:val="00D33521"/>
    <w:rsid w:val="00D47CDA"/>
    <w:rsid w:val="00D50BC7"/>
    <w:rsid w:val="00DD184A"/>
    <w:rsid w:val="00DD72C4"/>
    <w:rsid w:val="00DF1692"/>
    <w:rsid w:val="00DF5240"/>
    <w:rsid w:val="00E00888"/>
    <w:rsid w:val="00E74E2F"/>
    <w:rsid w:val="00EA1FD5"/>
    <w:rsid w:val="00ED7E78"/>
    <w:rsid w:val="00F32844"/>
    <w:rsid w:val="00F450C8"/>
    <w:rsid w:val="00F80DD8"/>
    <w:rsid w:val="00F928D1"/>
    <w:rsid w:val="00F92F22"/>
    <w:rsid w:val="00FE3ECF"/>
    <w:rsid w:val="00FE4EF6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2439DF578074F579D7838DFC9C3B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96CF5-8D28-475B-99C4-20BA424FA455}"/>
      </w:docPartPr>
      <w:docPartBody>
        <w:p w:rsidR="00000000" w:rsidRDefault="004031E7" w:rsidP="004031E7">
          <w:pPr>
            <w:pStyle w:val="22439DF578074F579D7838DFC9C3B864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762EB"/>
    <w:rsid w:val="000906DB"/>
    <w:rsid w:val="00385B5E"/>
    <w:rsid w:val="004031E7"/>
    <w:rsid w:val="006E1FE3"/>
    <w:rsid w:val="00722A2E"/>
    <w:rsid w:val="00730395"/>
    <w:rsid w:val="00736F64"/>
    <w:rsid w:val="007B5210"/>
    <w:rsid w:val="008D1008"/>
    <w:rsid w:val="008F1ED0"/>
    <w:rsid w:val="009D5378"/>
    <w:rsid w:val="00A92738"/>
    <w:rsid w:val="00AE0D24"/>
    <w:rsid w:val="00B53A3E"/>
    <w:rsid w:val="00C236FD"/>
    <w:rsid w:val="00C91CE6"/>
    <w:rsid w:val="00D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31E7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22439DF578074F579D7838DFC9C3B864">
    <w:name w:val="22439DF578074F579D7838DFC9C3B864"/>
    <w:rsid w:val="004031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31E7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22439DF578074F579D7838DFC9C3B864">
    <w:name w:val="22439DF578074F579D7838DFC9C3B864"/>
    <w:rsid w:val="00403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6</cp:revision>
  <cp:lastPrinted>2024-10-24T08:24:00Z</cp:lastPrinted>
  <dcterms:created xsi:type="dcterms:W3CDTF">2024-11-14T07:01:00Z</dcterms:created>
  <dcterms:modified xsi:type="dcterms:W3CDTF">2024-11-14T07:10:00Z</dcterms:modified>
</cp:coreProperties>
</file>