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ACFE" w14:textId="77777777" w:rsidR="00280747" w:rsidRDefault="00694E9F">
      <w:pPr>
        <w:pStyle w:val="Nadpis10"/>
        <w:keepNext/>
        <w:keepLines/>
        <w:shd w:val="clear" w:color="auto" w:fill="auto"/>
        <w:spacing w:before="140" w:after="100"/>
        <w:rPr>
          <w:sz w:val="24"/>
          <w:szCs w:val="24"/>
        </w:rPr>
      </w:pPr>
      <w:bookmarkStart w:id="0" w:name="bookmark6"/>
      <w:bookmarkStart w:id="1" w:name="bookmark7"/>
      <w:r>
        <w:rPr>
          <w:rFonts w:ascii="Arial" w:eastAsia="Arial" w:hAnsi="Arial" w:cs="Arial"/>
          <w:sz w:val="24"/>
          <w:szCs w:val="24"/>
        </w:rPr>
        <w:t>DODATEK Č. 2</w:t>
      </w:r>
      <w:bookmarkEnd w:id="0"/>
      <w:bookmarkEnd w:id="1"/>
    </w:p>
    <w:p w14:paraId="5B186609" w14:textId="77777777" w:rsidR="00280747" w:rsidRDefault="00694E9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ke smlouvě o dílo II/352 Ždírec průtah</w:t>
      </w:r>
    </w:p>
    <w:p w14:paraId="520F5856" w14:textId="77777777" w:rsidR="00280747" w:rsidRDefault="00694E9F">
      <w:pPr>
        <w:pStyle w:val="Zkladntext1"/>
        <w:shd w:val="clear" w:color="auto" w:fill="auto"/>
        <w:spacing w:after="440"/>
        <w:jc w:val="center"/>
      </w:pPr>
      <w:r>
        <w:rPr>
          <w:b/>
          <w:bCs/>
        </w:rPr>
        <w:t>ze dne 01.08.2024</w:t>
      </w:r>
    </w:p>
    <w:p w14:paraId="31BCB8C1" w14:textId="77777777" w:rsidR="00280747" w:rsidRDefault="00694E9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300891F7" w14:textId="77777777" w:rsidR="00280747" w:rsidRDefault="00694E9F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214"/>
      </w:tblGrid>
      <w:tr w:rsidR="00280747" w14:paraId="1228D0ED" w14:textId="77777777">
        <w:trPr>
          <w:trHeight w:hRule="exact" w:val="298"/>
        </w:trPr>
        <w:tc>
          <w:tcPr>
            <w:tcW w:w="1872" w:type="dxa"/>
            <w:shd w:val="clear" w:color="auto" w:fill="FFFFFF"/>
            <w:vAlign w:val="bottom"/>
          </w:tcPr>
          <w:p w14:paraId="53D48001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1A3F86F3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80747" w14:paraId="6FCC9C5C" w14:textId="77777777"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42E3D3DD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39438EDE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280747" w14:paraId="6B3888C0" w14:textId="77777777"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17975ABA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24805B3A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2E30EEE" w14:textId="77777777" w:rsidR="00280747" w:rsidRDefault="00280747">
      <w:pPr>
        <w:spacing w:after="99" w:line="1" w:lineRule="exact"/>
      </w:pPr>
    </w:p>
    <w:p w14:paraId="0BC0B0EF" w14:textId="77777777" w:rsidR="00280747" w:rsidRDefault="00280747">
      <w:pPr>
        <w:spacing w:line="1" w:lineRule="exact"/>
      </w:pPr>
    </w:p>
    <w:p w14:paraId="7A5066A9" w14:textId="77777777" w:rsidR="00280747" w:rsidRDefault="00694E9F">
      <w:pPr>
        <w:pStyle w:val="Titulektabulky0"/>
        <w:shd w:val="clear" w:color="auto" w:fill="auto"/>
        <w:spacing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214"/>
      </w:tblGrid>
      <w:tr w:rsidR="00280747" w14:paraId="33D1A447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797F572E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25406E3B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280747" w14:paraId="46B9A7DB" w14:textId="77777777"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0C97FF47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3E290535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280747" w14:paraId="075537E8" w14:textId="77777777"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5B696216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74E4C48C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6B4E7B4C" w14:textId="77777777" w:rsidR="00280747" w:rsidRDefault="00280747">
      <w:pPr>
        <w:spacing w:after="99" w:line="1" w:lineRule="exact"/>
      </w:pPr>
    </w:p>
    <w:p w14:paraId="3CDCFF68" w14:textId="77777777" w:rsidR="00280747" w:rsidRDefault="00694E9F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053F08BC" w14:textId="77777777" w:rsidR="00280747" w:rsidRDefault="00694E9F">
      <w:pPr>
        <w:pStyle w:val="Nadpis20"/>
        <w:keepNext/>
        <w:keepLines/>
        <w:shd w:val="clear" w:color="auto" w:fill="auto"/>
        <w:spacing w:after="360" w:line="240" w:lineRule="auto"/>
        <w:jc w:val="both"/>
      </w:pPr>
      <w:bookmarkStart w:id="2" w:name="bookmark8"/>
      <w:bookmarkStart w:id="3" w:name="bookmark9"/>
      <w:r>
        <w:t>a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219"/>
      </w:tblGrid>
      <w:tr w:rsidR="00280747" w14:paraId="50A875F1" w14:textId="77777777"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5E3EC081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7219" w:type="dxa"/>
            <w:shd w:val="clear" w:color="auto" w:fill="FFFFFF"/>
            <w:vAlign w:val="bottom"/>
          </w:tcPr>
          <w:p w14:paraId="286BF526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COLAS CZ a.s.</w:t>
            </w:r>
          </w:p>
        </w:tc>
      </w:tr>
      <w:tr w:rsidR="00280747" w14:paraId="5804F562" w14:textId="77777777">
        <w:trPr>
          <w:trHeight w:hRule="exact" w:val="355"/>
        </w:trPr>
        <w:tc>
          <w:tcPr>
            <w:tcW w:w="1872" w:type="dxa"/>
            <w:shd w:val="clear" w:color="auto" w:fill="FFFFFF"/>
            <w:vAlign w:val="bottom"/>
          </w:tcPr>
          <w:p w14:paraId="69C16ECC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219" w:type="dxa"/>
            <w:shd w:val="clear" w:color="auto" w:fill="FFFFFF"/>
            <w:vAlign w:val="bottom"/>
          </w:tcPr>
          <w:p w14:paraId="3CC4768E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r>
              <w:t>Rubeška</w:t>
            </w:r>
            <w:proofErr w:type="spellEnd"/>
            <w:r>
              <w:t xml:space="preserve"> 215/1, Vysočany, 190 00 Praha 9</w:t>
            </w:r>
          </w:p>
        </w:tc>
      </w:tr>
      <w:tr w:rsidR="00280747" w14:paraId="5EB8658F" w14:textId="77777777">
        <w:trPr>
          <w:trHeight w:hRule="exact" w:val="307"/>
        </w:trPr>
        <w:tc>
          <w:tcPr>
            <w:tcW w:w="1872" w:type="dxa"/>
            <w:shd w:val="clear" w:color="auto" w:fill="FFFFFF"/>
            <w:vAlign w:val="bottom"/>
          </w:tcPr>
          <w:p w14:paraId="51469B99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19" w:type="dxa"/>
            <w:shd w:val="clear" w:color="auto" w:fill="FFFFFF"/>
            <w:vAlign w:val="bottom"/>
          </w:tcPr>
          <w:p w14:paraId="1CCC251C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Vítem </w:t>
            </w:r>
            <w:proofErr w:type="spellStart"/>
            <w:r>
              <w:rPr>
                <w:b/>
                <w:bCs/>
              </w:rPr>
              <w:t>Weselým</w:t>
            </w:r>
            <w:proofErr w:type="spellEnd"/>
            <w:r>
              <w:rPr>
                <w:b/>
                <w:bCs/>
              </w:rPr>
              <w:t>, manažerem regionu Vysočina, na základě plné moci</w:t>
            </w:r>
          </w:p>
        </w:tc>
      </w:tr>
    </w:tbl>
    <w:p w14:paraId="631CF63D" w14:textId="77777777" w:rsidR="00280747" w:rsidRDefault="00280747">
      <w:pPr>
        <w:spacing w:after="99" w:line="1" w:lineRule="exact"/>
      </w:pPr>
    </w:p>
    <w:p w14:paraId="691F7373" w14:textId="77777777" w:rsidR="00280747" w:rsidRDefault="00280747">
      <w:pPr>
        <w:spacing w:line="1" w:lineRule="exact"/>
      </w:pPr>
    </w:p>
    <w:p w14:paraId="769CF531" w14:textId="77777777" w:rsidR="00280747" w:rsidRDefault="00694E9F">
      <w:pPr>
        <w:pStyle w:val="Titulektabulky0"/>
        <w:shd w:val="clear" w:color="auto" w:fill="auto"/>
        <w:spacing w:after="100"/>
      </w:pPr>
      <w:r>
        <w:t>zapsán v obchodním rejstříku vedeném Městským soudem v Praze, oddíl B, vložka 6556</w:t>
      </w:r>
    </w:p>
    <w:p w14:paraId="7E7740A6" w14:textId="77777777" w:rsidR="00280747" w:rsidRDefault="00694E9F">
      <w:pPr>
        <w:pStyle w:val="Titulektabulky0"/>
        <w:shd w:val="clear" w:color="auto" w:fill="auto"/>
        <w:spacing w:after="100"/>
      </w:pPr>
      <w:r>
        <w:t>Osoba pověřená jednat jménem zhotovitele ve věcech</w:t>
      </w:r>
    </w:p>
    <w:p w14:paraId="3FF81737" w14:textId="77777777" w:rsidR="00280747" w:rsidRDefault="00694E9F">
      <w:pPr>
        <w:pStyle w:val="Titulektabulky0"/>
        <w:shd w:val="clear" w:color="auto" w:fill="auto"/>
        <w:spacing w:after="10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214"/>
      </w:tblGrid>
      <w:tr w:rsidR="00280747" w14:paraId="27E0FEE3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2B9F7D03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208BA260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t>26177005</w:t>
            </w:r>
          </w:p>
        </w:tc>
      </w:tr>
      <w:tr w:rsidR="00280747" w14:paraId="2B5B04C5" w14:textId="77777777"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7D9F2546" w14:textId="77777777" w:rsidR="00280747" w:rsidRDefault="00694E9F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5D65F453" w14:textId="77777777" w:rsidR="00280747" w:rsidRDefault="00694E9F">
            <w:pPr>
              <w:pStyle w:val="Jin0"/>
              <w:shd w:val="clear" w:color="auto" w:fill="auto"/>
              <w:spacing w:after="0"/>
              <w:ind w:firstLine="260"/>
            </w:pPr>
            <w:r>
              <w:t>CZ26177005</w:t>
            </w:r>
          </w:p>
        </w:tc>
      </w:tr>
    </w:tbl>
    <w:p w14:paraId="5DD2D3A1" w14:textId="77777777" w:rsidR="00280747" w:rsidRDefault="00280747">
      <w:pPr>
        <w:spacing w:after="99" w:line="1" w:lineRule="exact"/>
      </w:pPr>
    </w:p>
    <w:p w14:paraId="7C0DAE10" w14:textId="77777777" w:rsidR="00280747" w:rsidRDefault="00694E9F">
      <w:pPr>
        <w:pStyle w:val="Zkladntext1"/>
        <w:shd w:val="clear" w:color="auto" w:fill="auto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33DB8F34" w14:textId="77777777" w:rsidR="00280747" w:rsidRDefault="00694E9F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09118D3E" w14:textId="77777777" w:rsidR="00280747" w:rsidRDefault="00694E9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016444B7" w14:textId="77777777" w:rsidR="00280747" w:rsidRDefault="00694E9F">
      <w:pPr>
        <w:pStyle w:val="Zkladntext1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7EACD500" w14:textId="77777777" w:rsidR="00280747" w:rsidRDefault="00694E9F">
      <w:pPr>
        <w:pStyle w:val="Zkladntext1"/>
        <w:numPr>
          <w:ilvl w:val="0"/>
          <w:numId w:val="1"/>
        </w:numPr>
        <w:shd w:val="clear" w:color="auto" w:fill="auto"/>
        <w:tabs>
          <w:tab w:val="left" w:pos="726"/>
        </w:tabs>
        <w:ind w:left="160"/>
      </w:pPr>
      <w:r>
        <w:t>Smluvní strany se vzájemně dohodly na změně stávající smlouvy o dílo, číslo objednatele ZMR-ST-</w:t>
      </w:r>
      <w:proofErr w:type="gramStart"/>
      <w:r>
        <w:t>104- 2024</w:t>
      </w:r>
      <w:proofErr w:type="gramEnd"/>
      <w:r>
        <w:t xml:space="preserve"> a číslo zhotovitele 241121566 ze dne 01.08.2024, spočívající ve změnách ujednaných ve změnovém listě a ve stanovení konečné ceny díla na základě skutečně provedených prací tak, jak je ujednáno v rozpočtu změnového listu, který je nedílnou součástí tohoto dodatku.</w:t>
      </w:r>
      <w:r>
        <w:br w:type="page"/>
      </w:r>
    </w:p>
    <w:p w14:paraId="47746DDE" w14:textId="77777777" w:rsidR="00280747" w:rsidRDefault="00694E9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lastRenderedPageBreak/>
        <w:t xml:space="preserve">Předmět plnění dle </w:t>
      </w:r>
      <w:r>
        <w:rPr>
          <w:b/>
          <w:bCs/>
        </w:rPr>
        <w:t xml:space="preserve">Článku II. </w:t>
      </w:r>
      <w:r>
        <w:t>stávající smlouvy v aktuálním znění se mění o dodatečné stavební práce a nerealizované stavení práce (dále vícepráce a méněpráce) v souladu se schváleným změnovým listem č. 1.</w:t>
      </w:r>
    </w:p>
    <w:p w14:paraId="58A7AF3F" w14:textId="77777777" w:rsidR="00280747" w:rsidRDefault="00694E9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p w14:paraId="33FAD64F" w14:textId="77777777" w:rsidR="00280747" w:rsidRDefault="00694E9F">
      <w:pPr>
        <w:spacing w:line="1" w:lineRule="exact"/>
      </w:pPr>
      <w:r>
        <w:rPr>
          <w:noProof/>
        </w:rPr>
        <mc:AlternateContent>
          <mc:Choice Requires="wps">
            <w:drawing>
              <wp:anchor distT="203200" distB="176530" distL="0" distR="0" simplePos="0" relativeHeight="125829378" behindDoc="0" locked="0" layoutInCell="1" allowOverlap="1" wp14:anchorId="0E463B47" wp14:editId="375CD7A7">
                <wp:simplePos x="0" y="0"/>
                <wp:positionH relativeFrom="page">
                  <wp:posOffset>1235075</wp:posOffset>
                </wp:positionH>
                <wp:positionV relativeFrom="paragraph">
                  <wp:posOffset>203200</wp:posOffset>
                </wp:positionV>
                <wp:extent cx="2822575" cy="11277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1127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14FDC" w14:textId="77777777" w:rsidR="00280747" w:rsidRDefault="00694E9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</w:pPr>
                            <w:bookmarkStart w:id="4" w:name="bookmark0"/>
                            <w:bookmarkStart w:id="5" w:name="bookmark1"/>
                            <w:r>
                              <w:t xml:space="preserve">Cena díla dle smlouvy o dílo bez DPH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Vícepráce ZL 1</w:t>
                            </w:r>
                            <w:bookmarkEnd w:id="4"/>
                            <w:bookmarkEnd w:id="5"/>
                          </w:p>
                          <w:p w14:paraId="0E818FB4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t>Méněpráce ZL 1</w:t>
                            </w:r>
                          </w:p>
                          <w:p w14:paraId="1B72ABB5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Nově sjednaná cena dle Dodatku č. 1 bez DPH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 xml:space="preserve"> 21 %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463B4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7.25pt;margin-top:16pt;width:222.25pt;height:88.8pt;z-index:125829378;visibility:visible;mso-wrap-style:square;mso-wrap-distance-left:0;mso-wrap-distance-top:16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" filled="f" stroked="f">
                <v:textbox inset="0,0,0,0">
                  <w:txbxContent>
                    <w:p w14:paraId="73A14FDC" w14:textId="77777777" w:rsidR="00280747" w:rsidRDefault="00694E9F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360" w:lineRule="auto"/>
                      </w:pPr>
                      <w:bookmarkStart w:id="6" w:name="bookmark0"/>
                      <w:bookmarkStart w:id="7" w:name="bookmark1"/>
                      <w:r>
                        <w:t xml:space="preserve">Cena díla dle smlouvy o dílo bez DPH </w:t>
                      </w:r>
                      <w:r>
                        <w:rPr>
                          <w:b w:val="0"/>
                          <w:bCs w:val="0"/>
                        </w:rPr>
                        <w:t>Vícepráce ZL 1</w:t>
                      </w:r>
                      <w:bookmarkEnd w:id="6"/>
                      <w:bookmarkEnd w:id="7"/>
                    </w:p>
                    <w:p w14:paraId="0E818FB4" w14:textId="77777777" w:rsidR="00280747" w:rsidRDefault="00694E9F">
                      <w:pPr>
                        <w:pStyle w:val="Zkladntext1"/>
                        <w:shd w:val="clear" w:color="auto" w:fill="auto"/>
                        <w:spacing w:after="0" w:line="360" w:lineRule="auto"/>
                      </w:pPr>
                      <w:r>
                        <w:t>Méněpráce ZL 1</w:t>
                      </w:r>
                    </w:p>
                    <w:p w14:paraId="1B72ABB5" w14:textId="77777777" w:rsidR="00280747" w:rsidRDefault="00694E9F">
                      <w:pPr>
                        <w:pStyle w:val="Zkladntext1"/>
                        <w:shd w:val="clear" w:color="auto" w:fill="auto"/>
                        <w:spacing w:after="0" w:line="360" w:lineRule="auto"/>
                      </w:pPr>
                      <w:r>
                        <w:rPr>
                          <w:b/>
                          <w:bCs/>
                        </w:rPr>
                        <w:t xml:space="preserve">Nově sjednaná cena dle Dodatku č. 1 bez DPH </w:t>
                      </w:r>
                      <w:proofErr w:type="spellStart"/>
                      <w:r>
                        <w:t>DPH</w:t>
                      </w:r>
                      <w:proofErr w:type="spellEnd"/>
                      <w:r>
                        <w:t xml:space="preserve"> 21 %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1133475" distL="0" distR="0" simplePos="0" relativeHeight="125829380" behindDoc="0" locked="0" layoutInCell="1" allowOverlap="1" wp14:anchorId="7FC9F8BB" wp14:editId="025820B0">
                <wp:simplePos x="0" y="0"/>
                <wp:positionH relativeFrom="page">
                  <wp:posOffset>4886325</wp:posOffset>
                </wp:positionH>
                <wp:positionV relativeFrom="paragraph">
                  <wp:posOffset>203200</wp:posOffset>
                </wp:positionV>
                <wp:extent cx="966470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252E8" w14:textId="77777777" w:rsidR="00280747" w:rsidRDefault="00694E9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8" w:name="bookmark2"/>
                            <w:bookmarkStart w:id="9" w:name="bookmark3"/>
                            <w:r>
                              <w:t xml:space="preserve">2 314 246,42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Kč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C9F8BB" id="Shape 3" o:spid="_x0000_s1027" type="#_x0000_t202" style="position:absolute;margin-left:384.75pt;margin-top:16pt;width:76.1pt;height:13.45pt;z-index:125829380;visibility:visible;mso-wrap-style:none;mso-wrap-distance-left:0;mso-wrap-distance-top:16pt;mso-wrap-distance-right:0;mso-wrap-distance-bottom:8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" filled="f" stroked="f">
                <v:textbox inset="0,0,0,0">
                  <w:txbxContent>
                    <w:p w14:paraId="2EF252E8" w14:textId="77777777" w:rsidR="00280747" w:rsidRDefault="00694E9F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auto"/>
                      </w:pPr>
                      <w:bookmarkStart w:id="10" w:name="bookmark2"/>
                      <w:bookmarkStart w:id="11" w:name="bookmark3"/>
                      <w:r>
                        <w:t xml:space="preserve">2 314 246,42 </w:t>
                      </w:r>
                      <w:r>
                        <w:rPr>
                          <w:b w:val="0"/>
                          <w:bCs w:val="0"/>
                        </w:rPr>
                        <w:t>Kč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450" distB="466090" distL="0" distR="0" simplePos="0" relativeHeight="125829382" behindDoc="0" locked="0" layoutInCell="1" allowOverlap="1" wp14:anchorId="09EAB211" wp14:editId="0BBDFD83">
                <wp:simplePos x="0" y="0"/>
                <wp:positionH relativeFrom="page">
                  <wp:posOffset>4886325</wp:posOffset>
                </wp:positionH>
                <wp:positionV relativeFrom="paragraph">
                  <wp:posOffset>425450</wp:posOffset>
                </wp:positionV>
                <wp:extent cx="984250" cy="6159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0113D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right"/>
                            </w:pPr>
                            <w:r>
                              <w:t>211 727,78 Kč</w:t>
                            </w:r>
                          </w:p>
                          <w:p w14:paraId="29E248BF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- 336 675,26 Kč</w:t>
                            </w:r>
                          </w:p>
                          <w:p w14:paraId="690D9D54" w14:textId="77777777" w:rsidR="00280747" w:rsidRDefault="00694E9F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120" w:line="240" w:lineRule="auto"/>
                            </w:pPr>
                            <w:bookmarkStart w:id="12" w:name="bookmark4"/>
                            <w:bookmarkStart w:id="13" w:name="bookmark5"/>
                            <w:r>
                              <w:t>2 189 298,94 Kč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EAB211" id="Shape 5" o:spid="_x0000_s1028" type="#_x0000_t202" style="position:absolute;margin-left:384.75pt;margin-top:33.5pt;width:77.5pt;height:48.5pt;z-index:125829382;visibility:visible;mso-wrap-style:square;mso-wrap-distance-left:0;mso-wrap-distance-top:33.5pt;mso-wrap-distance-right:0;mso-wrap-distance-bottom:3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" filled="f" stroked="f">
                <v:textbox inset="0,0,0,0">
                  <w:txbxContent>
                    <w:p w14:paraId="7940113D" w14:textId="77777777" w:rsidR="00280747" w:rsidRDefault="00694E9F">
                      <w:pPr>
                        <w:pStyle w:val="Zkladntext1"/>
                        <w:shd w:val="clear" w:color="auto" w:fill="auto"/>
                        <w:spacing w:after="120"/>
                        <w:jc w:val="right"/>
                      </w:pPr>
                      <w:r>
                        <w:t>211 727,78 Kč</w:t>
                      </w:r>
                    </w:p>
                    <w:p w14:paraId="29E248BF" w14:textId="77777777" w:rsidR="00280747" w:rsidRDefault="00694E9F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- 336 675,26 Kč</w:t>
                      </w:r>
                    </w:p>
                    <w:p w14:paraId="690D9D54" w14:textId="77777777" w:rsidR="00280747" w:rsidRDefault="00694E9F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120" w:line="240" w:lineRule="auto"/>
                      </w:pPr>
                      <w:bookmarkStart w:id="14" w:name="bookmark4"/>
                      <w:bookmarkStart w:id="15" w:name="bookmark5"/>
                      <w:r>
                        <w:t>2 189 298,94 Kč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4135" distB="0" distL="0" distR="0" simplePos="0" relativeHeight="125829384" behindDoc="0" locked="0" layoutInCell="1" allowOverlap="1" wp14:anchorId="12B35211" wp14:editId="04600556">
                <wp:simplePos x="0" y="0"/>
                <wp:positionH relativeFrom="page">
                  <wp:posOffset>1235075</wp:posOffset>
                </wp:positionH>
                <wp:positionV relativeFrom="paragraph">
                  <wp:posOffset>1334135</wp:posOffset>
                </wp:positionV>
                <wp:extent cx="301117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87319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Nově sjednaná cena dle Dodatku č. 1 včetně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B35211" id="Shape 7" o:spid="_x0000_s1029" type="#_x0000_t202" style="position:absolute;margin-left:97.25pt;margin-top:105.05pt;width:237.1pt;height:13.7pt;z-index:125829384;visibility:visible;mso-wrap-style:none;mso-wrap-distance-left:0;mso-wrap-distance-top:105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" filled="f" stroked="f">
                <v:textbox inset="0,0,0,0">
                  <w:txbxContent>
                    <w:p w14:paraId="67887319" w14:textId="77777777" w:rsidR="00280747" w:rsidRDefault="00694E9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Nově sjednaná cena dle Dodatku č. 1 včetně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93470" distB="20955" distL="0" distR="0" simplePos="0" relativeHeight="125829386" behindDoc="0" locked="0" layoutInCell="1" allowOverlap="1" wp14:anchorId="72B978CC" wp14:editId="505C3207">
                <wp:simplePos x="0" y="0"/>
                <wp:positionH relativeFrom="page">
                  <wp:posOffset>4886325</wp:posOffset>
                </wp:positionH>
                <wp:positionV relativeFrom="paragraph">
                  <wp:posOffset>1093470</wp:posOffset>
                </wp:positionV>
                <wp:extent cx="984250" cy="3930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E785DD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right"/>
                            </w:pPr>
                            <w:r>
                              <w:t>459 752,78 Kč</w:t>
                            </w:r>
                          </w:p>
                          <w:p w14:paraId="3C0738A4" w14:textId="77777777" w:rsidR="00280747" w:rsidRDefault="00694E9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2 649 051,72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B978CC" id="Shape 9" o:spid="_x0000_s1030" type="#_x0000_t202" style="position:absolute;margin-left:384.75pt;margin-top:86.1pt;width:77.5pt;height:30.95pt;z-index:125829386;visibility:visible;mso-wrap-style:square;mso-wrap-distance-left:0;mso-wrap-distance-top:86.1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" filled="f" stroked="f">
                <v:textbox inset="0,0,0,0">
                  <w:txbxContent>
                    <w:p w14:paraId="3BE785DD" w14:textId="77777777" w:rsidR="00280747" w:rsidRDefault="00694E9F">
                      <w:pPr>
                        <w:pStyle w:val="Zkladntext1"/>
                        <w:shd w:val="clear" w:color="auto" w:fill="auto"/>
                        <w:spacing w:after="120"/>
                        <w:jc w:val="right"/>
                      </w:pPr>
                      <w:r>
                        <w:t>459 752,78 Kč</w:t>
                      </w:r>
                    </w:p>
                    <w:p w14:paraId="3C0738A4" w14:textId="77777777" w:rsidR="00280747" w:rsidRDefault="00694E9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2 649 051,72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C670C" w14:textId="77777777" w:rsidR="00280747" w:rsidRDefault="00694E9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460A02BD" w14:textId="77777777" w:rsidR="00280747" w:rsidRDefault="00694E9F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0917DC2A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Ostatní ustanovení shora citované smlouvy nedotčené tímto dodatkem ve znění platných dodatků se nemění a zůstávají v platnosti.</w:t>
      </w:r>
    </w:p>
    <w:p w14:paraId="7365E004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Tento dodatek je nedílnou součástí smlouvy v aktuálním znění.</w:t>
      </w:r>
    </w:p>
    <w:p w14:paraId="264FF277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Tento dodatek je vyhotoven v elektronické podobě, přičemž obě smluvní strany obdrží jeho elektronický originál.</w:t>
      </w:r>
    </w:p>
    <w:p w14:paraId="64158031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Tento dodatek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27E3C426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</w:pPr>
      <w:r>
        <w:t xml:space="preserve">Tento dodatek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67E8B24E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Tento dodatek podléhá zveřejnění dle zákona č. 340/2015 Sb. o zvláštních podmínkách účinnosti některých smluv, uveřejňování těchto smluv a o registru smluv (zákon o registru smluv), v platném a účinném znění.</w:t>
      </w:r>
    </w:p>
    <w:p w14:paraId="650D45A2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493535E3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Obě smluvní strany potvrzují autentičnost tohoto dodatku a prohlašují, že si jej přečetly, s jeho obsahem souhlasí, že tento dodatek byl sepsán na základě pravdivých údajů, z jejich pravé a svobodné vůle a nebyl uzavřen v tísni za jednostranně nevýhodných podmínek.</w:t>
      </w:r>
      <w:r>
        <w:br w:type="page"/>
      </w:r>
    </w:p>
    <w:p w14:paraId="19611DBC" w14:textId="77777777" w:rsidR="00280747" w:rsidRDefault="00694E9F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spacing w:after="140"/>
      </w:pPr>
      <w:r>
        <w:lastRenderedPageBreak/>
        <w:t>Nedílnou součástí tohoto dodatku jsou následující přílohy:</w:t>
      </w:r>
    </w:p>
    <w:p w14:paraId="3DBE67B9" w14:textId="77777777" w:rsidR="00280747" w:rsidRDefault="00694E9F">
      <w:pPr>
        <w:pStyle w:val="Zkladntext1"/>
        <w:shd w:val="clear" w:color="auto" w:fill="auto"/>
        <w:spacing w:after="60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Rozpočet změnového listu 1</w:t>
      </w:r>
    </w:p>
    <w:p w14:paraId="4C9E0769" w14:textId="77777777" w:rsidR="00280747" w:rsidRDefault="00694E9F">
      <w:pPr>
        <w:pStyle w:val="Zkladntext1"/>
        <w:shd w:val="clear" w:color="auto" w:fill="auto"/>
        <w:spacing w:after="60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658F33DD" w14:textId="2F2DD626" w:rsidR="00280747" w:rsidRDefault="00694E9F">
      <w:pPr>
        <w:pStyle w:val="Zkladntext1"/>
        <w:shd w:val="clear" w:color="auto" w:fill="auto"/>
        <w:spacing w:after="10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39A7FB" wp14:editId="4E069BB2">
                <wp:simplePos x="0" y="0"/>
                <wp:positionH relativeFrom="page">
                  <wp:posOffset>4403725</wp:posOffset>
                </wp:positionH>
                <wp:positionV relativeFrom="paragraph">
                  <wp:posOffset>1385570</wp:posOffset>
                </wp:positionV>
                <wp:extent cx="1791970" cy="3810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E6970E" w14:textId="77777777" w:rsidR="00280747" w:rsidRDefault="00694E9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Ing. Radovan Necid, ředitel organizace 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39A7FB" id="Shape 13" o:spid="_x0000_s1031" type="#_x0000_t202" style="position:absolute;margin-left:346.75pt;margin-top:109.1pt;width:141.1pt;height:30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" filled="f" stroked="f">
                <v:textbox inset="0,0,0,0">
                  <w:txbxContent>
                    <w:p w14:paraId="42E6970E" w14:textId="77777777" w:rsidR="00280747" w:rsidRDefault="00694E9F">
                      <w:pPr>
                        <w:pStyle w:val="Titulekobrzku0"/>
                        <w:shd w:val="clear" w:color="auto" w:fill="auto"/>
                      </w:pPr>
                      <w:r>
                        <w:t>Ing. Radovan Necid, ředitel organizace Krajská správa a údržba silnic Vysočiny, 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 Jihlavě, dne: viz podpis </w:t>
      </w:r>
      <w:r w:rsidR="001F44AF">
        <w:tab/>
      </w:r>
      <w:r w:rsidR="001F44AF">
        <w:tab/>
      </w:r>
      <w:r w:rsidR="001F44AF">
        <w:tab/>
      </w:r>
      <w:r w:rsidR="001F44AF">
        <w:tab/>
      </w:r>
      <w:r w:rsidR="001F44AF">
        <w:tab/>
      </w:r>
      <w:r w:rsidR="001F44AF">
        <w:tab/>
      </w:r>
      <w:r>
        <w:t>V Jihlavě, dne: viz podpis</w:t>
      </w:r>
    </w:p>
    <w:p w14:paraId="41C594A1" w14:textId="27CC054F" w:rsidR="00280747" w:rsidRDefault="00694E9F" w:rsidP="001F44AF">
      <w:pPr>
        <w:pStyle w:val="Zkladntext20"/>
        <w:shd w:val="clear" w:color="auto" w:fill="auto"/>
        <w:spacing w:line="223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0F182ED3" wp14:editId="2DC90A3A">
                <wp:simplePos x="0" y="0"/>
                <wp:positionH relativeFrom="page">
                  <wp:posOffset>791845</wp:posOffset>
                </wp:positionH>
                <wp:positionV relativeFrom="paragraph">
                  <wp:posOffset>12700</wp:posOffset>
                </wp:positionV>
                <wp:extent cx="612775" cy="45402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F3121A" w14:textId="1BB8888A" w:rsidR="00280747" w:rsidRDefault="00280747">
                            <w:pPr>
                              <w:pStyle w:val="Zkladntext6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182ED3" id="Shape 15" o:spid="_x0000_s1032" type="#_x0000_t202" style="position:absolute;margin-left:62.35pt;margin-top:1pt;width:48.25pt;height:35.7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" filled="f" stroked="f">
                <v:textbox inset="0,0,0,0">
                  <w:txbxContent>
                    <w:p w14:paraId="53F3121A" w14:textId="1BB8888A" w:rsidR="00280747" w:rsidRDefault="00280747">
                      <w:pPr>
                        <w:pStyle w:val="Zkladntext6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Digitálně podepsal</w:t>
      </w:r>
      <w:r>
        <w:tab/>
      </w:r>
      <w:r>
        <w:tab/>
      </w:r>
      <w:r>
        <w:tab/>
      </w:r>
      <w:r>
        <w:tab/>
      </w:r>
      <w:r>
        <w:tab/>
      </w:r>
      <w:r>
        <w:tab/>
        <w:t>Digitálně podepsal</w:t>
      </w:r>
    </w:p>
    <w:p w14:paraId="737891BF" w14:textId="59FCE12D" w:rsidR="00694E9F" w:rsidRDefault="00694E9F">
      <w:pPr>
        <w:pStyle w:val="Zkladntext20"/>
        <w:shd w:val="clear" w:color="auto" w:fill="auto"/>
        <w:spacing w:after="140" w:line="223" w:lineRule="auto"/>
        <w:ind w:left="260"/>
      </w:pPr>
      <w:r>
        <w:t xml:space="preserve">Datum: 2024.11.12 </w:t>
      </w:r>
      <w:r>
        <w:tab/>
      </w:r>
      <w:r>
        <w:tab/>
      </w:r>
      <w:r>
        <w:tab/>
      </w:r>
      <w:r>
        <w:tab/>
      </w:r>
      <w:r>
        <w:tab/>
      </w:r>
      <w:r>
        <w:tab/>
        <w:t>Datum:2024.11.13</w:t>
      </w:r>
    </w:p>
    <w:p w14:paraId="4F46810B" w14:textId="77777777" w:rsidR="00694E9F" w:rsidRDefault="00694E9F" w:rsidP="00694E9F">
      <w:pPr>
        <w:pStyle w:val="Zkladntext20"/>
        <w:shd w:val="clear" w:color="auto" w:fill="auto"/>
        <w:spacing w:after="140" w:line="223" w:lineRule="auto"/>
        <w:ind w:left="260"/>
      </w:pPr>
      <w:r>
        <w:t>14:29:55 +01'00'</w:t>
      </w:r>
      <w:r>
        <w:tab/>
      </w:r>
      <w:r>
        <w:tab/>
      </w:r>
      <w:r>
        <w:tab/>
      </w:r>
      <w:r>
        <w:tab/>
      </w:r>
      <w:r>
        <w:tab/>
      </w:r>
      <w:r>
        <w:tab/>
        <w:t>14:04:47 +01'00'</w:t>
      </w:r>
    </w:p>
    <w:p w14:paraId="22E01887" w14:textId="77777777" w:rsidR="00694E9F" w:rsidRDefault="00694E9F" w:rsidP="00694E9F">
      <w:pPr>
        <w:pStyle w:val="Zkladntext20"/>
        <w:shd w:val="clear" w:color="auto" w:fill="auto"/>
        <w:spacing w:after="140" w:line="223" w:lineRule="auto"/>
        <w:ind w:left="260"/>
      </w:pPr>
      <w:r>
        <w:t xml:space="preserve">Ing. Vít </w:t>
      </w:r>
      <w:proofErr w:type="spellStart"/>
      <w:r>
        <w:t>Weselý</w:t>
      </w:r>
      <w:proofErr w:type="spellEnd"/>
      <w:r>
        <w:t xml:space="preserve">, manažer regionu Vysočina </w:t>
      </w:r>
    </w:p>
    <w:p w14:paraId="6447A16B" w14:textId="5ED16A19" w:rsidR="00280747" w:rsidRDefault="00694E9F" w:rsidP="00694E9F">
      <w:pPr>
        <w:pStyle w:val="Zkladntext20"/>
        <w:shd w:val="clear" w:color="auto" w:fill="auto"/>
        <w:spacing w:after="140" w:line="223" w:lineRule="auto"/>
        <w:ind w:left="260"/>
        <w:sectPr w:rsidR="00280747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2189" w:right="1007" w:bottom="2031" w:left="1153" w:header="0" w:footer="3" w:gutter="0"/>
          <w:pgNumType w:start="1"/>
          <w:cols w:space="720"/>
          <w:noEndnote/>
          <w:titlePg/>
          <w:docGrid w:linePitch="360"/>
        </w:sectPr>
      </w:pPr>
      <w:r>
        <w:t>COLAS CZ a.s.</w:t>
      </w:r>
    </w:p>
    <w:p w14:paraId="2B086ABA" w14:textId="77777777" w:rsidR="00280747" w:rsidRDefault="00694E9F">
      <w:pPr>
        <w:pStyle w:val="Zkladntext50"/>
        <w:shd w:val="clear" w:color="auto" w:fill="auto"/>
      </w:pPr>
      <w:r>
        <w:rPr>
          <w:noProof/>
        </w:rPr>
        <w:lastRenderedPageBreak/>
        <w:drawing>
          <wp:anchor distT="0" distB="0" distL="0" distR="0" simplePos="0" relativeHeight="125829391" behindDoc="0" locked="0" layoutInCell="1" allowOverlap="1" wp14:anchorId="149A280B" wp14:editId="78FEE0B8">
            <wp:simplePos x="0" y="0"/>
            <wp:positionH relativeFrom="page">
              <wp:posOffset>387350</wp:posOffset>
            </wp:positionH>
            <wp:positionV relativeFrom="paragraph">
              <wp:posOffset>139700</wp:posOffset>
            </wp:positionV>
            <wp:extent cx="481330" cy="225425"/>
            <wp:effectExtent l="0" t="0" r="0" b="0"/>
            <wp:wrapSquare wrapText="bothSides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8133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Rozpočet změnového </w:t>
      </w:r>
      <w:proofErr w:type="gramStart"/>
      <w:r>
        <w:t>listu - ZLÍ</w:t>
      </w:r>
      <w:proofErr w:type="gramEnd"/>
    </w:p>
    <w:p w14:paraId="7CF327C6" w14:textId="77777777" w:rsidR="00280747" w:rsidRDefault="00694E9F">
      <w:pPr>
        <w:pStyle w:val="Zkladntext30"/>
        <w:shd w:val="clear" w:color="auto" w:fill="auto"/>
        <w:spacing w:after="10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64FFF1EC" wp14:editId="49F0C6F9">
                <wp:simplePos x="0" y="0"/>
                <wp:positionH relativeFrom="page">
                  <wp:posOffset>564515</wp:posOffset>
                </wp:positionH>
                <wp:positionV relativeFrom="paragraph">
                  <wp:posOffset>0</wp:posOffset>
                </wp:positionV>
                <wp:extent cx="368935" cy="164465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24951" w14:textId="77777777" w:rsidR="00280747" w:rsidRDefault="00694E9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3.6.2.4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FFF1EC" id="Shape 37" o:spid="_x0000_s1033" type="#_x0000_t202" style="position:absolute;left:0;text-align:left;margin-left:44.45pt;margin-top:0;width:29.05pt;height:12.95pt;z-index:1258293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" filled="f" stroked="f">
                <v:textbox inset="0,0,0,0">
                  <w:txbxContent>
                    <w:p w14:paraId="3B424951" w14:textId="77777777" w:rsidR="00280747" w:rsidRDefault="00694E9F">
                      <w:pPr>
                        <w:pStyle w:val="Zkladntext30"/>
                        <w:shd w:val="clear" w:color="auto" w:fill="auto"/>
                      </w:pPr>
                      <w:r>
                        <w:t>3.6.2.4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Datum: 6.11.2024 Čas: 13:08:10</w:t>
      </w:r>
    </w:p>
    <w:p w14:paraId="1749DEB4" w14:textId="77777777" w:rsidR="00280747" w:rsidRDefault="00694E9F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460"/>
        <w:ind w:left="4920"/>
        <w:jc w:val="left"/>
      </w:pPr>
      <w:bookmarkStart w:id="16" w:name="bookmark10"/>
      <w:bookmarkStart w:id="17" w:name="bookmark11"/>
      <w:r>
        <w:t>ZBV č. ZBV 01 Změny dodatku č.2</w:t>
      </w:r>
      <w:bookmarkEnd w:id="16"/>
      <w:bookmarkEnd w:id="17"/>
    </w:p>
    <w:p w14:paraId="07F157F7" w14:textId="77777777" w:rsidR="00280747" w:rsidRDefault="00694E9F">
      <w:pPr>
        <w:pStyle w:val="Zkladntext30"/>
        <w:shd w:val="clear" w:color="auto" w:fill="auto"/>
        <w:spacing w:after="240"/>
        <w:ind w:left="2020"/>
      </w:pPr>
      <w:r>
        <w:rPr>
          <w:b/>
          <w:bCs/>
        </w:rPr>
        <w:t xml:space="preserve">Stavba: </w:t>
      </w:r>
      <w:r>
        <w:t xml:space="preserve">241121566, II/352, III/3525. III/3526 Ždírec </w:t>
      </w:r>
      <w:proofErr w:type="gramStart"/>
      <w:r>
        <w:t>průtah - varianta</w:t>
      </w:r>
      <w:proofErr w:type="gramEnd"/>
      <w:r>
        <w:t xml:space="preserve"> 4</w:t>
      </w:r>
    </w:p>
    <w:p w14:paraId="50C85787" w14:textId="77777777" w:rsidR="00280747" w:rsidRDefault="00694E9F">
      <w:pPr>
        <w:pStyle w:val="Zkladntext30"/>
        <w:shd w:val="clear" w:color="auto" w:fill="auto"/>
        <w:spacing w:after="240"/>
        <w:ind w:left="1960"/>
      </w:pPr>
      <w:r>
        <w:rPr>
          <w:b/>
          <w:bCs/>
        </w:rPr>
        <w:t xml:space="preserve">Objekt: </w:t>
      </w:r>
      <w:r>
        <w:t>SO 101.1, II/352 průtah od začátku obce po kostel</w:t>
      </w:r>
    </w:p>
    <w:p w14:paraId="30D2A3BF" w14:textId="77777777" w:rsidR="00280747" w:rsidRDefault="00694E9F">
      <w:pPr>
        <w:pStyle w:val="Titulektabulky0"/>
        <w:shd w:val="clear" w:color="auto" w:fill="auto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Rozpočet: </w:t>
      </w:r>
      <w:r>
        <w:rPr>
          <w:rFonts w:ascii="Times New Roman" w:eastAsia="Times New Roman" w:hAnsi="Times New Roman" w:cs="Times New Roman"/>
          <w:sz w:val="19"/>
          <w:szCs w:val="19"/>
        </w:rPr>
        <w:t>SO 101.1, II/352 průtah od začátku obce po kostel</w:t>
      </w:r>
    </w:p>
    <w:p w14:paraId="1BE097BA" w14:textId="77777777" w:rsidR="00280747" w:rsidRDefault="00694E9F">
      <w:pPr>
        <w:pStyle w:val="Titulektabulky0"/>
        <w:shd w:val="clear" w:color="auto" w:fill="auto"/>
        <w:tabs>
          <w:tab w:val="left" w:leader="underscore" w:pos="6538"/>
          <w:tab w:val="left" w:leader="underscore" w:pos="13872"/>
        </w:tabs>
        <w:spacing w:line="223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\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715"/>
        <w:gridCol w:w="2261"/>
        <w:gridCol w:w="466"/>
        <w:gridCol w:w="106"/>
        <w:gridCol w:w="3979"/>
        <w:gridCol w:w="2818"/>
      </w:tblGrid>
      <w:tr w:rsidR="00280747" w14:paraId="7FBAA64E" w14:textId="77777777">
        <w:trPr>
          <w:trHeight w:hRule="exact" w:val="3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97D09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E7A2A" w14:textId="77777777" w:rsidR="00280747" w:rsidRDefault="00694E9F">
            <w:pPr>
              <w:pStyle w:val="Jin0"/>
              <w:shd w:val="clear" w:color="auto" w:fill="auto"/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Objednatel: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2C918A6E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786A63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14:paraId="34963C4B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93EB68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4974B053" w14:textId="77777777">
        <w:trPr>
          <w:trHeight w:hRule="exact" w:val="341"/>
          <w:jc w:val="center"/>
        </w:trPr>
        <w:tc>
          <w:tcPr>
            <w:tcW w:w="44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8B0104" w14:textId="77777777" w:rsidR="00280747" w:rsidRDefault="00694E9F">
            <w:pPr>
              <w:pStyle w:val="Jin0"/>
              <w:shd w:val="clear" w:color="auto" w:fill="auto"/>
              <w:spacing w:after="0"/>
              <w:ind w:firstLine="54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Zhotovitel dokumentace:</w:t>
            </w:r>
          </w:p>
        </w:tc>
        <w:tc>
          <w:tcPr>
            <w:tcW w:w="2261" w:type="dxa"/>
            <w:shd w:val="clear" w:color="auto" w:fill="FFFFFF"/>
          </w:tcPr>
          <w:p w14:paraId="0DB2B89E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shd w:val="clear" w:color="auto" w:fill="FFFFFF"/>
          </w:tcPr>
          <w:p w14:paraId="1C6147CA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14:paraId="5B0BC14F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6D03E4FD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227F2F17" w14:textId="77777777">
        <w:trPr>
          <w:trHeight w:hRule="exact" w:val="514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1C9D4815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  <w:vAlign w:val="center"/>
          </w:tcPr>
          <w:p w14:paraId="58E2FEA1" w14:textId="77777777" w:rsidR="00280747" w:rsidRDefault="00694E9F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Zhotovitel: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COLAS CZ, a.s.</w:t>
            </w:r>
          </w:p>
        </w:tc>
        <w:tc>
          <w:tcPr>
            <w:tcW w:w="2261" w:type="dxa"/>
            <w:shd w:val="clear" w:color="auto" w:fill="FFFFFF"/>
          </w:tcPr>
          <w:p w14:paraId="174F5EC0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shd w:val="clear" w:color="auto" w:fill="FFFFFF"/>
          </w:tcPr>
          <w:p w14:paraId="5AF2B3AE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14:paraId="2BE40270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653E4F90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0F8391C9" w14:textId="77777777">
        <w:trPr>
          <w:trHeight w:hRule="exact" w:val="499"/>
          <w:jc w:val="center"/>
        </w:trPr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4ECA" w14:textId="77777777" w:rsidR="00280747" w:rsidRDefault="00694E9F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Rozpočet: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65614F28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1269F13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18B2C" w14:textId="77777777" w:rsidR="00280747" w:rsidRDefault="00694E9F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ZBV - celkem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34E6B6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3AE6126B" w14:textId="77777777">
        <w:trPr>
          <w:trHeight w:hRule="exact" w:val="408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457C924D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  <w:vAlign w:val="bottom"/>
          </w:tcPr>
          <w:p w14:paraId="57057C59" w14:textId="77777777" w:rsidR="00280747" w:rsidRDefault="00694E9F">
            <w:pPr>
              <w:pStyle w:val="Jin0"/>
              <w:shd w:val="clear" w:color="auto" w:fill="auto"/>
              <w:spacing w:after="0"/>
              <w:ind w:firstLine="58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Základní cena: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08803D26" w14:textId="77777777" w:rsidR="00280747" w:rsidRDefault="00694E9F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rFonts w:ascii="Times New Roman" w:eastAsia="Times New Roman" w:hAnsi="Times New Roman" w:cs="Times New Roman"/>
              </w:rPr>
              <w:t>2 275 372,42 K č</w:t>
            </w:r>
          </w:p>
        </w:tc>
        <w:tc>
          <w:tcPr>
            <w:tcW w:w="572" w:type="dxa"/>
            <w:gridSpan w:val="2"/>
            <w:shd w:val="clear" w:color="auto" w:fill="FFFFFF"/>
          </w:tcPr>
          <w:p w14:paraId="3AB693FA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14:paraId="0957A801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02D4DB19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6941CF49" w14:textId="77777777">
        <w:trPr>
          <w:trHeight w:hRule="exact" w:val="470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275D5F87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6818E" w14:textId="77777777" w:rsidR="00280747" w:rsidRDefault="00694E9F">
            <w:pPr>
              <w:pStyle w:val="Jin0"/>
              <w:shd w:val="clear" w:color="auto" w:fill="auto"/>
              <w:spacing w:after="0"/>
              <w:ind w:firstLine="58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Cena - celkem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44F151" w14:textId="77777777" w:rsidR="00280747" w:rsidRDefault="00694E9F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rFonts w:ascii="Times New Roman" w:eastAsia="Times New Roman" w:hAnsi="Times New Roman" w:cs="Times New Roman"/>
              </w:rPr>
              <w:t>2 150 424,94 K č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14:paraId="33EA63E7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42076697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14:paraId="30F7883F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2332A71D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65673BCE" w14:textId="77777777">
        <w:trPr>
          <w:trHeight w:hRule="exact" w:val="446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1CBA15DD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E579CE" w14:textId="77777777" w:rsidR="00280747" w:rsidRDefault="00694E9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DPH: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637EA85A" w14:textId="77777777" w:rsidR="00280747" w:rsidRDefault="00694E9F">
            <w:pPr>
              <w:pStyle w:val="Jin0"/>
              <w:shd w:val="clear" w:color="auto" w:fill="auto"/>
              <w:spacing w:after="0"/>
              <w:ind w:firstLine="620"/>
            </w:pPr>
            <w:r>
              <w:rPr>
                <w:rFonts w:ascii="Times New Roman" w:eastAsia="Times New Roman" w:hAnsi="Times New Roman" w:cs="Times New Roman"/>
              </w:rPr>
              <w:t>451 589,24 K č</w:t>
            </w:r>
          </w:p>
        </w:tc>
        <w:tc>
          <w:tcPr>
            <w:tcW w:w="466" w:type="dxa"/>
            <w:shd w:val="clear" w:color="auto" w:fill="FFFFFF"/>
          </w:tcPr>
          <w:p w14:paraId="0D0D80B4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5A0F4478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14:paraId="16C28996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4024F8BD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1F7D0895" w14:textId="77777777">
        <w:trPr>
          <w:trHeight w:hRule="exact" w:val="437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446E432C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13DA0E" w14:textId="77777777" w:rsidR="00280747" w:rsidRDefault="00694E9F">
            <w:pPr>
              <w:pStyle w:val="Jin0"/>
              <w:shd w:val="clear" w:color="auto" w:fill="auto"/>
              <w:spacing w:after="0"/>
              <w:ind w:firstLine="82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s daní: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75A13A94" w14:textId="77777777" w:rsidR="00280747" w:rsidRDefault="00694E9F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rFonts w:ascii="Times New Roman" w:eastAsia="Times New Roman" w:hAnsi="Times New Roman" w:cs="Times New Roman"/>
              </w:rPr>
              <w:t>2 602 014,18 K č</w:t>
            </w:r>
          </w:p>
        </w:tc>
        <w:tc>
          <w:tcPr>
            <w:tcW w:w="466" w:type="dxa"/>
            <w:shd w:val="clear" w:color="auto" w:fill="FFFFFF"/>
          </w:tcPr>
          <w:p w14:paraId="45512465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14:paraId="54EE0E6E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14:paraId="4BAC86B3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34B85AB8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77FAC9C4" w14:textId="77777777">
        <w:trPr>
          <w:trHeight w:hRule="exact" w:val="480"/>
          <w:jc w:val="center"/>
        </w:trPr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EF766" w14:textId="77777777" w:rsidR="00280747" w:rsidRDefault="00694E9F">
            <w:pPr>
              <w:pStyle w:val="Jin0"/>
              <w:shd w:val="clear" w:color="auto" w:fill="auto"/>
              <w:spacing w:after="0"/>
              <w:ind w:firstLine="6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Z toho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rozhod.hmoty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2B25D188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4E42133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</w:tcPr>
          <w:p w14:paraId="1EDA96B8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</w:tcPr>
          <w:p w14:paraId="42D4C79E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29000561" w14:textId="77777777">
        <w:trPr>
          <w:trHeight w:hRule="exact" w:val="456"/>
          <w:jc w:val="center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14:paraId="6B1B6E72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  <w:vAlign w:val="center"/>
          </w:tcPr>
          <w:p w14:paraId="1668EA34" w14:textId="77777777" w:rsidR="00280747" w:rsidRDefault="00694E9F">
            <w:pPr>
              <w:pStyle w:val="Jin0"/>
              <w:shd w:val="clear" w:color="auto" w:fill="auto"/>
              <w:spacing w:after="0"/>
              <w:ind w:firstLine="42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Měrné jednotky: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51ED77D3" w14:textId="77777777" w:rsidR="00280747" w:rsidRDefault="00694E9F">
            <w:pPr>
              <w:pStyle w:val="Jin0"/>
              <w:shd w:val="clear" w:color="auto" w:fill="auto"/>
              <w:spacing w:after="0"/>
              <w:ind w:left="1300"/>
            </w:pPr>
            <w:r>
              <w:rPr>
                <w:rFonts w:ascii="Times New Roman" w:eastAsia="Times New Roman" w:hAnsi="Times New Roman" w:cs="Times New Roman"/>
              </w:rPr>
              <w:t>KS</w:t>
            </w:r>
          </w:p>
        </w:tc>
        <w:tc>
          <w:tcPr>
            <w:tcW w:w="572" w:type="dxa"/>
            <w:gridSpan w:val="2"/>
            <w:shd w:val="clear" w:color="auto" w:fill="FFFFFF"/>
          </w:tcPr>
          <w:p w14:paraId="1E1AB691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DA9526" w14:textId="77777777" w:rsidR="00280747" w:rsidRDefault="00694E9F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Cena - celkem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987652" w14:textId="77777777" w:rsidR="00280747" w:rsidRDefault="00694E9F">
            <w:pPr>
              <w:pStyle w:val="Jin0"/>
              <w:shd w:val="clear" w:color="auto" w:fill="auto"/>
              <w:spacing w:after="0"/>
              <w:ind w:firstLine="520"/>
            </w:pPr>
            <w:r>
              <w:rPr>
                <w:rFonts w:ascii="Times New Roman" w:eastAsia="Times New Roman" w:hAnsi="Times New Roman" w:cs="Times New Roman"/>
              </w:rPr>
              <w:t>-124 947,48 Kč</w:t>
            </w:r>
          </w:p>
        </w:tc>
      </w:tr>
      <w:tr w:rsidR="00280747" w14:paraId="741FC1F7" w14:textId="77777777">
        <w:trPr>
          <w:trHeight w:hRule="exact" w:val="456"/>
          <w:jc w:val="center"/>
        </w:trPr>
        <w:tc>
          <w:tcPr>
            <w:tcW w:w="44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DB1FB3" w14:textId="77777777" w:rsidR="00280747" w:rsidRDefault="00694E9F">
            <w:pPr>
              <w:pStyle w:val="Jin0"/>
              <w:shd w:val="clear" w:color="auto" w:fill="auto"/>
              <w:spacing w:after="0"/>
              <w:ind w:firstLine="3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Počet měrných jednotek: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715BD81D" w14:textId="77777777" w:rsidR="00280747" w:rsidRDefault="00694E9F">
            <w:pPr>
              <w:pStyle w:val="Jin0"/>
              <w:shd w:val="clear" w:color="auto" w:fill="auto"/>
              <w:spacing w:after="0"/>
              <w:ind w:left="1200"/>
              <w:jc w:val="both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gridSpan w:val="2"/>
            <w:shd w:val="clear" w:color="auto" w:fill="FFFFFF"/>
          </w:tcPr>
          <w:p w14:paraId="6B7EB251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8BB473" w14:textId="77777777" w:rsidR="00280747" w:rsidRDefault="00694E9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DPH: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89696B0" w14:textId="77777777" w:rsidR="00280747" w:rsidRDefault="00694E9F">
            <w:pPr>
              <w:pStyle w:val="Jin0"/>
              <w:shd w:val="clear" w:color="auto" w:fill="auto"/>
              <w:spacing w:after="0"/>
              <w:ind w:firstLine="620"/>
            </w:pPr>
            <w:r>
              <w:rPr>
                <w:rFonts w:ascii="Times New Roman" w:eastAsia="Times New Roman" w:hAnsi="Times New Roman" w:cs="Times New Roman"/>
              </w:rPr>
              <w:t>-26 238,97 Kč</w:t>
            </w:r>
          </w:p>
        </w:tc>
      </w:tr>
      <w:tr w:rsidR="00280747" w14:paraId="62AFE447" w14:textId="77777777">
        <w:trPr>
          <w:trHeight w:hRule="exact" w:val="533"/>
          <w:jc w:val="center"/>
        </w:trPr>
        <w:tc>
          <w:tcPr>
            <w:tcW w:w="440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610D61" w14:textId="77777777" w:rsidR="00280747" w:rsidRDefault="00694E9F">
            <w:pPr>
              <w:pStyle w:val="Jin0"/>
              <w:shd w:val="clear" w:color="auto" w:fill="auto"/>
              <w:spacing w:after="0"/>
              <w:ind w:firstLine="36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Náklad na měrnou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2261" w:type="dxa"/>
            <w:shd w:val="clear" w:color="auto" w:fill="FFFFFF"/>
            <w:vAlign w:val="center"/>
          </w:tcPr>
          <w:p w14:paraId="034B0467" w14:textId="77777777" w:rsidR="00280747" w:rsidRDefault="00694E9F">
            <w:pPr>
              <w:pStyle w:val="Jin0"/>
              <w:shd w:val="clear" w:color="auto" w:fill="auto"/>
              <w:spacing w:after="0"/>
              <w:ind w:left="1200"/>
              <w:jc w:val="both"/>
            </w:pPr>
            <w:r>
              <w:rPr>
                <w:rFonts w:ascii="Times New Roman" w:eastAsia="Times New Roman" w:hAnsi="Times New Roman" w:cs="Times New Roman"/>
              </w:rPr>
              <w:t>0,00 K č</w:t>
            </w:r>
          </w:p>
        </w:tc>
        <w:tc>
          <w:tcPr>
            <w:tcW w:w="572" w:type="dxa"/>
            <w:gridSpan w:val="2"/>
            <w:shd w:val="clear" w:color="auto" w:fill="FFFFFF"/>
          </w:tcPr>
          <w:p w14:paraId="6FF4A5CE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B2A1" w14:textId="77777777" w:rsidR="00280747" w:rsidRDefault="00694E9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s daní: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968D1A" w14:textId="77777777" w:rsidR="00280747" w:rsidRDefault="00694E9F">
            <w:pPr>
              <w:pStyle w:val="Jin0"/>
              <w:shd w:val="clear" w:color="auto" w:fill="auto"/>
              <w:spacing w:after="0"/>
              <w:ind w:firstLine="520"/>
            </w:pPr>
            <w:r>
              <w:rPr>
                <w:rFonts w:ascii="Times New Roman" w:eastAsia="Times New Roman" w:hAnsi="Times New Roman" w:cs="Times New Roman"/>
              </w:rPr>
              <w:t>-151 186,45 Kč</w:t>
            </w:r>
          </w:p>
        </w:tc>
      </w:tr>
      <w:tr w:rsidR="00280747" w14:paraId="4C24B7ED" w14:textId="77777777">
        <w:trPr>
          <w:trHeight w:hRule="exact" w:val="4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55CB9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52F262" w14:textId="77777777" w:rsidR="00280747" w:rsidRDefault="00694E9F">
            <w:pPr>
              <w:pStyle w:val="Jin0"/>
              <w:shd w:val="clear" w:color="auto" w:fill="auto"/>
              <w:spacing w:after="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Vypracoval zadání: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5D2976E3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AC2C1C7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90A491" w14:textId="77777777" w:rsidR="00280747" w:rsidRDefault="00694E9F">
            <w:pPr>
              <w:pStyle w:val="Jin0"/>
              <w:shd w:val="clear" w:color="auto" w:fill="auto"/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ZBV vypracoval: </w:t>
            </w:r>
            <w:r>
              <w:rPr>
                <w:rFonts w:ascii="Times New Roman" w:eastAsia="Times New Roman" w:hAnsi="Times New Roman" w:cs="Times New Roman"/>
              </w:rPr>
              <w:t>Tomáš Havlíček</w:t>
            </w: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062E23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4889E577" w14:textId="77777777">
        <w:trPr>
          <w:trHeight w:hRule="exact" w:val="422"/>
          <w:jc w:val="center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0D651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1AA563" w14:textId="77777777" w:rsidR="00280747" w:rsidRDefault="00694E9F">
            <w:pPr>
              <w:pStyle w:val="Jin0"/>
              <w:shd w:val="clear" w:color="auto" w:fill="auto"/>
              <w:spacing w:after="0"/>
              <w:ind w:firstLine="58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 zadání: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</w:tcPr>
          <w:p w14:paraId="17479724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7E0131" w14:textId="77777777" w:rsidR="00280747" w:rsidRDefault="00694E9F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Datum vypracování ZBV </w:t>
            </w:r>
            <w:r>
              <w:rPr>
                <w:rFonts w:ascii="Times New Roman" w:eastAsia="Times New Roman" w:hAnsi="Times New Roman" w:cs="Times New Roman"/>
              </w:rPr>
              <w:t>21.10.2024</w:t>
            </w:r>
          </w:p>
        </w:tc>
        <w:tc>
          <w:tcPr>
            <w:tcW w:w="2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88B8" w14:textId="77777777" w:rsidR="00280747" w:rsidRDefault="00280747">
            <w:pPr>
              <w:rPr>
                <w:sz w:val="10"/>
                <w:szCs w:val="10"/>
              </w:rPr>
            </w:pPr>
          </w:p>
        </w:tc>
      </w:tr>
    </w:tbl>
    <w:p w14:paraId="6D34F259" w14:textId="77777777" w:rsidR="00280747" w:rsidRDefault="00280747">
      <w:pPr>
        <w:sectPr w:rsidR="00280747">
          <w:headerReference w:type="default" r:id="rId12"/>
          <w:footerReference w:type="default" r:id="rId13"/>
          <w:pgSz w:w="16840" w:h="11900" w:orient="landscape"/>
          <w:pgMar w:top="230" w:right="1278" w:bottom="230" w:left="1470" w:header="0" w:footer="3" w:gutter="0"/>
          <w:pgNumType w:start="1"/>
          <w:cols w:space="720"/>
          <w:noEndnote/>
          <w:docGrid w:linePitch="360"/>
        </w:sectPr>
      </w:pPr>
    </w:p>
    <w:p w14:paraId="234244A8" w14:textId="77777777" w:rsidR="00280747" w:rsidRDefault="00694E9F">
      <w:pPr>
        <w:pStyle w:val="Zkladntext30"/>
        <w:framePr w:w="2856" w:h="192" w:wrap="none" w:hAnchor="page" w:x="735" w:y="-3"/>
        <w:shd w:val="clear" w:color="auto" w:fill="auto"/>
      </w:pPr>
      <w:r>
        <w:lastRenderedPageBreak/>
        <w:t>3.6.2.4</w:t>
      </w:r>
    </w:p>
    <w:p w14:paraId="4050B27B" w14:textId="77777777" w:rsidR="00280747" w:rsidRDefault="00694E9F">
      <w:pPr>
        <w:pStyle w:val="Zkladntext30"/>
        <w:framePr w:w="1502" w:h="259" w:wrap="none" w:hAnchor="page" w:x="12875" w:y="-70"/>
        <w:shd w:val="clear" w:color="auto" w:fill="auto"/>
      </w:pPr>
      <w:r>
        <w:t>Datum: 6.11.2024</w:t>
      </w:r>
    </w:p>
    <w:p w14:paraId="72DBDD2A" w14:textId="77777777" w:rsidR="00280747" w:rsidRDefault="00694E9F">
      <w:pPr>
        <w:pStyle w:val="Zkladntext30"/>
        <w:framePr w:w="1195" w:h="197" w:wrap="none" w:hAnchor="page" w:x="14799" w:yAlign="center"/>
        <w:shd w:val="clear" w:color="auto" w:fill="auto"/>
      </w:pPr>
      <w:r>
        <w:t>Čas: 13:08:10</w:t>
      </w:r>
    </w:p>
    <w:p w14:paraId="77C09535" w14:textId="77777777" w:rsidR="00280747" w:rsidRDefault="00280747">
      <w:pPr>
        <w:spacing w:after="187" w:line="1" w:lineRule="exact"/>
      </w:pPr>
    </w:p>
    <w:p w14:paraId="32290352" w14:textId="77777777" w:rsidR="00280747" w:rsidRDefault="00280747">
      <w:pPr>
        <w:spacing w:line="1" w:lineRule="exact"/>
        <w:sectPr w:rsidR="00280747">
          <w:headerReference w:type="default" r:id="rId14"/>
          <w:footerReference w:type="default" r:id="rId15"/>
          <w:pgSz w:w="16840" w:h="11900" w:orient="landscape"/>
          <w:pgMar w:top="787" w:right="399" w:bottom="567" w:left="442" w:header="0" w:footer="139" w:gutter="0"/>
          <w:cols w:space="720"/>
          <w:noEndnote/>
          <w:docGrid w:linePitch="360"/>
        </w:sectPr>
      </w:pPr>
    </w:p>
    <w:p w14:paraId="6A713E5F" w14:textId="77777777" w:rsidR="00280747" w:rsidRDefault="00694E9F">
      <w:pPr>
        <w:pStyle w:val="Nadpis10"/>
        <w:keepNext/>
        <w:keepLines/>
        <w:shd w:val="clear" w:color="auto" w:fill="auto"/>
      </w:pPr>
      <w:bookmarkStart w:id="18" w:name="bookmark12"/>
      <w:bookmarkStart w:id="19" w:name="bookmark13"/>
      <w:r>
        <w:t>Položky ZBV č. ZBV 01</w:t>
      </w:r>
      <w:bookmarkEnd w:id="18"/>
      <w:bookmarkEnd w:id="19"/>
    </w:p>
    <w:p w14:paraId="1572BDB2" w14:textId="77777777" w:rsidR="00280747" w:rsidRDefault="00694E9F">
      <w:pPr>
        <w:pStyle w:val="Zkladntext20"/>
        <w:shd w:val="clear" w:color="auto" w:fill="auto"/>
        <w:ind w:left="2660"/>
        <w:jc w:val="both"/>
      </w:pPr>
      <w:r>
        <w:rPr>
          <w:b/>
          <w:bCs/>
          <w:sz w:val="19"/>
          <w:szCs w:val="19"/>
        </w:rPr>
        <w:t xml:space="preserve">Stavba: </w:t>
      </w:r>
      <w:r>
        <w:t xml:space="preserve">241121566, II/352, III/3525. III/3526 Ždírec </w:t>
      </w:r>
      <w:proofErr w:type="gramStart"/>
      <w:r>
        <w:t>průtah - varianta</w:t>
      </w:r>
      <w:proofErr w:type="gramEnd"/>
      <w:r>
        <w:t xml:space="preserve"> 4 </w:t>
      </w:r>
      <w:r>
        <w:rPr>
          <w:b/>
          <w:bCs/>
          <w:sz w:val="19"/>
          <w:szCs w:val="19"/>
        </w:rPr>
        <w:t xml:space="preserve">Objekt: </w:t>
      </w:r>
      <w:r>
        <w:t>SO 101.1, II/352 průtah od začátku obce po kostel</w:t>
      </w:r>
    </w:p>
    <w:p w14:paraId="6DE420D1" w14:textId="77777777" w:rsidR="00280747" w:rsidRDefault="00694E9F">
      <w:pPr>
        <w:pStyle w:val="Zkladntext20"/>
        <w:shd w:val="clear" w:color="auto" w:fill="auto"/>
        <w:ind w:left="2480"/>
      </w:pPr>
      <w:r>
        <w:rPr>
          <w:b/>
          <w:bCs/>
          <w:sz w:val="19"/>
          <w:szCs w:val="19"/>
        </w:rPr>
        <w:t xml:space="preserve">Rozpočet: </w:t>
      </w:r>
      <w:r>
        <w:t>SO 101.1, II/352 průtah od začátku obce po kostel</w:t>
      </w:r>
    </w:p>
    <w:p w14:paraId="63CBD2E2" w14:textId="77777777" w:rsidR="00280747" w:rsidRDefault="00694E9F">
      <w:pPr>
        <w:pStyle w:val="Zkladntext20"/>
        <w:shd w:val="clear" w:color="auto" w:fill="auto"/>
        <w:tabs>
          <w:tab w:val="left" w:leader="underscore" w:pos="4872"/>
          <w:tab w:val="left" w:leader="underscore" w:pos="5053"/>
          <w:tab w:val="left" w:leader="underscore" w:pos="13594"/>
        </w:tabs>
        <w:spacing w:line="276" w:lineRule="auto"/>
        <w:ind w:left="0"/>
        <w:jc w:val="center"/>
      </w:pPr>
      <w:r>
        <w:t>\</w:t>
      </w:r>
      <w:r>
        <w:tab/>
      </w:r>
      <w:r>
        <w:tab/>
      </w:r>
      <w:r>
        <w:tab/>
        <w:t>/</w:t>
      </w:r>
    </w:p>
    <w:p w14:paraId="1D6603BE" w14:textId="77777777" w:rsidR="00280747" w:rsidRDefault="00694E9F">
      <w:pPr>
        <w:spacing w:line="1" w:lineRule="exact"/>
      </w:pPr>
      <w:r>
        <w:rPr>
          <w:noProof/>
        </w:rPr>
        <w:drawing>
          <wp:anchor distT="63500" distB="0" distL="0" distR="0" simplePos="0" relativeHeight="125829394" behindDoc="0" locked="0" layoutInCell="1" allowOverlap="1" wp14:anchorId="350E08F0" wp14:editId="7679A7CA">
            <wp:simplePos x="0" y="0"/>
            <wp:positionH relativeFrom="page">
              <wp:posOffset>298450</wp:posOffset>
            </wp:positionH>
            <wp:positionV relativeFrom="paragraph">
              <wp:posOffset>63500</wp:posOffset>
            </wp:positionV>
            <wp:extent cx="10125710" cy="1432560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01257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A491E" w14:textId="77777777" w:rsidR="00280747" w:rsidRDefault="0028074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4435"/>
        <w:gridCol w:w="3259"/>
        <w:gridCol w:w="4934"/>
      </w:tblGrid>
      <w:tr w:rsidR="00280747" w14:paraId="5F80C2B2" w14:textId="77777777">
        <w:trPr>
          <w:trHeight w:hRule="exact" w:val="696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</w:tcPr>
          <w:p w14:paraId="38C3ED79" w14:textId="77777777" w:rsidR="00280747" w:rsidRDefault="00694E9F">
            <w:pPr>
              <w:pStyle w:val="Jin0"/>
              <w:shd w:val="clear" w:color="auto" w:fill="auto"/>
              <w:tabs>
                <w:tab w:val="left" w:leader="hyphen" w:pos="312"/>
              </w:tabs>
              <w:spacing w:after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ab/>
              <w:t xml:space="preserve"> 0 - Všeobecné konstrukce a práce</w:t>
            </w:r>
          </w:p>
          <w:p w14:paraId="4F7A123F" w14:textId="77777777" w:rsidR="00280747" w:rsidRDefault="00694E9F">
            <w:pPr>
              <w:pStyle w:val="Jin0"/>
              <w:shd w:val="clear" w:color="auto" w:fill="auto"/>
              <w:spacing w:after="0"/>
              <w:ind w:firstLine="2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6 014101</w:t>
            </w:r>
          </w:p>
        </w:tc>
        <w:tc>
          <w:tcPr>
            <w:tcW w:w="4435" w:type="dxa"/>
            <w:shd w:val="clear" w:color="auto" w:fill="FFFFFF"/>
            <w:vAlign w:val="center"/>
          </w:tcPr>
          <w:p w14:paraId="191AEC2E" w14:textId="77777777" w:rsidR="00280747" w:rsidRDefault="00694E9F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POPLATKY ZA SKLÁDKU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8E36CC4" w14:textId="77777777" w:rsidR="00280747" w:rsidRDefault="00694E9F">
            <w:pPr>
              <w:pStyle w:val="Jin0"/>
              <w:shd w:val="clear" w:color="auto" w:fill="auto"/>
              <w:spacing w:after="0"/>
              <w:ind w:left="22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M3</w:t>
            </w:r>
          </w:p>
        </w:tc>
        <w:tc>
          <w:tcPr>
            <w:tcW w:w="4934" w:type="dxa"/>
            <w:shd w:val="clear" w:color="auto" w:fill="FFFFFF"/>
          </w:tcPr>
          <w:p w14:paraId="07D05CB2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1FA67420" w14:textId="77777777">
        <w:trPr>
          <w:trHeight w:hRule="exact" w:val="250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</w:tcPr>
          <w:p w14:paraId="69BA230B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DF4AEB" w14:textId="77777777" w:rsidR="00280747" w:rsidRDefault="00694E9F">
            <w:pPr>
              <w:pStyle w:val="Jin0"/>
              <w:shd w:val="clear" w:color="auto" w:fill="auto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-219,7=- 219,700 [A]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FFFFFF"/>
          </w:tcPr>
          <w:p w14:paraId="2549DEC2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</w:tcPr>
          <w:p w14:paraId="1DF37399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52C8EC0C" w14:textId="77777777">
        <w:trPr>
          <w:trHeight w:hRule="exact" w:val="355"/>
          <w:jc w:val="center"/>
        </w:trPr>
        <w:tc>
          <w:tcPr>
            <w:tcW w:w="1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1A44D" w14:textId="77777777" w:rsidR="00280747" w:rsidRDefault="00694E9F">
            <w:pPr>
              <w:pStyle w:val="Jin0"/>
              <w:shd w:val="clear" w:color="auto" w:fill="auto"/>
              <w:spacing w:after="0"/>
              <w:ind w:left="118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Celkem</w:t>
            </w:r>
          </w:p>
        </w:tc>
      </w:tr>
    </w:tbl>
    <w:p w14:paraId="01146C8B" w14:textId="77777777" w:rsidR="00280747" w:rsidRDefault="00694E9F">
      <w:pPr>
        <w:pStyle w:val="Zkladntext30"/>
        <w:shd w:val="clear" w:color="auto" w:fill="auto"/>
        <w:tabs>
          <w:tab w:val="left" w:leader="hyphen" w:pos="312"/>
        </w:tabs>
      </w:pPr>
      <w:r>
        <w:rPr>
          <w:b/>
          <w:bCs/>
        </w:rPr>
        <w:tab/>
        <w:t xml:space="preserve"> 5 - Komunikace</w:t>
      </w:r>
    </w:p>
    <w:p w14:paraId="0794BE5B" w14:textId="77777777" w:rsidR="00280747" w:rsidRDefault="00694E9F">
      <w:pPr>
        <w:pStyle w:val="Zkladntext20"/>
        <w:shd w:val="clear" w:color="auto" w:fill="auto"/>
        <w:tabs>
          <w:tab w:val="left" w:pos="3492"/>
          <w:tab w:val="left" w:pos="10006"/>
        </w:tabs>
        <w:spacing w:after="260"/>
        <w:ind w:left="0" w:firstLine="300"/>
      </w:pPr>
      <w:r>
        <w:t>2 572213</w:t>
      </w:r>
      <w:r>
        <w:tab/>
        <w:t>SPOJOVAC Í POST Ř IK Z EMULZE DO 0,5KG/M2</w:t>
      </w:r>
      <w:r>
        <w:tab/>
      </w:r>
      <w:proofErr w:type="spellStart"/>
      <w:r>
        <w:t>M2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810"/>
        <w:gridCol w:w="7152"/>
        <w:gridCol w:w="1910"/>
      </w:tblGrid>
      <w:tr w:rsidR="00280747" w14:paraId="63774614" w14:textId="77777777">
        <w:trPr>
          <w:trHeight w:hRule="exact" w:val="250"/>
        </w:trPr>
        <w:tc>
          <w:tcPr>
            <w:tcW w:w="113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762D4" w14:textId="77777777" w:rsidR="00280747" w:rsidRDefault="00694E9F">
            <w:pPr>
              <w:pStyle w:val="Jin0"/>
              <w:shd w:val="clear" w:color="auto" w:fill="auto"/>
              <w:spacing w:after="0"/>
              <w:ind w:left="35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350,4=350,400 [A]</w:t>
            </w:r>
          </w:p>
        </w:tc>
      </w:tr>
      <w:tr w:rsidR="00280747" w14:paraId="2E27F86C" w14:textId="77777777">
        <w:trPr>
          <w:trHeight w:hRule="exact" w:val="7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5470" w14:textId="77777777" w:rsidR="00280747" w:rsidRDefault="00694E9F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2D5C5176" w14:textId="77777777" w:rsidR="00280747" w:rsidRDefault="00694E9F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574A44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</w:tcPr>
          <w:p w14:paraId="49ADF09C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ASFALTOVÝ BETON PRO OBRUSNÉ VRSTVY ACO 11+,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11S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TL. 50MM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30F47B39" w14:textId="77777777" w:rsidR="00280747" w:rsidRDefault="00694E9F">
            <w:pPr>
              <w:pStyle w:val="Jin0"/>
              <w:shd w:val="clear" w:color="auto" w:fill="auto"/>
              <w:spacing w:after="0"/>
              <w:ind w:firstLine="5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M2</w:t>
            </w:r>
          </w:p>
        </w:tc>
      </w:tr>
      <w:tr w:rsidR="00280747" w14:paraId="7B5E417B" w14:textId="77777777">
        <w:trPr>
          <w:trHeight w:hRule="exact" w:val="250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4E722259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14:paraId="0B9C8561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B593F0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617,3=617,300 [A]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66F90C6B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1971A73E" w14:textId="77777777">
        <w:trPr>
          <w:trHeight w:hRule="exact"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2F900" w14:textId="77777777" w:rsidR="00280747" w:rsidRDefault="00694E9F">
            <w:pPr>
              <w:pStyle w:val="Jin0"/>
              <w:shd w:val="clear" w:color="auto" w:fill="auto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0F1775CE" w14:textId="77777777" w:rsidR="00280747" w:rsidRDefault="00694E9F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574C46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</w:tcPr>
          <w:p w14:paraId="120F1C88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ASFALTOVÝ BETON PRO LOŽNÍ VRSTVY ACL 16+,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16S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TL. 50MM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68C645D3" w14:textId="77777777" w:rsidR="00280747" w:rsidRDefault="00694E9F">
            <w:pPr>
              <w:pStyle w:val="Jin0"/>
              <w:shd w:val="clear" w:color="auto" w:fill="auto"/>
              <w:spacing w:after="0"/>
              <w:ind w:firstLine="5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M2</w:t>
            </w:r>
          </w:p>
        </w:tc>
      </w:tr>
      <w:tr w:rsidR="00280747" w14:paraId="04AA8884" w14:textId="77777777">
        <w:trPr>
          <w:trHeight w:hRule="exact" w:val="250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3829A51B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14:paraId="30AFBD66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01BB8F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-177,643=- 177,643 [A]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1A853E0F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112850F5" w14:textId="77777777">
        <w:trPr>
          <w:trHeight w:hRule="exact"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3D2DF" w14:textId="77777777" w:rsidR="00280747" w:rsidRDefault="00694E9F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FD8137" w14:textId="77777777" w:rsidR="00280747" w:rsidRDefault="00694E9F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58910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52EA68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VÝPLŇ SPAR ASFALTEM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34F75FF0" w14:textId="77777777" w:rsidR="00280747" w:rsidRDefault="00694E9F">
            <w:pPr>
              <w:pStyle w:val="Jin0"/>
              <w:shd w:val="clear" w:color="auto" w:fill="auto"/>
              <w:spacing w:after="0"/>
              <w:ind w:firstLine="66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</w:p>
        </w:tc>
      </w:tr>
      <w:tr w:rsidR="00280747" w14:paraId="28C82C53" w14:textId="77777777">
        <w:trPr>
          <w:trHeight w:hRule="exact" w:val="250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52B68784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14:paraId="3F79BBDA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287F6D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-37=-37,000 [A]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</w:tcPr>
          <w:p w14:paraId="78AD3B48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527FFCD3" w14:textId="77777777">
        <w:trPr>
          <w:trHeight w:hRule="exact" w:val="49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926AC" w14:textId="77777777" w:rsidR="00280747" w:rsidRDefault="00694E9F">
            <w:pPr>
              <w:pStyle w:val="Jin0"/>
              <w:shd w:val="clear" w:color="auto" w:fill="auto"/>
              <w:spacing w:after="0"/>
              <w:ind w:firstLine="24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512D6901" w14:textId="77777777" w:rsidR="00280747" w:rsidRDefault="00694E9F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577A1</w:t>
            </w: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222101" w14:textId="77777777" w:rsidR="00280747" w:rsidRDefault="00694E9F">
            <w:pPr>
              <w:pStyle w:val="Jin0"/>
              <w:shd w:val="clear" w:color="auto" w:fill="auto"/>
              <w:spacing w:after="0"/>
              <w:ind w:left="11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VÝSPRAVA TRHLIN ASFALTOVOU ZÁLIVKOU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5914CD" w14:textId="77777777" w:rsidR="00280747" w:rsidRDefault="00694E9F">
            <w:pPr>
              <w:pStyle w:val="Jin0"/>
              <w:shd w:val="clear" w:color="auto" w:fill="auto"/>
              <w:spacing w:after="0"/>
              <w:ind w:firstLine="66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</w:p>
        </w:tc>
      </w:tr>
    </w:tbl>
    <w:p w14:paraId="13130A57" w14:textId="77777777" w:rsidR="00280747" w:rsidRDefault="00694E9F">
      <w:pPr>
        <w:pStyle w:val="Titulektabulky0"/>
        <w:shd w:val="clear" w:color="auto" w:fill="auto"/>
        <w:ind w:left="348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>-480=- 480,000 [A]</w:t>
      </w:r>
      <w:r>
        <w:br w:type="page"/>
      </w:r>
    </w:p>
    <w:p w14:paraId="5C805D5B" w14:textId="77777777" w:rsidR="00280747" w:rsidRDefault="00694E9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2545" distB="38100" distL="0" distR="0" simplePos="0" relativeHeight="125829395" behindDoc="0" locked="0" layoutInCell="1" allowOverlap="1" wp14:anchorId="3426F0F6" wp14:editId="54F6DB84">
                <wp:simplePos x="0" y="0"/>
                <wp:positionH relativeFrom="page">
                  <wp:posOffset>458470</wp:posOffset>
                </wp:positionH>
                <wp:positionV relativeFrom="paragraph">
                  <wp:posOffset>42545</wp:posOffset>
                </wp:positionV>
                <wp:extent cx="1813560" cy="12192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A910DE" w14:textId="77777777" w:rsidR="00280747" w:rsidRDefault="00694E9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3.6.2.4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26F0F6" id="Shape 47" o:spid="_x0000_s1034" type="#_x0000_t202" style="position:absolute;margin-left:36.1pt;margin-top:3.35pt;width:142.8pt;height:9.6pt;z-index:125829395;visibility:visible;mso-wrap-style:none;mso-wrap-distance-left:0;mso-wrap-distance-top:3.35pt;mso-wrap-distance-right:0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" filled="f" stroked="f">
                <v:textbox inset="0,0,0,0">
                  <w:txbxContent>
                    <w:p w14:paraId="17A910DE" w14:textId="77777777" w:rsidR="00280747" w:rsidRDefault="00694E9F">
                      <w:pPr>
                        <w:pStyle w:val="Zkladntext30"/>
                        <w:shd w:val="clear" w:color="auto" w:fill="auto"/>
                      </w:pPr>
                      <w:r>
                        <w:t>3.6.2.4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100" distL="0" distR="0" simplePos="0" relativeHeight="125829397" behindDoc="0" locked="0" layoutInCell="1" allowOverlap="1" wp14:anchorId="1D50421A" wp14:editId="2B04AF8C">
                <wp:simplePos x="0" y="0"/>
                <wp:positionH relativeFrom="page">
                  <wp:posOffset>8166735</wp:posOffset>
                </wp:positionH>
                <wp:positionV relativeFrom="paragraph">
                  <wp:posOffset>0</wp:posOffset>
                </wp:positionV>
                <wp:extent cx="953770" cy="16446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AA8D9" w14:textId="77777777" w:rsidR="00280747" w:rsidRDefault="00694E9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Datum: 6.11.2024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50421A" id="Shape 49" o:spid="_x0000_s1035" type="#_x0000_t202" style="position:absolute;margin-left:643.05pt;margin-top:0;width:75.1pt;height:12.95pt;z-index:125829397;visibility:visible;mso-wrap-style:none;mso-wrap-distance-left:0;mso-wrap-distance-top:0;mso-wrap-distance-right:0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" filled="f" stroked="f">
                <v:textbox inset="0,0,0,0">
                  <w:txbxContent>
                    <w:p w14:paraId="249AA8D9" w14:textId="77777777" w:rsidR="00280747" w:rsidRDefault="00694E9F">
                      <w:pPr>
                        <w:pStyle w:val="Zkladntext30"/>
                        <w:shd w:val="clear" w:color="auto" w:fill="auto"/>
                      </w:pPr>
                      <w:r>
                        <w:t>Datum: 6.11.2024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38100" distL="0" distR="0" simplePos="0" relativeHeight="125829399" behindDoc="0" locked="0" layoutInCell="1" allowOverlap="1" wp14:anchorId="6DCF4800" wp14:editId="440A2667">
                <wp:simplePos x="0" y="0"/>
                <wp:positionH relativeFrom="page">
                  <wp:posOffset>9389110</wp:posOffset>
                </wp:positionH>
                <wp:positionV relativeFrom="paragraph">
                  <wp:posOffset>39370</wp:posOffset>
                </wp:positionV>
                <wp:extent cx="758825" cy="12509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710D5" w14:textId="77777777" w:rsidR="00280747" w:rsidRDefault="00694E9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Čas: 13:08:10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CF4800" id="Shape 51" o:spid="_x0000_s1036" type="#_x0000_t202" style="position:absolute;margin-left:739.3pt;margin-top:3.1pt;width:59.75pt;height:9.85pt;z-index:125829399;visibility:visible;mso-wrap-style:none;mso-wrap-distance-left:0;mso-wrap-distance-top:3.1pt;mso-wrap-distance-right:0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" filled="f" stroked="f">
                <v:textbox inset="0,0,0,0">
                  <w:txbxContent>
                    <w:p w14:paraId="765710D5" w14:textId="77777777" w:rsidR="00280747" w:rsidRDefault="00694E9F">
                      <w:pPr>
                        <w:pStyle w:val="Zkladntext30"/>
                        <w:shd w:val="clear" w:color="auto" w:fill="auto"/>
                      </w:pPr>
                      <w:r>
                        <w:t>Čas: 13:08:10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8A5D46" w14:textId="77777777" w:rsidR="00280747" w:rsidRDefault="00694E9F">
      <w:pPr>
        <w:pStyle w:val="Nadpis10"/>
        <w:keepNext/>
        <w:keepLines/>
        <w:shd w:val="clear" w:color="auto" w:fill="auto"/>
      </w:pPr>
      <w:bookmarkStart w:id="20" w:name="bookmark14"/>
      <w:bookmarkStart w:id="21" w:name="bookmark15"/>
      <w:r>
        <w:t>Položky ZBV č. ZBV 01</w:t>
      </w:r>
      <w:bookmarkEnd w:id="20"/>
      <w:bookmarkEnd w:id="21"/>
    </w:p>
    <w:p w14:paraId="2E2931E1" w14:textId="77777777" w:rsidR="00280747" w:rsidRDefault="00694E9F">
      <w:pPr>
        <w:pStyle w:val="Zkladntext20"/>
        <w:shd w:val="clear" w:color="auto" w:fill="auto"/>
        <w:ind w:left="2620" w:firstLine="20"/>
      </w:pPr>
      <w:r>
        <w:rPr>
          <w:b/>
          <w:bCs/>
          <w:sz w:val="19"/>
          <w:szCs w:val="19"/>
        </w:rPr>
        <w:t xml:space="preserve">Stavba: </w:t>
      </w:r>
      <w:r>
        <w:t xml:space="preserve">241121566, II/352, III/3525. III/3526 Ždírec </w:t>
      </w:r>
      <w:proofErr w:type="gramStart"/>
      <w:r>
        <w:t>průtah - varianta</w:t>
      </w:r>
      <w:proofErr w:type="gramEnd"/>
      <w:r>
        <w:t xml:space="preserve"> 4 </w:t>
      </w:r>
      <w:r>
        <w:rPr>
          <w:b/>
          <w:bCs/>
          <w:sz w:val="19"/>
          <w:szCs w:val="19"/>
        </w:rPr>
        <w:t xml:space="preserve">Objekt: </w:t>
      </w:r>
      <w:r>
        <w:t>SO 101.1, II/352 průtah od začátku obce po kostel</w:t>
      </w:r>
    </w:p>
    <w:p w14:paraId="7D6B4A58" w14:textId="77777777" w:rsidR="00280747" w:rsidRDefault="00694E9F">
      <w:pPr>
        <w:pStyle w:val="Zkladntext20"/>
        <w:shd w:val="clear" w:color="auto" w:fill="auto"/>
        <w:ind w:left="2460"/>
      </w:pPr>
      <w:r>
        <w:rPr>
          <w:b/>
          <w:bCs/>
          <w:sz w:val="19"/>
          <w:szCs w:val="19"/>
        </w:rPr>
        <w:t xml:space="preserve">Rozpočet: </w:t>
      </w:r>
      <w:r>
        <w:t>SO 101.1, II/352 průtah od začátku obce po kostel</w:t>
      </w:r>
    </w:p>
    <w:p w14:paraId="1810085C" w14:textId="77777777" w:rsidR="00280747" w:rsidRDefault="00694E9F">
      <w:pPr>
        <w:pStyle w:val="Zkladntext20"/>
        <w:shd w:val="clear" w:color="auto" w:fill="auto"/>
        <w:tabs>
          <w:tab w:val="left" w:leader="underscore" w:pos="4872"/>
          <w:tab w:val="left" w:leader="underscore" w:pos="5053"/>
          <w:tab w:val="left" w:leader="underscore" w:pos="13594"/>
        </w:tabs>
        <w:spacing w:after="480" w:line="276" w:lineRule="auto"/>
        <w:ind w:left="0"/>
        <w:jc w:val="center"/>
      </w:pPr>
      <w:r>
        <w:t>\</w:t>
      </w:r>
      <w:r>
        <w:tab/>
      </w:r>
      <w:r>
        <w:tab/>
      </w:r>
      <w:r>
        <w:tab/>
        <w:t>/</w:t>
      </w:r>
    </w:p>
    <w:p w14:paraId="3A1D6499" w14:textId="77777777" w:rsidR="00280747" w:rsidRDefault="00694E9F">
      <w:pPr>
        <w:pStyle w:val="Zkladntext30"/>
        <w:shd w:val="clear" w:color="auto" w:fill="auto"/>
        <w:spacing w:after="180"/>
        <w:jc w:val="center"/>
      </w:pPr>
      <w:r>
        <w:rPr>
          <w:b/>
          <w:bCs/>
        </w:rPr>
        <w:t>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5328"/>
        <w:gridCol w:w="8218"/>
      </w:tblGrid>
      <w:tr w:rsidR="00280747" w14:paraId="19663A50" w14:textId="77777777">
        <w:trPr>
          <w:trHeight w:hRule="exact" w:val="696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14:paraId="14A91DBF" w14:textId="77777777" w:rsidR="00280747" w:rsidRDefault="00694E9F">
            <w:pPr>
              <w:pStyle w:val="Jin0"/>
              <w:shd w:val="clear" w:color="auto" w:fill="auto"/>
              <w:tabs>
                <w:tab w:val="left" w:leader="hyphen" w:pos="312"/>
              </w:tabs>
              <w:spacing w:after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ab/>
              <w:t xml:space="preserve"> 8 - Potrubí</w:t>
            </w:r>
          </w:p>
          <w:p w14:paraId="36E6EBE6" w14:textId="77777777" w:rsidR="00280747" w:rsidRDefault="00694E9F">
            <w:pPr>
              <w:pStyle w:val="Jin0"/>
              <w:shd w:val="clear" w:color="auto" w:fill="auto"/>
              <w:spacing w:after="0"/>
              <w:ind w:firstLine="2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14 89922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53F4A348" w14:textId="77777777" w:rsidR="00280747" w:rsidRDefault="00694E9F">
            <w:pPr>
              <w:pStyle w:val="Jin0"/>
              <w:shd w:val="clear" w:color="auto" w:fill="auto"/>
              <w:spacing w:after="0"/>
              <w:ind w:left="106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VÝŠKOVÁ ÚPRAVA MŘÍŽÍ</w:t>
            </w:r>
          </w:p>
        </w:tc>
        <w:tc>
          <w:tcPr>
            <w:tcW w:w="8218" w:type="dxa"/>
            <w:shd w:val="clear" w:color="auto" w:fill="FFFFFF"/>
            <w:vAlign w:val="center"/>
          </w:tcPr>
          <w:p w14:paraId="6B28DAFE" w14:textId="77777777" w:rsidR="00280747" w:rsidRDefault="00694E9F">
            <w:pPr>
              <w:pStyle w:val="Jin0"/>
              <w:shd w:val="clear" w:color="auto" w:fill="auto"/>
              <w:spacing w:after="0"/>
              <w:ind w:left="216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KUS</w:t>
            </w:r>
          </w:p>
        </w:tc>
      </w:tr>
      <w:tr w:rsidR="00280747" w14:paraId="31ECAE7D" w14:textId="77777777">
        <w:trPr>
          <w:trHeight w:hRule="exact" w:val="250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14:paraId="01D7C23E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437A52" w14:textId="77777777" w:rsidR="00280747" w:rsidRDefault="00694E9F">
            <w:pPr>
              <w:pStyle w:val="Jin0"/>
              <w:shd w:val="clear" w:color="auto" w:fill="auto"/>
              <w:spacing w:after="0"/>
              <w:ind w:left="106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-2=-2,000 [A]</w:t>
            </w:r>
          </w:p>
        </w:tc>
        <w:tc>
          <w:tcPr>
            <w:tcW w:w="8218" w:type="dxa"/>
            <w:tcBorders>
              <w:top w:val="single" w:sz="4" w:space="0" w:color="auto"/>
            </w:tcBorders>
            <w:shd w:val="clear" w:color="auto" w:fill="FFFFFF"/>
          </w:tcPr>
          <w:p w14:paraId="30B885AB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659C5791" w14:textId="77777777">
        <w:trPr>
          <w:trHeight w:hRule="exact" w:val="360"/>
          <w:jc w:val="center"/>
        </w:trPr>
        <w:tc>
          <w:tcPr>
            <w:tcW w:w="1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EC22E" w14:textId="77777777" w:rsidR="00280747" w:rsidRDefault="00694E9F">
            <w:pPr>
              <w:pStyle w:val="Jin0"/>
              <w:shd w:val="clear" w:color="auto" w:fill="auto"/>
              <w:spacing w:after="0"/>
              <w:ind w:left="118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Celkem</w:t>
            </w:r>
          </w:p>
        </w:tc>
      </w:tr>
    </w:tbl>
    <w:p w14:paraId="39D8555B" w14:textId="77777777" w:rsidR="00280747" w:rsidRDefault="00280747">
      <w:pPr>
        <w:spacing w:after="179" w:line="1" w:lineRule="exact"/>
      </w:pPr>
    </w:p>
    <w:p w14:paraId="3B4F4B51" w14:textId="77777777" w:rsidR="00280747" w:rsidRDefault="0028074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4920"/>
        <w:gridCol w:w="2904"/>
        <w:gridCol w:w="4930"/>
      </w:tblGrid>
      <w:tr w:rsidR="00280747" w14:paraId="4A8E3D9B" w14:textId="77777777">
        <w:trPr>
          <w:trHeight w:hRule="exact" w:val="696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14:paraId="6C09324C" w14:textId="77777777" w:rsidR="00280747" w:rsidRDefault="00694E9F">
            <w:pPr>
              <w:pStyle w:val="Jin0"/>
              <w:shd w:val="clear" w:color="auto" w:fill="auto"/>
              <w:tabs>
                <w:tab w:val="left" w:leader="hyphen" w:pos="312"/>
              </w:tabs>
              <w:spacing w:after="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ab/>
              <w:t xml:space="preserve"> 9 - Ostatní konstrukce a práce</w:t>
            </w:r>
          </w:p>
          <w:p w14:paraId="37DB7F93" w14:textId="77777777" w:rsidR="00280747" w:rsidRDefault="00694E9F">
            <w:pPr>
              <w:pStyle w:val="Jin0"/>
              <w:shd w:val="clear" w:color="auto" w:fill="auto"/>
              <w:spacing w:after="0"/>
              <w:ind w:firstLine="2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13 93808</w:t>
            </w:r>
          </w:p>
        </w:tc>
        <w:tc>
          <w:tcPr>
            <w:tcW w:w="4920" w:type="dxa"/>
            <w:shd w:val="clear" w:color="auto" w:fill="FFFFFF"/>
            <w:vAlign w:val="center"/>
          </w:tcPr>
          <w:p w14:paraId="7ABA0EE1" w14:textId="77777777" w:rsidR="00280747" w:rsidRDefault="00694E9F">
            <w:pPr>
              <w:pStyle w:val="Jin0"/>
              <w:shd w:val="clear" w:color="auto" w:fill="auto"/>
              <w:spacing w:after="0"/>
              <w:ind w:firstLine="2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OČIŠTĚNÍ VOZOVEK ZAMETENÍM</w:t>
            </w:r>
          </w:p>
        </w:tc>
        <w:tc>
          <w:tcPr>
            <w:tcW w:w="2904" w:type="dxa"/>
            <w:shd w:val="clear" w:color="auto" w:fill="FFFFFF"/>
            <w:vAlign w:val="center"/>
          </w:tcPr>
          <w:p w14:paraId="4ED9BDD5" w14:textId="77777777" w:rsidR="00280747" w:rsidRDefault="00694E9F">
            <w:pPr>
              <w:pStyle w:val="Jin0"/>
              <w:shd w:val="clear" w:color="auto" w:fill="auto"/>
              <w:spacing w:after="0"/>
              <w:ind w:left="188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M2</w:t>
            </w:r>
          </w:p>
        </w:tc>
        <w:tc>
          <w:tcPr>
            <w:tcW w:w="4930" w:type="dxa"/>
            <w:shd w:val="clear" w:color="auto" w:fill="FFFFFF"/>
          </w:tcPr>
          <w:p w14:paraId="12546408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0FB136B6" w14:textId="77777777">
        <w:trPr>
          <w:trHeight w:hRule="exact" w:val="250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14:paraId="4DDE2DB6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8C871E" w14:textId="77777777" w:rsidR="00280747" w:rsidRDefault="00694E9F">
            <w:pPr>
              <w:pStyle w:val="Jin0"/>
              <w:shd w:val="clear" w:color="auto" w:fill="auto"/>
              <w:spacing w:after="0"/>
              <w:ind w:firstLine="28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-617,7=- 617,700 [A]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14:paraId="2D28683C" w14:textId="77777777" w:rsidR="00280747" w:rsidRDefault="00280747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</w:tcPr>
          <w:p w14:paraId="02339394" w14:textId="77777777" w:rsidR="00280747" w:rsidRDefault="00280747">
            <w:pPr>
              <w:rPr>
                <w:sz w:val="10"/>
                <w:szCs w:val="10"/>
              </w:rPr>
            </w:pPr>
          </w:p>
        </w:tc>
      </w:tr>
      <w:tr w:rsidR="00280747" w14:paraId="5A415824" w14:textId="77777777">
        <w:trPr>
          <w:trHeight w:hRule="exact" w:val="360"/>
          <w:jc w:val="center"/>
        </w:trPr>
        <w:tc>
          <w:tcPr>
            <w:tcW w:w="15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CA276" w14:textId="77777777" w:rsidR="00280747" w:rsidRDefault="00694E9F">
            <w:pPr>
              <w:pStyle w:val="Jin0"/>
              <w:shd w:val="clear" w:color="auto" w:fill="auto"/>
              <w:spacing w:after="0"/>
              <w:ind w:left="1180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Celkem</w:t>
            </w:r>
          </w:p>
        </w:tc>
      </w:tr>
    </w:tbl>
    <w:p w14:paraId="17DF3DAA" w14:textId="77777777" w:rsidR="00280747" w:rsidRDefault="00280747">
      <w:pPr>
        <w:sectPr w:rsidR="00280747">
          <w:type w:val="continuous"/>
          <w:pgSz w:w="16840" w:h="11900" w:orient="landscape"/>
          <w:pgMar w:top="1143" w:right="395" w:bottom="567" w:left="446" w:header="0" w:footer="139" w:gutter="0"/>
          <w:cols w:space="720"/>
          <w:noEndnote/>
          <w:docGrid w:linePitch="360"/>
        </w:sectPr>
      </w:pPr>
    </w:p>
    <w:p w14:paraId="6A4D5B67" w14:textId="77777777" w:rsidR="00280747" w:rsidRDefault="00280747">
      <w:pPr>
        <w:spacing w:line="139" w:lineRule="exact"/>
        <w:rPr>
          <w:sz w:val="11"/>
          <w:szCs w:val="11"/>
        </w:rPr>
      </w:pPr>
    </w:p>
    <w:p w14:paraId="34B8648C" w14:textId="77777777" w:rsidR="00280747" w:rsidRDefault="00280747">
      <w:pPr>
        <w:spacing w:line="1" w:lineRule="exact"/>
        <w:sectPr w:rsidR="00280747">
          <w:type w:val="continuous"/>
          <w:pgSz w:w="16840" w:h="11900" w:orient="landscape"/>
          <w:pgMar w:top="790" w:right="0" w:bottom="790" w:left="0" w:header="0" w:footer="3" w:gutter="0"/>
          <w:cols w:space="720"/>
          <w:noEndnote/>
          <w:docGrid w:linePitch="360"/>
        </w:sectPr>
      </w:pPr>
    </w:p>
    <w:p w14:paraId="20F61871" w14:textId="77777777" w:rsidR="00280747" w:rsidRDefault="00694E9F">
      <w:pPr>
        <w:spacing w:line="360" w:lineRule="exact"/>
      </w:pPr>
      <w:r>
        <w:rPr>
          <w:noProof/>
        </w:rPr>
        <w:drawing>
          <wp:anchor distT="0" distB="0" distL="0" distR="0" simplePos="0" relativeHeight="62914710" behindDoc="1" locked="0" layoutInCell="1" allowOverlap="1" wp14:anchorId="547027BE" wp14:editId="6DB17432">
            <wp:simplePos x="0" y="0"/>
            <wp:positionH relativeFrom="page">
              <wp:posOffset>290830</wp:posOffset>
            </wp:positionH>
            <wp:positionV relativeFrom="paragraph">
              <wp:posOffset>12700</wp:posOffset>
            </wp:positionV>
            <wp:extent cx="10137775" cy="1627505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013777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468C4" w14:textId="77777777" w:rsidR="00280747" w:rsidRDefault="00280747">
      <w:pPr>
        <w:spacing w:line="360" w:lineRule="exact"/>
      </w:pPr>
    </w:p>
    <w:p w14:paraId="5603E624" w14:textId="77777777" w:rsidR="00280747" w:rsidRDefault="00280747">
      <w:pPr>
        <w:spacing w:line="360" w:lineRule="exact"/>
      </w:pPr>
    </w:p>
    <w:p w14:paraId="6EA0E318" w14:textId="77777777" w:rsidR="00280747" w:rsidRDefault="00280747">
      <w:pPr>
        <w:spacing w:line="360" w:lineRule="exact"/>
      </w:pPr>
    </w:p>
    <w:p w14:paraId="2D34FEC4" w14:textId="77777777" w:rsidR="00280747" w:rsidRDefault="00280747">
      <w:pPr>
        <w:spacing w:line="360" w:lineRule="exact"/>
      </w:pPr>
    </w:p>
    <w:p w14:paraId="651E602B" w14:textId="77777777" w:rsidR="00280747" w:rsidRDefault="00280747">
      <w:pPr>
        <w:spacing w:line="360" w:lineRule="exact"/>
      </w:pPr>
    </w:p>
    <w:p w14:paraId="595C4FF3" w14:textId="77777777" w:rsidR="00280747" w:rsidRDefault="00280747">
      <w:pPr>
        <w:spacing w:after="397" w:line="1" w:lineRule="exact"/>
      </w:pPr>
    </w:p>
    <w:p w14:paraId="4574008F" w14:textId="77777777" w:rsidR="00280747" w:rsidRDefault="00280747">
      <w:pPr>
        <w:spacing w:line="1" w:lineRule="exact"/>
      </w:pPr>
    </w:p>
    <w:sectPr w:rsidR="00280747">
      <w:type w:val="continuous"/>
      <w:pgSz w:w="16840" w:h="11900" w:orient="landscape"/>
      <w:pgMar w:top="790" w:right="399" w:bottom="790" w:left="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E646" w14:textId="77777777" w:rsidR="00694E9F" w:rsidRDefault="00694E9F">
      <w:r>
        <w:separator/>
      </w:r>
    </w:p>
  </w:endnote>
  <w:endnote w:type="continuationSeparator" w:id="0">
    <w:p w14:paraId="65FA3884" w14:textId="77777777" w:rsidR="00694E9F" w:rsidRDefault="006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AE26" w14:textId="77777777" w:rsidR="00280747" w:rsidRDefault="00694E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B3DA55A" wp14:editId="26FD2C6A">
              <wp:simplePos x="0" y="0"/>
              <wp:positionH relativeFrom="page">
                <wp:posOffset>3634105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185B95" w14:textId="77777777" w:rsidR="00280747" w:rsidRDefault="00694E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A55A" id="_x0000_t202" coordsize="21600,21600" o:spt="202" path="m,l,21600r21600,l21600,xe">
              <v:stroke joinstyle="miter"/>
              <v:path gradientshapeok="t" o:connecttype="rect"/>
            </v:shapetype>
            <v:shape id="Shape 23" o:spid="_x0000_s1040" type="#_x0000_t202" style="position:absolute;margin-left:286.15pt;margin-top:732.5pt;width:47.3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C/IrlbfAAAADQEAAA8AAABkcnMv&#10;ZG93bnJldi54bWxMj81OwzAQhO9IvIO1SNyoQ2mdNsSpUCUu3CgIiZsbb+MI/0S2myZvz/YEx535&#10;NDtT7yZn2Ygx9cFLeFwUwNC3Qfe+k/D58fqwAZay8lrZ4FHCjAl2ze1NrSodLv4dx0PuGIX4VCkJ&#10;Jueh4jy1Bp1KizCgJ+8UolOZzthxHdWFwp3ly6IQ3Kne0wejBtwbbH8OZyehnL4CDgn3+H0a22j6&#10;eWPfZinv76aXZ2AZp/wHw7U+VYeGOh3D2evErIR1uXwilIyVWNMqQoQQW2DHq1RuV8Cbmv9f0fwC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L8iuVt8AAAANAQAADwAAAAAAAAAAAAAA&#10;AADgAwAAZHJzL2Rvd25yZXYueG1sUEsFBgAAAAAEAAQA8wAAAOwEAAAAAA==&#10;" filled="f" stroked="f">
              <v:textbox style="mso-fit-shape-to-text:t" inset="0,0,0,0">
                <w:txbxContent>
                  <w:p w14:paraId="59185B95" w14:textId="77777777" w:rsidR="00280747" w:rsidRDefault="00694E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99D9342" wp14:editId="0D272006">
              <wp:simplePos x="0" y="0"/>
              <wp:positionH relativeFrom="page">
                <wp:posOffset>735330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2639" w14:textId="77777777" w:rsidR="00280747" w:rsidRDefault="00694E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E5DE05E" wp14:editId="42752102">
              <wp:simplePos x="0" y="0"/>
              <wp:positionH relativeFrom="page">
                <wp:posOffset>3632200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01B804" w14:textId="77777777" w:rsidR="00280747" w:rsidRDefault="00694E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DE05E" id="_x0000_t202" coordsize="21600,21600" o:spt="202" path="m,l,21600r21600,l21600,xe">
              <v:stroke joinstyle="miter"/>
              <v:path gradientshapeok="t" o:connecttype="rect"/>
            </v:shapetype>
            <v:shape id="Shape 32" o:spid="_x0000_s1044" type="#_x0000_t202" style="position:absolute;margin-left:286pt;margin-top:732.5pt;width:47.3pt;height:7.2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" filled="f" stroked="f">
              <v:textbox style="mso-fit-shape-to-text:t" inset="0,0,0,0">
                <w:txbxContent>
                  <w:p w14:paraId="6301B804" w14:textId="77777777" w:rsidR="00280747" w:rsidRDefault="00694E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2801FAC" wp14:editId="284BCA13">
              <wp:simplePos x="0" y="0"/>
              <wp:positionH relativeFrom="page">
                <wp:posOffset>734060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84CB" w14:textId="77777777" w:rsidR="00280747" w:rsidRDefault="0028074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8456" w14:textId="77777777" w:rsidR="00280747" w:rsidRDefault="002807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2C93" w14:textId="77777777" w:rsidR="00280747" w:rsidRDefault="00280747"/>
  </w:footnote>
  <w:footnote w:type="continuationSeparator" w:id="0">
    <w:p w14:paraId="1139DE6B" w14:textId="77777777" w:rsidR="00280747" w:rsidRDefault="00280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0DB0" w14:textId="77777777" w:rsidR="00280747" w:rsidRDefault="00694E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991C601" wp14:editId="2865E9EF">
              <wp:simplePos x="0" y="0"/>
              <wp:positionH relativeFrom="page">
                <wp:posOffset>774700</wp:posOffset>
              </wp:positionH>
              <wp:positionV relativeFrom="page">
                <wp:posOffset>292735</wp:posOffset>
              </wp:positionV>
              <wp:extent cx="2273935" cy="484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BC6B6" w14:textId="77777777" w:rsidR="001F44AF" w:rsidRDefault="001F44AF" w:rsidP="001F44A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64032435" w14:textId="77777777" w:rsidR="001F44AF" w:rsidRDefault="001F44AF" w:rsidP="001F44A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silnic Vysočiny</w:t>
                          </w:r>
                        </w:p>
                        <w:p w14:paraId="7AD97D00" w14:textId="2FA84F6D" w:rsidR="00280747" w:rsidRDefault="0028074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1C601" id="_x0000_t202" coordsize="21600,21600" o:spt="202" path="m,l,21600r21600,l21600,xe">
              <v:stroke joinstyle="miter"/>
              <v:path gradientshapeok="t" o:connecttype="rect"/>
            </v:shapetype>
            <v:shape id="Shape 17" o:spid="_x0000_s1037" type="#_x0000_t202" style="position:absolute;margin-left:61pt;margin-top:23.05pt;width:179.05pt;height:38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" filled="f" stroked="f">
              <v:textbox style="mso-fit-shape-to-text:t" inset="0,0,0,0">
                <w:txbxContent>
                  <w:p w14:paraId="66FBC6B6" w14:textId="77777777" w:rsidR="001F44AF" w:rsidRDefault="001F44AF" w:rsidP="001F44A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Krajská správa</w:t>
                    </w:r>
                  </w:p>
                  <w:p w14:paraId="64032435" w14:textId="77777777" w:rsidR="001F44AF" w:rsidRDefault="001F44AF" w:rsidP="001F44A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silnic Vysočiny</w:t>
                    </w:r>
                  </w:p>
                  <w:p w14:paraId="7AD97D00" w14:textId="2FA84F6D" w:rsidR="00280747" w:rsidRDefault="0028074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8CC39EF" wp14:editId="7DD763EE">
              <wp:simplePos x="0" y="0"/>
              <wp:positionH relativeFrom="page">
                <wp:posOffset>4694555</wp:posOffset>
              </wp:positionH>
              <wp:positionV relativeFrom="page">
                <wp:posOffset>887095</wp:posOffset>
              </wp:positionV>
              <wp:extent cx="2087880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8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27C35" w14:textId="77777777" w:rsidR="00280747" w:rsidRDefault="00694E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ZMR-ST-104-2024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C39EF" id="Shape 19" o:spid="_x0000_s1038" type="#_x0000_t202" style="position:absolute;margin-left:369.65pt;margin-top:69.85pt;width:164.4pt;height:7.4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" filled="f" stroked="f">
              <v:textbox style="mso-fit-shape-to-text:t" inset="0,0,0,0">
                <w:txbxContent>
                  <w:p w14:paraId="26527C35" w14:textId="77777777" w:rsidR="00280747" w:rsidRDefault="00694E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ZMR-ST-104-2024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21A70F" wp14:editId="6512BF31">
              <wp:simplePos x="0" y="0"/>
              <wp:positionH relativeFrom="page">
                <wp:posOffset>826770</wp:posOffset>
              </wp:positionH>
              <wp:positionV relativeFrom="page">
                <wp:posOffset>1069975</wp:posOffset>
              </wp:positionV>
              <wp:extent cx="5593080" cy="977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0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87C07" w14:textId="77777777" w:rsidR="00280747" w:rsidRDefault="00694E9F">
                          <w:pPr>
                            <w:pStyle w:val="Zhlavnebozpat20"/>
                            <w:shd w:val="clear" w:color="auto" w:fill="auto"/>
                            <w:tabs>
                              <w:tab w:val="right" w:pos="88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II/352 Ždírec průtah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241121566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1A70F" id="Shape 21" o:spid="_x0000_s1039" type="#_x0000_t202" style="position:absolute;margin-left:65.1pt;margin-top:84.25pt;width:440.4pt;height:7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" filled="f" stroked="f">
              <v:textbox style="mso-fit-shape-to-text:t" inset="0,0,0,0">
                <w:txbxContent>
                  <w:p w14:paraId="06187C07" w14:textId="77777777" w:rsidR="00280747" w:rsidRDefault="00694E9F">
                    <w:pPr>
                      <w:pStyle w:val="Zhlavnebozpat20"/>
                      <w:shd w:val="clear" w:color="auto" w:fill="auto"/>
                      <w:tabs>
                        <w:tab w:val="right" w:pos="880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II/352 Ždírec průtah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zhotovitele: 241121566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835F" w14:textId="77777777" w:rsidR="00280747" w:rsidRDefault="00694E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043FE0" wp14:editId="0B1348F9">
              <wp:simplePos x="0" y="0"/>
              <wp:positionH relativeFrom="page">
                <wp:posOffset>773430</wp:posOffset>
              </wp:positionH>
              <wp:positionV relativeFrom="page">
                <wp:posOffset>292735</wp:posOffset>
              </wp:positionV>
              <wp:extent cx="2273935" cy="48450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FAD978" w14:textId="6387EE1A" w:rsidR="00280747" w:rsidRDefault="00694E9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</w:t>
                          </w:r>
                          <w:r w:rsidR="001F44AF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3D759873" w14:textId="7AB5A718" w:rsidR="00280747" w:rsidRDefault="00694E9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="001F44AF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43FE0" id="_x0000_t202" coordsize="21600,21600" o:spt="202" path="m,l,21600r21600,l21600,xe">
              <v:stroke joinstyle="miter"/>
              <v:path gradientshapeok="t" o:connecttype="rect"/>
            </v:shapetype>
            <v:shape id="Shape 26" o:spid="_x0000_s1041" type="#_x0000_t202" style="position:absolute;margin-left:60.9pt;margin-top:23.05pt;width:179.05pt;height:3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" filled="f" stroked="f">
              <v:textbox style="mso-fit-shape-to-text:t" inset="0,0,0,0">
                <w:txbxContent>
                  <w:p w14:paraId="07FAD978" w14:textId="6387EE1A" w:rsidR="00280747" w:rsidRDefault="00694E9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</w:t>
                    </w:r>
                    <w:r w:rsidR="001F44AF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</w:p>
                  <w:p w14:paraId="3D759873" w14:textId="7AB5A718" w:rsidR="00280747" w:rsidRDefault="00694E9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="001F44AF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E32EB4" wp14:editId="0F839CB7">
              <wp:simplePos x="0" y="0"/>
              <wp:positionH relativeFrom="page">
                <wp:posOffset>4693285</wp:posOffset>
              </wp:positionH>
              <wp:positionV relativeFrom="page">
                <wp:posOffset>887095</wp:posOffset>
              </wp:positionV>
              <wp:extent cx="2091055" cy="9461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D90B44" w14:textId="77777777" w:rsidR="00280747" w:rsidRDefault="00694E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ZMR-ST-104-2024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32EB4" id="Shape 28" o:spid="_x0000_s1042" type="#_x0000_t202" style="position:absolute;margin-left:369.55pt;margin-top:69.85pt;width:164.6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" filled="f" stroked="f">
              <v:textbox style="mso-fit-shape-to-text:t" inset="0,0,0,0">
                <w:txbxContent>
                  <w:p w14:paraId="67D90B44" w14:textId="77777777" w:rsidR="00280747" w:rsidRDefault="00694E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ZMR-ST-104-2024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71FCC8E" wp14:editId="29F746A5">
              <wp:simplePos x="0" y="0"/>
              <wp:positionH relativeFrom="page">
                <wp:posOffset>825500</wp:posOffset>
              </wp:positionH>
              <wp:positionV relativeFrom="page">
                <wp:posOffset>1069975</wp:posOffset>
              </wp:positionV>
              <wp:extent cx="5593080" cy="977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0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8D33C2" w14:textId="77777777" w:rsidR="00280747" w:rsidRDefault="00694E9F">
                          <w:pPr>
                            <w:pStyle w:val="Zhlavnebozpat20"/>
                            <w:shd w:val="clear" w:color="auto" w:fill="auto"/>
                            <w:tabs>
                              <w:tab w:val="right" w:pos="88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II/352 Ždírec průtah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zhotovitele: 241121566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1FCC8E" id="Shape 30" o:spid="_x0000_s1043" type="#_x0000_t202" style="position:absolute;margin-left:65pt;margin-top:84.25pt;width:440.4pt;height:7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" filled="f" stroked="f">
              <v:textbox style="mso-fit-shape-to-text:t" inset="0,0,0,0">
                <w:txbxContent>
                  <w:p w14:paraId="5B8D33C2" w14:textId="77777777" w:rsidR="00280747" w:rsidRDefault="00694E9F">
                    <w:pPr>
                      <w:pStyle w:val="Zhlavnebozpat20"/>
                      <w:shd w:val="clear" w:color="auto" w:fill="auto"/>
                      <w:tabs>
                        <w:tab w:val="right" w:pos="880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II/352 Ždírec průtah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zhotovitele: 241121566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ABD1" w14:textId="77777777" w:rsidR="00280747" w:rsidRDefault="00694E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E940467" wp14:editId="0F79EAE4">
              <wp:simplePos x="0" y="0"/>
              <wp:positionH relativeFrom="page">
                <wp:posOffset>1235075</wp:posOffset>
              </wp:positionH>
              <wp:positionV relativeFrom="page">
                <wp:posOffset>398780</wp:posOffset>
              </wp:positionV>
              <wp:extent cx="8671560" cy="1130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1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82CC1" w14:textId="77777777" w:rsidR="00280747" w:rsidRDefault="00694E9F">
                          <w:pPr>
                            <w:pStyle w:val="Zhlavnebozpat20"/>
                            <w:shd w:val="clear" w:color="auto" w:fill="auto"/>
                            <w:tabs>
                              <w:tab w:val="right" w:pos="1365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Firma: COLAS CZ, a.s.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40467" id="_x0000_t202" coordsize="21600,21600" o:spt="202" path="m,l,21600r21600,l21600,xe">
              <v:stroke joinstyle="miter"/>
              <v:path gradientshapeok="t" o:connecttype="rect"/>
            </v:shapetype>
            <v:shape id="Shape 39" o:spid="_x0000_s1045" type="#_x0000_t202" style="position:absolute;margin-left:97.25pt;margin-top:31.4pt;width:682.8pt;height:8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" filled="f" stroked="f">
              <v:textbox style="mso-fit-shape-to-text:t" inset="0,0,0,0">
                <w:txbxContent>
                  <w:p w14:paraId="37582CC1" w14:textId="77777777" w:rsidR="00280747" w:rsidRDefault="00694E9F">
                    <w:pPr>
                      <w:pStyle w:val="Zhlavnebozpat20"/>
                      <w:shd w:val="clear" w:color="auto" w:fill="auto"/>
                      <w:tabs>
                        <w:tab w:val="right" w:pos="1365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Firma: COLAS CZ, a.s.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34EFE3" wp14:editId="30E3C71C">
              <wp:simplePos x="0" y="0"/>
              <wp:positionH relativeFrom="page">
                <wp:posOffset>372110</wp:posOffset>
              </wp:positionH>
              <wp:positionV relativeFrom="page">
                <wp:posOffset>514350</wp:posOffset>
              </wp:positionV>
              <wp:extent cx="10061575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61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40.5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E33C" w14:textId="77777777" w:rsidR="00280747" w:rsidRDefault="00694E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D5A4960" wp14:editId="7BBDB74C">
              <wp:simplePos x="0" y="0"/>
              <wp:positionH relativeFrom="page">
                <wp:posOffset>600710</wp:posOffset>
              </wp:positionH>
              <wp:positionV relativeFrom="page">
                <wp:posOffset>314325</wp:posOffset>
              </wp:positionV>
              <wp:extent cx="9308465" cy="12192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84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21DE5" w14:textId="77777777" w:rsidR="00280747" w:rsidRDefault="00694E9F">
                          <w:pPr>
                            <w:pStyle w:val="Zhlavnebozpat20"/>
                            <w:shd w:val="clear" w:color="auto" w:fill="auto"/>
                            <w:tabs>
                              <w:tab w:val="right" w:pos="14659"/>
                            </w:tabs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</w:rPr>
                            <w:t>Aspe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Firma: COLAS CZ, a.s.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A4960" id="_x0000_t202" coordsize="21600,21600" o:spt="202" path="m,l,21600r21600,l21600,xe">
              <v:stroke joinstyle="miter"/>
              <v:path gradientshapeok="t" o:connecttype="rect"/>
            </v:shapetype>
            <v:shape id="Shape 42" o:spid="_x0000_s1046" type="#_x0000_t202" style="position:absolute;margin-left:47.3pt;margin-top:24.75pt;width:732.95pt;height:9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" filled="f" stroked="f">
              <v:textbox style="mso-fit-shape-to-text:t" inset="0,0,0,0">
                <w:txbxContent>
                  <w:p w14:paraId="0D721DE5" w14:textId="77777777" w:rsidR="00280747" w:rsidRDefault="00694E9F">
                    <w:pPr>
                      <w:pStyle w:val="Zhlavnebozpat20"/>
                      <w:shd w:val="clear" w:color="auto" w:fill="auto"/>
                      <w:tabs>
                        <w:tab w:val="right" w:pos="14659"/>
                      </w:tabs>
                      <w:rPr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Aspe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Firma: COLAS CZ, a.s.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82DCD21" wp14:editId="502341D4">
              <wp:simplePos x="0" y="0"/>
              <wp:positionH relativeFrom="page">
                <wp:posOffset>374650</wp:posOffset>
              </wp:positionH>
              <wp:positionV relativeFrom="page">
                <wp:posOffset>440690</wp:posOffset>
              </wp:positionV>
              <wp:extent cx="10061575" cy="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61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5pt;margin-top:34.70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340CD"/>
    <w:multiLevelType w:val="multilevel"/>
    <w:tmpl w:val="88E0763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26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47"/>
    <w:rsid w:val="001F44AF"/>
    <w:rsid w:val="00280747"/>
    <w:rsid w:val="002C417D"/>
    <w:rsid w:val="00694E9F"/>
    <w:rsid w:val="00B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73BD"/>
  <w15:docId w15:val="{230C453B-BD55-43E7-B5E8-9542857A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44F9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30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0"/>
    </w:pPr>
    <w:rPr>
      <w:rFonts w:ascii="Trebuchet MS" w:eastAsia="Trebuchet MS" w:hAnsi="Trebuchet MS" w:cs="Trebuchet MS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20"/>
      <w:ind w:left="9760"/>
    </w:pPr>
    <w:rPr>
      <w:rFonts w:ascii="Times New Roman" w:eastAsia="Times New Roman" w:hAnsi="Times New Roman" w:cs="Times New Roman"/>
      <w:color w:val="9444F9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F4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4A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F4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4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820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cp:lastModifiedBy>Marešová Marie</cp:lastModifiedBy>
  <cp:revision>3</cp:revision>
  <dcterms:created xsi:type="dcterms:W3CDTF">2024-11-14T06:38:00Z</dcterms:created>
  <dcterms:modified xsi:type="dcterms:W3CDTF">2024-11-14T06:42:00Z</dcterms:modified>
</cp:coreProperties>
</file>