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817B0" w14:textId="77777777" w:rsidR="00CE67AD" w:rsidRDefault="00B126F4">
      <w:pPr>
        <w:spacing w:after="117"/>
        <w:ind w:left="1316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10A16F77" w14:textId="77777777" w:rsidR="00CE67AD" w:rsidRDefault="00B126F4">
      <w:pPr>
        <w:tabs>
          <w:tab w:val="center" w:pos="2006"/>
          <w:tab w:val="center" w:pos="88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565555 Roudnice nad Labem</w:t>
      </w:r>
    </w:p>
    <w:p w14:paraId="1C3DE85F" w14:textId="77777777" w:rsidR="00CE67AD" w:rsidRDefault="00B126F4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741779 </w:t>
      </w:r>
      <w:proofErr w:type="spellStart"/>
      <w:r>
        <w:rPr>
          <w:rFonts w:ascii="Courier New" w:eastAsia="Courier New" w:hAnsi="Courier New" w:cs="Courier New"/>
          <w:b/>
          <w:sz w:val="20"/>
        </w:rPr>
        <w:t>Podlusky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E084A93" w14:textId="77777777" w:rsidR="00CE67AD" w:rsidRDefault="00B126F4">
      <w:pPr>
        <w:spacing w:after="4" w:line="269" w:lineRule="auto"/>
        <w:ind w:left="654" w:right="73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4286"/>
        <w:gridCol w:w="988"/>
        <w:gridCol w:w="1145"/>
        <w:gridCol w:w="1812"/>
        <w:gridCol w:w="228"/>
        <w:gridCol w:w="372"/>
      </w:tblGrid>
      <w:tr w:rsidR="00CE67AD" w14:paraId="058452B6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F219682" w14:textId="77777777" w:rsidR="00CE67AD" w:rsidRDefault="00B126F4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697E066" w14:textId="77777777" w:rsidR="00CE67AD" w:rsidRDefault="00B126F4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B88ADE7" w14:textId="77777777" w:rsidR="00CE67AD" w:rsidRDefault="00B126F4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CE67AD" w14:paraId="39F187A4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065B0C9" w14:textId="77777777" w:rsidR="00CE67AD" w:rsidRDefault="00B126F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83BF05B" w14:textId="77777777" w:rsidR="00CE67AD" w:rsidRDefault="00B126F4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E8084A9" w14:textId="77777777" w:rsidR="00CE67AD" w:rsidRDefault="00B126F4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36E2AAD" w14:textId="77777777" w:rsidR="00CE67AD" w:rsidRDefault="00B126F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467FC2D" w14:textId="77777777" w:rsidR="00CE67AD" w:rsidRDefault="00B126F4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4420F35" w14:textId="77777777" w:rsidR="00CE67AD" w:rsidRDefault="00B126F4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54E3B52" w14:textId="77777777" w:rsidR="00CE67AD" w:rsidRDefault="00B126F4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546952E" w14:textId="77777777" w:rsidR="00CE67AD" w:rsidRDefault="00B126F4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FD5B7C3" w14:textId="77777777" w:rsidR="00CE67AD" w:rsidRDefault="00B126F4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4F79A91" w14:textId="77777777" w:rsidR="00CE67AD" w:rsidRDefault="00CE67AD"/>
        </w:tc>
      </w:tr>
      <w:tr w:rsidR="00CE67AD" w14:paraId="0B26C8B4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1ED65B0" w14:textId="77777777" w:rsidR="00CE67AD" w:rsidRDefault="00B126F4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0B62D2E1" w14:textId="77777777" w:rsidR="00CE67AD" w:rsidRDefault="00B126F4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940AF38" w14:textId="77777777" w:rsidR="00CE67AD" w:rsidRDefault="00B126F4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18EF1FD" w14:textId="77777777" w:rsidR="00CE67AD" w:rsidRDefault="00B126F4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3E67518" w14:textId="77777777" w:rsidR="00CE67AD" w:rsidRDefault="00CE67AD"/>
        </w:tc>
      </w:tr>
      <w:tr w:rsidR="00CE67AD" w14:paraId="4DC6F9CD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372" w:type="dxa"/>
          <w:trHeight w:val="9408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9EE5098" w14:textId="77777777" w:rsidR="00CE67AD" w:rsidRDefault="00B126F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131/2</w:t>
            </w:r>
          </w:p>
          <w:p w14:paraId="7696C1B0" w14:textId="77777777" w:rsidR="00CE67AD" w:rsidRDefault="00B126F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136/37</w:t>
            </w:r>
          </w:p>
          <w:p w14:paraId="1091816A" w14:textId="77777777" w:rsidR="00CE67AD" w:rsidRDefault="00B126F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188/1</w:t>
            </w:r>
          </w:p>
          <w:p w14:paraId="391E7861" w14:textId="77777777" w:rsidR="00CE67AD" w:rsidRDefault="00B126F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188/14</w:t>
            </w:r>
          </w:p>
          <w:p w14:paraId="60FCF5E8" w14:textId="77777777" w:rsidR="00CE67AD" w:rsidRDefault="00B126F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195/5</w:t>
            </w:r>
          </w:p>
          <w:p w14:paraId="6372A8DC" w14:textId="77777777" w:rsidR="00CE67AD" w:rsidRDefault="00B126F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195/6</w:t>
            </w:r>
          </w:p>
          <w:p w14:paraId="40C4E91F" w14:textId="77777777" w:rsidR="00CE67AD" w:rsidRDefault="00B126F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207/16</w:t>
            </w:r>
          </w:p>
          <w:p w14:paraId="5D302500" w14:textId="77777777" w:rsidR="00CE67AD" w:rsidRDefault="00B126F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276</w:t>
            </w:r>
          </w:p>
          <w:p w14:paraId="1B084991" w14:textId="77777777" w:rsidR="00CE67AD" w:rsidRDefault="00B126F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282/7</w:t>
            </w:r>
          </w:p>
          <w:p w14:paraId="27FB0DFA" w14:textId="77777777" w:rsidR="00CE67AD" w:rsidRDefault="00B126F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282/8</w:t>
            </w:r>
          </w:p>
          <w:p w14:paraId="6554028A" w14:textId="77777777" w:rsidR="00CE67AD" w:rsidRDefault="00B126F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282/13</w:t>
            </w:r>
          </w:p>
          <w:p w14:paraId="62F2565A" w14:textId="77777777" w:rsidR="00CE67AD" w:rsidRDefault="00B126F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282/14</w:t>
            </w:r>
          </w:p>
          <w:p w14:paraId="05E79BF5" w14:textId="77777777" w:rsidR="00CE67AD" w:rsidRDefault="00B126F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293/1</w:t>
            </w:r>
          </w:p>
          <w:p w14:paraId="2156B0A4" w14:textId="77777777" w:rsidR="00CE67AD" w:rsidRDefault="00B126F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294</w:t>
            </w:r>
          </w:p>
          <w:p w14:paraId="15C3449E" w14:textId="77777777" w:rsidR="00CE67AD" w:rsidRDefault="00B126F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378/2</w:t>
            </w:r>
          </w:p>
          <w:p w14:paraId="7F2C2E59" w14:textId="77777777" w:rsidR="00CE67AD" w:rsidRDefault="00B126F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379</w:t>
            </w:r>
          </w:p>
          <w:p w14:paraId="5CFAFB13" w14:textId="77777777" w:rsidR="00CE67AD" w:rsidRDefault="00B126F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390/1</w:t>
            </w:r>
          </w:p>
          <w:p w14:paraId="237EF3BA" w14:textId="77777777" w:rsidR="00CE67AD" w:rsidRDefault="00B126F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393</w:t>
            </w:r>
          </w:p>
          <w:p w14:paraId="5858E8A8" w14:textId="77777777" w:rsidR="00CE67AD" w:rsidRDefault="00B126F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394/2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65E256D0" w14:textId="77777777" w:rsidR="00CE67AD" w:rsidRDefault="00B126F4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24773 orná půda</w:t>
            </w:r>
          </w:p>
          <w:p w14:paraId="372944FA" w14:textId="77777777" w:rsidR="00CE67AD" w:rsidRDefault="00B126F4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138 orná půda</w:t>
            </w:r>
          </w:p>
          <w:p w14:paraId="4547F560" w14:textId="77777777" w:rsidR="00CE67AD" w:rsidRDefault="00B126F4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51920 orná půda</w:t>
            </w:r>
          </w:p>
          <w:p w14:paraId="749D3372" w14:textId="77777777" w:rsidR="00CE67AD" w:rsidRDefault="00B126F4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2733 orná půda</w:t>
            </w:r>
          </w:p>
          <w:p w14:paraId="4DCB98DF" w14:textId="77777777" w:rsidR="00CE67AD" w:rsidRDefault="00B126F4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255 orná půda</w:t>
            </w:r>
          </w:p>
          <w:p w14:paraId="16B4719D" w14:textId="77777777" w:rsidR="00CE67AD" w:rsidRDefault="00B126F4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 orná půda</w:t>
            </w:r>
          </w:p>
          <w:p w14:paraId="23775C45" w14:textId="77777777" w:rsidR="00CE67AD" w:rsidRDefault="00B126F4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90 orná půda</w:t>
            </w:r>
          </w:p>
          <w:p w14:paraId="351B7A70" w14:textId="77777777" w:rsidR="00CE67AD" w:rsidRDefault="00B126F4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9876 orná půda</w:t>
            </w:r>
          </w:p>
          <w:p w14:paraId="7A34FD71" w14:textId="77777777" w:rsidR="00CE67AD" w:rsidRDefault="00B126F4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34830 orná půda</w:t>
            </w:r>
          </w:p>
          <w:p w14:paraId="5DEBC153" w14:textId="77777777" w:rsidR="00CE67AD" w:rsidRDefault="00B126F4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782 orná půda</w:t>
            </w:r>
          </w:p>
          <w:p w14:paraId="38646EEF" w14:textId="77777777" w:rsidR="00CE67AD" w:rsidRDefault="00B126F4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11304 orná půda</w:t>
            </w:r>
          </w:p>
          <w:p w14:paraId="0000A23E" w14:textId="77777777" w:rsidR="00CE67AD" w:rsidRDefault="00B126F4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 orná půda</w:t>
            </w:r>
          </w:p>
          <w:p w14:paraId="335CC8B7" w14:textId="77777777" w:rsidR="00CE67AD" w:rsidRDefault="00B126F4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21828 orná půda</w:t>
            </w:r>
          </w:p>
          <w:p w14:paraId="098CE40F" w14:textId="77777777" w:rsidR="00CE67AD" w:rsidRDefault="00B126F4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37671 orná půda</w:t>
            </w:r>
          </w:p>
          <w:p w14:paraId="7D15D0F6" w14:textId="77777777" w:rsidR="00CE67AD" w:rsidRDefault="00B126F4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158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ostatní plocha</w:t>
            </w:r>
          </w:p>
          <w:p w14:paraId="48FE7271" w14:textId="77777777" w:rsidR="00CE67AD" w:rsidRDefault="00B126F4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870 ostatní plocha</w:t>
            </w:r>
          </w:p>
          <w:p w14:paraId="6479234E" w14:textId="77777777" w:rsidR="00CE67AD" w:rsidRDefault="00B126F4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712 orná půda</w:t>
            </w:r>
          </w:p>
          <w:p w14:paraId="164C4167" w14:textId="77777777" w:rsidR="00CE67AD" w:rsidRDefault="00B126F4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557 orná půda</w:t>
            </w:r>
          </w:p>
          <w:p w14:paraId="0675CCA3" w14:textId="77777777" w:rsidR="00CE67AD" w:rsidRDefault="00B126F4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147 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82FE0" w14:textId="77777777" w:rsidR="00CE67AD" w:rsidRDefault="00B126F4">
            <w:pPr>
              <w:spacing w:after="1034" w:line="253" w:lineRule="auto"/>
              <w:ind w:left="6" w:right="8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 ostatní komunikace</w:t>
            </w:r>
          </w:p>
          <w:p w14:paraId="36919A17" w14:textId="77777777" w:rsidR="00CE67AD" w:rsidRDefault="00B126F4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1259F" w14:textId="77777777" w:rsidR="00CE67AD" w:rsidRDefault="00B126F4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49D0042" w14:textId="77777777" w:rsidR="00CE67AD" w:rsidRDefault="00B126F4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61F9FFE" w14:textId="77777777" w:rsidR="00CE67AD" w:rsidRDefault="00B126F4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649C011" w14:textId="77777777" w:rsidR="00CE67AD" w:rsidRDefault="00B126F4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65A427D" w14:textId="77777777" w:rsidR="00CE67AD" w:rsidRDefault="00B126F4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FB587FB" w14:textId="77777777" w:rsidR="00CE67AD" w:rsidRDefault="00B126F4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22E8878" w14:textId="77777777" w:rsidR="00CE67AD" w:rsidRDefault="00B126F4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E3626BB" w14:textId="77777777" w:rsidR="00CE67AD" w:rsidRDefault="00B126F4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E78A42F" w14:textId="77777777" w:rsidR="00CE67AD" w:rsidRDefault="00B126F4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53F6728" w14:textId="77777777" w:rsidR="00CE67AD" w:rsidRDefault="00B126F4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C653954" w14:textId="77777777" w:rsidR="00CE67AD" w:rsidRDefault="00B126F4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2553684" w14:textId="77777777" w:rsidR="00CE67AD" w:rsidRDefault="00B126F4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A19281E" w14:textId="77777777" w:rsidR="00CE67AD" w:rsidRDefault="00B126F4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224C94A" w14:textId="77777777" w:rsidR="00CE67AD" w:rsidRDefault="00B126F4">
            <w:pPr>
              <w:spacing w:after="1054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84ACCCF" w14:textId="77777777" w:rsidR="00CE67AD" w:rsidRDefault="00B126F4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8A0127E" w14:textId="77777777" w:rsidR="00CE67AD" w:rsidRDefault="00B126F4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3FF24ED4" w14:textId="77777777" w:rsidR="00CE67AD" w:rsidRDefault="00B126F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</w:tbl>
    <w:p w14:paraId="6569FEB1" w14:textId="77777777" w:rsidR="00CE67AD" w:rsidRDefault="00B126F4">
      <w:pPr>
        <w:numPr>
          <w:ilvl w:val="0"/>
          <w:numId w:val="1"/>
        </w:numPr>
        <w:spacing w:after="39"/>
        <w:ind w:right="5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1888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E5CC89C" w14:textId="77777777" w:rsidR="00CE67AD" w:rsidRDefault="00B126F4">
      <w:pPr>
        <w:numPr>
          <w:ilvl w:val="0"/>
          <w:numId w:val="1"/>
        </w:numPr>
        <w:spacing w:after="39"/>
        <w:ind w:right="5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254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888C943" w14:textId="77777777" w:rsidR="00CE67AD" w:rsidRDefault="00B126F4">
      <w:pPr>
        <w:numPr>
          <w:ilvl w:val="0"/>
          <w:numId w:val="1"/>
        </w:numPr>
        <w:spacing w:after="39"/>
        <w:ind w:right="5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79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729DD8D7" w14:textId="77777777" w:rsidR="00CE67AD" w:rsidRDefault="00B126F4">
      <w:pPr>
        <w:tabs>
          <w:tab w:val="center" w:pos="830"/>
          <w:tab w:val="center" w:pos="3794"/>
          <w:tab w:val="center" w:pos="967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410</w:t>
      </w:r>
      <w:r>
        <w:rPr>
          <w:rFonts w:ascii="Courier New" w:eastAsia="Courier New" w:hAnsi="Courier New" w:cs="Courier New"/>
          <w:b/>
          <w:sz w:val="20"/>
        </w:rPr>
        <w:tab/>
        <w:t>15271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2C94B794" w14:textId="77777777" w:rsidR="00CE67AD" w:rsidRDefault="00B126F4">
      <w:pPr>
        <w:spacing w:after="4" w:line="269" w:lineRule="auto"/>
        <w:ind w:left="8720" w:right="73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69" w:type="dxa"/>
        <w:tblCellMar>
          <w:top w:w="4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CE67AD" w14:paraId="7B5C6D4B" w14:textId="77777777">
        <w:trPr>
          <w:trHeight w:val="512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0536BD3" w14:textId="77777777" w:rsidR="00CE67AD" w:rsidRDefault="00B126F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23D9C8D0" w14:textId="77777777" w:rsidR="00CE67AD" w:rsidRDefault="00B126F4">
      <w:pPr>
        <w:spacing w:after="3" w:line="363" w:lineRule="auto"/>
        <w:ind w:left="203" w:right="1851" w:hanging="142"/>
      </w:pPr>
      <w:r>
        <w:rPr>
          <w:rFonts w:ascii="Courier New" w:eastAsia="Courier New" w:hAnsi="Courier New" w:cs="Courier New"/>
          <w:sz w:val="20"/>
        </w:rPr>
        <w:t xml:space="preserve">C Věcná práva zatěžující nemovitosti v části B včetně souvisejících údajů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74F9A30F" w14:textId="77777777" w:rsidR="00CE67AD" w:rsidRDefault="00B126F4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7A73BA4F" wp14:editId="44BF5485">
                <wp:extent cx="7020052" cy="1"/>
                <wp:effectExtent l="0" t="0" r="0" b="0"/>
                <wp:docPr id="5607" name="Group 5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7" style="width:552.76pt;height:7.87402e-05pt;mso-position-horizontal-relative:char;mso-position-vertical-relative:line" coordsize="70200,0">
                <v:shape id="Shape 17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7F16BF0" w14:textId="77777777" w:rsidR="00CE67AD" w:rsidRDefault="00B126F4">
      <w:pPr>
        <w:spacing w:after="4" w:line="269" w:lineRule="auto"/>
        <w:ind w:left="172" w:right="73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Věcné břemeno cesty</w:t>
      </w:r>
    </w:p>
    <w:p w14:paraId="73C6A8D5" w14:textId="77777777" w:rsidR="00CE67AD" w:rsidRDefault="00B126F4">
      <w:pPr>
        <w:spacing w:after="3" w:line="265" w:lineRule="auto"/>
        <w:ind w:left="1070" w:hanging="10"/>
      </w:pPr>
      <w:r>
        <w:rPr>
          <w:rFonts w:ascii="Courier New" w:eastAsia="Courier New" w:hAnsi="Courier New" w:cs="Courier New"/>
          <w:i/>
          <w:sz w:val="20"/>
        </w:rPr>
        <w:t>Oprávnění pro</w:t>
      </w:r>
    </w:p>
    <w:p w14:paraId="2747DAA2" w14:textId="77777777" w:rsidR="00CE67AD" w:rsidRDefault="00B126F4">
      <w:pPr>
        <w:spacing w:after="4" w:line="269" w:lineRule="auto"/>
        <w:ind w:left="1485" w:right="73" w:hanging="10"/>
      </w:pPr>
      <w:r>
        <w:rPr>
          <w:rFonts w:ascii="Courier New" w:eastAsia="Courier New" w:hAnsi="Courier New" w:cs="Courier New"/>
          <w:b/>
          <w:sz w:val="20"/>
        </w:rPr>
        <w:lastRenderedPageBreak/>
        <w:t>Parcela: 282/16, Parcela: 282/17</w:t>
      </w:r>
    </w:p>
    <w:p w14:paraId="0A9B3805" w14:textId="77777777" w:rsidR="00CE67AD" w:rsidRDefault="00B126F4">
      <w:pPr>
        <w:spacing w:after="3" w:line="265" w:lineRule="auto"/>
        <w:ind w:left="108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7FC0D002" w14:textId="77777777" w:rsidR="00CE67AD" w:rsidRDefault="00B126F4">
      <w:pPr>
        <w:spacing w:after="4" w:line="269" w:lineRule="auto"/>
        <w:ind w:left="1483" w:right="73" w:hanging="10"/>
      </w:pPr>
      <w:r>
        <w:rPr>
          <w:rFonts w:ascii="Courier New" w:eastAsia="Courier New" w:hAnsi="Courier New" w:cs="Courier New"/>
          <w:b/>
          <w:sz w:val="20"/>
        </w:rPr>
        <w:t>Parcela: 282/8</w:t>
      </w:r>
    </w:p>
    <w:tbl>
      <w:tblPr>
        <w:tblStyle w:val="TableGrid"/>
        <w:tblW w:w="10667" w:type="dxa"/>
        <w:tblInd w:w="17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87"/>
        <w:gridCol w:w="2280"/>
      </w:tblGrid>
      <w:tr w:rsidR="00CE67AD" w14:paraId="677AA0A0" w14:textId="77777777">
        <w:trPr>
          <w:trHeight w:val="2975"/>
        </w:trPr>
        <w:tc>
          <w:tcPr>
            <w:tcW w:w="8387" w:type="dxa"/>
            <w:tcBorders>
              <w:top w:val="nil"/>
              <w:left w:val="nil"/>
              <w:bottom w:val="nil"/>
              <w:right w:val="nil"/>
            </w:tcBorders>
          </w:tcPr>
          <w:p w14:paraId="22F8E5C6" w14:textId="77777777" w:rsidR="00CE67AD" w:rsidRDefault="00B126F4">
            <w:pPr>
              <w:spacing w:after="5"/>
              <w:ind w:left="4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Listina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Pozemková kniha vložka 226/.</w:t>
            </w:r>
          </w:p>
          <w:p w14:paraId="419398F3" w14:textId="77777777" w:rsidR="00CE67AD" w:rsidRDefault="00B126F4">
            <w:pPr>
              <w:spacing w:after="183" w:line="256" w:lineRule="auto"/>
              <w:ind w:left="423" w:right="69" w:firstLine="549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POLVZ:239/1980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Pořadí k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datu podle právní úpravy účinné v době vzniku práva</w:t>
            </w:r>
          </w:p>
          <w:p w14:paraId="565F68B5" w14:textId="77777777" w:rsidR="00CE67AD" w:rsidRDefault="00B126F4">
            <w:pPr>
              <w:spacing w:after="16"/>
            </w:pPr>
            <w:r>
              <w:rPr>
                <w:rFonts w:ascii="Courier New" w:eastAsia="Courier New" w:hAnsi="Courier New" w:cs="Courier New"/>
                <w:b/>
                <w:sz w:val="18"/>
              </w:rPr>
              <w:t xml:space="preserve">o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Věcné břemeno cesty</w:t>
            </w:r>
          </w:p>
          <w:p w14:paraId="2540DE11" w14:textId="77777777" w:rsidR="00CE67AD" w:rsidRDefault="00B126F4">
            <w:pPr>
              <w:spacing w:after="5"/>
              <w:ind w:left="882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Oprávnění pro</w:t>
            </w:r>
          </w:p>
          <w:p w14:paraId="449404BF" w14:textId="77777777" w:rsidR="00CE67AD" w:rsidRDefault="00B126F4">
            <w:pPr>
              <w:spacing w:after="0"/>
              <w:ind w:left="12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Parcela: 282/10, Parcela: 282/9</w:t>
            </w:r>
          </w:p>
          <w:p w14:paraId="7D86F3AB" w14:textId="77777777" w:rsidR="00CE67AD" w:rsidRDefault="00B126F4">
            <w:pPr>
              <w:spacing w:after="3"/>
              <w:ind w:left="90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Povinnost k</w:t>
            </w:r>
          </w:p>
          <w:p w14:paraId="3D3ED09F" w14:textId="77777777" w:rsidR="00CE67AD" w:rsidRDefault="00B126F4">
            <w:pPr>
              <w:spacing w:after="97"/>
              <w:ind w:left="129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Parcela: 282/8</w:t>
            </w:r>
          </w:p>
          <w:p w14:paraId="2DD63403" w14:textId="77777777" w:rsidR="00CE67AD" w:rsidRDefault="00B126F4">
            <w:pPr>
              <w:spacing w:after="4"/>
              <w:ind w:left="4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Listina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Pozemková kniha vložka 290/.</w:t>
            </w:r>
          </w:p>
          <w:p w14:paraId="0D961F2D" w14:textId="77777777" w:rsidR="00CE67AD" w:rsidRDefault="00B126F4">
            <w:pPr>
              <w:spacing w:after="0"/>
              <w:ind w:right="789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POLVZ:315/1980</w:t>
            </w:r>
          </w:p>
          <w:p w14:paraId="5336AAC8" w14:textId="77777777" w:rsidR="00CE67AD" w:rsidRDefault="00B126F4">
            <w:pPr>
              <w:spacing w:after="0"/>
              <w:ind w:left="4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Pořadí k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datu podle právní úpravy účinné v době vzniku práva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2A5A7" w14:textId="77777777" w:rsidR="00CE67AD" w:rsidRDefault="00B126F4">
            <w:pPr>
              <w:spacing w:after="2011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Z-15300239/1980-506</w:t>
            </w:r>
          </w:p>
          <w:p w14:paraId="5ED9E031" w14:textId="77777777" w:rsidR="00CE67AD" w:rsidRDefault="00B126F4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Z-15300315/1980-506</w:t>
            </w:r>
          </w:p>
        </w:tc>
      </w:tr>
    </w:tbl>
    <w:p w14:paraId="6670F862" w14:textId="77777777" w:rsidR="00CE67AD" w:rsidRDefault="00B126F4">
      <w:pPr>
        <w:spacing w:after="28"/>
        <w:ind w:left="69"/>
      </w:pPr>
      <w:r>
        <w:rPr>
          <w:noProof/>
        </w:rPr>
        <mc:AlternateContent>
          <mc:Choice Requires="wpg">
            <w:drawing>
              <wp:inline distT="0" distB="0" distL="0" distR="0" wp14:anchorId="7B1A5AD7" wp14:editId="3D1BD2DB">
                <wp:extent cx="6987540" cy="28448"/>
                <wp:effectExtent l="0" t="0" r="0" b="0"/>
                <wp:docPr id="5605" name="Group 5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5" style="width:550.2pt;height:2.23999pt;mso-position-horizontal-relative:char;mso-position-vertical-relative:line" coordsize="69875,284">
                <v:shape id="Shape 172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77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6F5B4C6" w14:textId="77777777" w:rsidR="00CE67AD" w:rsidRDefault="00B126F4">
      <w:pPr>
        <w:spacing w:after="3" w:line="363" w:lineRule="auto"/>
        <w:ind w:left="203" w:right="6771" w:hanging="14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6B24DC5B" w14:textId="77777777" w:rsidR="00CE67AD" w:rsidRDefault="00B126F4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F74F2FF" wp14:editId="749B1FDD">
                <wp:extent cx="7020052" cy="1"/>
                <wp:effectExtent l="0" t="0" r="0" b="0"/>
                <wp:docPr id="5608" name="Group 5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8" style="width:552.76pt;height:7.87402e-05pt;mso-position-horizontal-relative:char;mso-position-vertical-relative:line" coordsize="70200,0">
                <v:shape id="Shape 17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0267364" w14:textId="77777777" w:rsidR="00CE67AD" w:rsidRDefault="00B126F4">
      <w:pPr>
        <w:numPr>
          <w:ilvl w:val="0"/>
          <w:numId w:val="2"/>
        </w:numPr>
        <w:spacing w:after="4" w:line="269" w:lineRule="auto"/>
        <w:ind w:right="3543" w:hanging="249"/>
      </w:pP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E257F32" w14:textId="77777777" w:rsidR="00CE67AD" w:rsidRDefault="00B126F4">
      <w:pPr>
        <w:spacing w:after="4" w:line="269" w:lineRule="auto"/>
        <w:ind w:left="1483" w:right="73" w:hanging="10"/>
      </w:pPr>
      <w:r>
        <w:rPr>
          <w:rFonts w:ascii="Courier New" w:eastAsia="Courier New" w:hAnsi="Courier New" w:cs="Courier New"/>
          <w:b/>
          <w:sz w:val="20"/>
        </w:rPr>
        <w:t xml:space="preserve">Parcela: 188/1, Parcela: 188/14, Parcela: 195/5, Parcela: 195/6, Parcela: </w:t>
      </w:r>
    </w:p>
    <w:p w14:paraId="5F8D8006" w14:textId="77777777" w:rsidR="00CE67AD" w:rsidRDefault="00B126F4">
      <w:pPr>
        <w:spacing w:after="151" w:line="269" w:lineRule="auto"/>
        <w:ind w:left="1483" w:right="73" w:hanging="10"/>
      </w:pPr>
      <w:r>
        <w:rPr>
          <w:rFonts w:ascii="Courier New" w:eastAsia="Courier New" w:hAnsi="Courier New" w:cs="Courier New"/>
          <w:b/>
          <w:sz w:val="20"/>
        </w:rPr>
        <w:t>207/16, Parcela: 282/13, Parcela: 282/14</w:t>
      </w:r>
    </w:p>
    <w:p w14:paraId="52754CC1" w14:textId="77777777" w:rsidR="00CE67AD" w:rsidRDefault="00B126F4">
      <w:pPr>
        <w:numPr>
          <w:ilvl w:val="0"/>
          <w:numId w:val="2"/>
        </w:numPr>
        <w:spacing w:after="4" w:line="269" w:lineRule="auto"/>
        <w:ind w:right="3543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790E7B80" w14:textId="77777777" w:rsidR="00CE67AD" w:rsidRDefault="00B126F4">
      <w:pPr>
        <w:spacing w:after="3" w:line="265" w:lineRule="auto"/>
        <w:ind w:left="108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3BA4D337" w14:textId="77777777" w:rsidR="00CE67AD" w:rsidRDefault="00B126F4">
      <w:pPr>
        <w:spacing w:after="4" w:line="269" w:lineRule="auto"/>
        <w:ind w:left="1483" w:right="73" w:hanging="10"/>
      </w:pPr>
      <w:r>
        <w:rPr>
          <w:rFonts w:ascii="Courier New" w:eastAsia="Courier New" w:hAnsi="Courier New" w:cs="Courier New"/>
          <w:b/>
          <w:sz w:val="20"/>
        </w:rPr>
        <w:t>Parcela: 131/2, Parcela: 188/1, Parcela: 188/14</w:t>
      </w:r>
    </w:p>
    <w:p w14:paraId="3D47A63E" w14:textId="77777777" w:rsidR="00CE67AD" w:rsidRDefault="00B126F4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7E224B9B" wp14:editId="04BB6FED">
                <wp:extent cx="7020052" cy="38100"/>
                <wp:effectExtent l="0" t="0" r="0" b="0"/>
                <wp:docPr id="5609" name="Group 5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9" style="width:552.76pt;height:3pt;mso-position-horizontal-relative:char;mso-position-vertical-relative:line" coordsize="70200,381">
                <v:shape id="Shape 21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1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0C17A62" w14:textId="77777777" w:rsidR="00CE67AD" w:rsidRDefault="00B126F4">
      <w:pPr>
        <w:spacing w:after="3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1980BD9F" w14:textId="77777777" w:rsidR="00CE67AD" w:rsidRDefault="00B126F4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25C178E4" wp14:editId="0A479999">
                <wp:extent cx="7020052" cy="37592"/>
                <wp:effectExtent l="0" t="0" r="0" b="0"/>
                <wp:docPr id="5606" name="Group 5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6" style="width:552.76pt;height:2.96002pt;mso-position-horizontal-relative:char;mso-position-vertical-relative:line" coordsize="70200,375">
                <v:shape id="Shape 1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4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AF74331" w14:textId="77777777" w:rsidR="00CE67AD" w:rsidRDefault="00B126F4">
      <w:pPr>
        <w:tabs>
          <w:tab w:val="center" w:pos="2913"/>
        </w:tabs>
        <w:spacing w:after="304" w:line="265" w:lineRule="auto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7AD9B09C" w14:textId="77777777" w:rsidR="00CE67AD" w:rsidRDefault="00B126F4">
      <w:pPr>
        <w:spacing w:after="4" w:line="369" w:lineRule="auto"/>
        <w:ind w:left="152" w:right="598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229/1991.</w:t>
      </w:r>
    </w:p>
    <w:p w14:paraId="0C59585F" w14:textId="77777777" w:rsidR="00CE67AD" w:rsidRDefault="00B126F4">
      <w:pPr>
        <w:tabs>
          <w:tab w:val="center" w:pos="6974"/>
          <w:tab w:val="right" w:pos="11160"/>
        </w:tabs>
        <w:spacing w:after="39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POLVZ:6/1997</w:t>
      </w:r>
      <w:r>
        <w:rPr>
          <w:rFonts w:ascii="Courier New" w:eastAsia="Courier New" w:hAnsi="Courier New" w:cs="Courier New"/>
          <w:b/>
          <w:sz w:val="20"/>
        </w:rPr>
        <w:tab/>
        <w:t>Z-15300006/1997-506</w:t>
      </w:r>
    </w:p>
    <w:p w14:paraId="5A9FE630" w14:textId="77777777" w:rsidR="00CE67AD" w:rsidRDefault="00B126F4">
      <w:pPr>
        <w:spacing w:after="90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434EA9B0" w14:textId="77777777" w:rsidR="00CE67AD" w:rsidRDefault="00B126F4">
      <w:pPr>
        <w:spacing w:after="4" w:line="370" w:lineRule="auto"/>
        <w:ind w:left="162" w:right="73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zák. 93/92 Sb. </w:t>
      </w:r>
    </w:p>
    <w:p w14:paraId="3BD08E25" w14:textId="77777777" w:rsidR="00CE67AD" w:rsidRDefault="00B126F4">
      <w:pPr>
        <w:spacing w:after="4" w:line="269" w:lineRule="auto"/>
        <w:ind w:left="384" w:right="73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4AE9E6AD" w14:textId="77777777" w:rsidR="00CE67AD" w:rsidRDefault="00B126F4">
      <w:pPr>
        <w:spacing w:after="36" w:line="269" w:lineRule="auto"/>
        <w:ind w:left="384" w:right="73" w:hanging="10"/>
      </w:pPr>
      <w:r>
        <w:rPr>
          <w:rFonts w:ascii="Courier New" w:eastAsia="Courier New" w:hAnsi="Courier New" w:cs="Courier New"/>
          <w:b/>
          <w:sz w:val="20"/>
        </w:rPr>
        <w:t>5.8.1997.</w:t>
      </w:r>
    </w:p>
    <w:p w14:paraId="0A434E65" w14:textId="77777777" w:rsidR="00CE67AD" w:rsidRDefault="00B126F4">
      <w:pPr>
        <w:tabs>
          <w:tab w:val="center" w:pos="7034"/>
          <w:tab w:val="right" w:pos="11160"/>
        </w:tabs>
        <w:spacing w:after="39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POLVZ:63/1997</w:t>
      </w:r>
      <w:r>
        <w:rPr>
          <w:rFonts w:ascii="Courier New" w:eastAsia="Courier New" w:hAnsi="Courier New" w:cs="Courier New"/>
          <w:b/>
          <w:sz w:val="20"/>
        </w:rPr>
        <w:tab/>
        <w:t>Z-15300063/1997-506</w:t>
      </w:r>
    </w:p>
    <w:p w14:paraId="53234079" w14:textId="77777777" w:rsidR="00CE67AD" w:rsidRDefault="00B126F4">
      <w:pPr>
        <w:tabs>
          <w:tab w:val="center" w:pos="1714"/>
          <w:tab w:val="right" w:pos="11160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A6D3C40" w14:textId="77777777" w:rsidR="00CE67AD" w:rsidRDefault="00B126F4">
      <w:pPr>
        <w:numPr>
          <w:ilvl w:val="0"/>
          <w:numId w:val="3"/>
        </w:numPr>
        <w:spacing w:after="4" w:line="269" w:lineRule="auto"/>
        <w:ind w:left="384" w:right="73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</w:t>
      </w:r>
      <w:r>
        <w:rPr>
          <w:rFonts w:ascii="Courier New" w:eastAsia="Courier New" w:hAnsi="Courier New" w:cs="Courier New"/>
          <w:b/>
          <w:sz w:val="20"/>
        </w:rPr>
        <w:t xml:space="preserve">tátní pozemkový </w:t>
      </w:r>
    </w:p>
    <w:p w14:paraId="1BAD1202" w14:textId="77777777" w:rsidR="00CE67AD" w:rsidRDefault="00B126F4">
      <w:pPr>
        <w:spacing w:after="37" w:line="269" w:lineRule="auto"/>
        <w:ind w:left="384" w:right="73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59989763" w14:textId="77777777" w:rsidR="00CE67AD" w:rsidRDefault="00B126F4">
      <w:pPr>
        <w:spacing w:after="39"/>
        <w:ind w:left="10" w:right="69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DF4A7CD" w14:textId="77777777" w:rsidR="00CE67AD" w:rsidRDefault="00B126F4">
      <w:pPr>
        <w:spacing w:after="4" w:line="269" w:lineRule="auto"/>
        <w:ind w:left="473" w:right="73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3DD64076" w14:textId="77777777" w:rsidR="00CE67AD" w:rsidRDefault="00B126F4">
      <w:pPr>
        <w:spacing w:after="4" w:line="269" w:lineRule="auto"/>
        <w:ind w:left="162" w:right="346" w:firstLine="893"/>
      </w:pPr>
      <w:r>
        <w:rPr>
          <w:rFonts w:ascii="Courier New" w:eastAsia="Courier New" w:hAnsi="Courier New" w:cs="Courier New"/>
          <w:b/>
          <w:sz w:val="20"/>
        </w:rPr>
        <w:lastRenderedPageBreak/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5F73B24D" w14:textId="77777777" w:rsidR="00CE67AD" w:rsidRDefault="00B126F4">
      <w:pPr>
        <w:spacing w:after="36" w:line="269" w:lineRule="auto"/>
        <w:ind w:left="384" w:right="73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</w:t>
      </w:r>
      <w:r>
        <w:rPr>
          <w:rFonts w:ascii="Courier New" w:eastAsia="Courier New" w:hAnsi="Courier New" w:cs="Courier New"/>
          <w:b/>
          <w:sz w:val="20"/>
        </w:rPr>
        <w:t>024.</w:t>
      </w:r>
    </w:p>
    <w:p w14:paraId="748C2017" w14:textId="77777777" w:rsidR="00CE67AD" w:rsidRDefault="00B126F4">
      <w:pPr>
        <w:spacing w:after="39"/>
        <w:ind w:left="10" w:right="811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3EB816AE" w14:textId="77777777" w:rsidR="00CE67AD" w:rsidRDefault="00B126F4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74AE2A9" w14:textId="77777777" w:rsidR="00CE67AD" w:rsidRDefault="00B126F4">
      <w:pPr>
        <w:numPr>
          <w:ilvl w:val="0"/>
          <w:numId w:val="3"/>
        </w:numPr>
        <w:spacing w:after="39" w:line="269" w:lineRule="auto"/>
        <w:ind w:left="384" w:right="73" w:hanging="222"/>
      </w:pP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26.08.2024 08:50:12. Zápis proveden dne 13.09.2024.</w:t>
      </w:r>
    </w:p>
    <w:p w14:paraId="4EE631E1" w14:textId="77777777" w:rsidR="00CE67AD" w:rsidRDefault="00B126F4">
      <w:pPr>
        <w:spacing w:after="39"/>
        <w:ind w:left="10" w:right="69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70145F53" w14:textId="77777777" w:rsidR="00CE67AD" w:rsidRDefault="00B126F4">
      <w:pPr>
        <w:spacing w:after="141" w:line="269" w:lineRule="auto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5899E425" w14:textId="77777777" w:rsidR="00CE67AD" w:rsidRDefault="00B126F4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77DC4318" wp14:editId="5806D89E">
                <wp:extent cx="7020052" cy="28448"/>
                <wp:effectExtent l="0" t="0" r="0" b="0"/>
                <wp:docPr id="5256" name="Group 5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302" name="Shape 30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56" style="width:552.76pt;height:2.24002pt;mso-position-horizontal-relative:char;mso-position-vertical-relative:line" coordsize="70200,284">
                <v:shape id="Shape 30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0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65" w:tblpY="40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CE67AD" w14:paraId="678A7609" w14:textId="77777777">
        <w:trPr>
          <w:trHeight w:val="5599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22D235FC" w14:textId="77777777" w:rsidR="00CE67AD" w:rsidRDefault="00B126F4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756DD684" w14:textId="77777777" w:rsidR="00CE67AD" w:rsidRDefault="00B126F4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131/2</w:t>
            </w:r>
          </w:p>
          <w:p w14:paraId="11CB7B38" w14:textId="77777777" w:rsidR="00CE67AD" w:rsidRDefault="00B126F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136/37</w:t>
            </w:r>
          </w:p>
          <w:p w14:paraId="4642D129" w14:textId="77777777" w:rsidR="00CE67AD" w:rsidRDefault="00B126F4">
            <w:pPr>
              <w:spacing w:after="321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188/1</w:t>
            </w:r>
          </w:p>
          <w:p w14:paraId="0C5EE61E" w14:textId="77777777" w:rsidR="00CE67AD" w:rsidRDefault="00B126F4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188/14</w:t>
            </w:r>
          </w:p>
          <w:p w14:paraId="2FAEC6AB" w14:textId="77777777" w:rsidR="00CE67AD" w:rsidRDefault="00B126F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195/5</w:t>
            </w:r>
          </w:p>
          <w:p w14:paraId="5F0869AF" w14:textId="77777777" w:rsidR="00CE67AD" w:rsidRDefault="00B126F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195/6</w:t>
            </w:r>
          </w:p>
          <w:p w14:paraId="60CB3710" w14:textId="77777777" w:rsidR="00CE67AD" w:rsidRDefault="00B126F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207/16</w:t>
            </w:r>
          </w:p>
          <w:p w14:paraId="6F0C4E81" w14:textId="77777777" w:rsidR="00CE67AD" w:rsidRDefault="00B126F4">
            <w:pPr>
              <w:spacing w:after="321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276</w:t>
            </w:r>
          </w:p>
          <w:p w14:paraId="462CA812" w14:textId="77777777" w:rsidR="00CE67AD" w:rsidRDefault="00B126F4">
            <w:pPr>
              <w:spacing w:after="60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282/7</w:t>
            </w:r>
          </w:p>
          <w:p w14:paraId="3A388219" w14:textId="77777777" w:rsidR="00CE67AD" w:rsidRDefault="00B126F4">
            <w:pPr>
              <w:spacing w:after="60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282/8</w:t>
            </w:r>
          </w:p>
          <w:p w14:paraId="24E3BE78" w14:textId="77777777" w:rsidR="00CE67AD" w:rsidRDefault="00B126F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282/13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00EBCB6" w14:textId="77777777" w:rsidR="00CE67AD" w:rsidRDefault="00B126F4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606A7805" w14:textId="77777777" w:rsidR="00CE67AD" w:rsidRDefault="00B126F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6F8B32DA" w14:textId="77777777" w:rsidR="00CE67AD" w:rsidRDefault="00B126F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12213</w:t>
            </w:r>
          </w:p>
          <w:p w14:paraId="4A2AC9A2" w14:textId="77777777" w:rsidR="00CE67AD" w:rsidRDefault="00B126F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6686302E" w14:textId="77777777" w:rsidR="00CE67AD" w:rsidRDefault="00B126F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44F336DE" w14:textId="77777777" w:rsidR="00CE67AD" w:rsidRDefault="00B126F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418CBA8A" w14:textId="77777777" w:rsidR="00CE67AD" w:rsidRDefault="00B126F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4EDD1C72" w14:textId="77777777" w:rsidR="00CE67AD" w:rsidRDefault="00B126F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139912DD" w14:textId="77777777" w:rsidR="00CE67AD" w:rsidRDefault="00B126F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72756CC4" w14:textId="77777777" w:rsidR="00CE67AD" w:rsidRDefault="00B126F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1DDA9C28" w14:textId="77777777" w:rsidR="00CE67AD" w:rsidRDefault="00B126F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66A5753C" w14:textId="77777777" w:rsidR="00CE67AD" w:rsidRDefault="00B126F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748F5C4E" w14:textId="77777777" w:rsidR="00CE67AD" w:rsidRDefault="00B126F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  <w:p w14:paraId="3AD5108D" w14:textId="77777777" w:rsidR="00CE67AD" w:rsidRDefault="00B126F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1AE8C093" w14:textId="77777777" w:rsidR="00CE67AD" w:rsidRDefault="00B126F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  <w:p w14:paraId="6E308896" w14:textId="77777777" w:rsidR="00CE67AD" w:rsidRDefault="00B126F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56F4E3BE" w14:textId="77777777" w:rsidR="00CE67AD" w:rsidRDefault="00B126F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0BD1D69B" w14:textId="77777777" w:rsidR="00CE67AD" w:rsidRDefault="00B126F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  <w:p w14:paraId="0C229EFA" w14:textId="77777777" w:rsidR="00CE67AD" w:rsidRDefault="00B126F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273985CF" w14:textId="77777777" w:rsidR="00CE67AD" w:rsidRDefault="00B126F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4CF1763" w14:textId="77777777" w:rsidR="00CE67AD" w:rsidRDefault="00B126F4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77C10BDA" w14:textId="77777777" w:rsidR="00CE67AD" w:rsidRDefault="00B126F4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4758</w:t>
            </w:r>
          </w:p>
          <w:p w14:paraId="43F090B3" w14:textId="77777777" w:rsidR="00CE67AD" w:rsidRDefault="00B126F4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20015</w:t>
            </w:r>
          </w:p>
          <w:p w14:paraId="7EEBE915" w14:textId="77777777" w:rsidR="00CE67AD" w:rsidRDefault="00B126F4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138</w:t>
            </w:r>
          </w:p>
          <w:p w14:paraId="3B59C477" w14:textId="77777777" w:rsidR="00CE67AD" w:rsidRDefault="00B126F4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21544</w:t>
            </w:r>
          </w:p>
          <w:p w14:paraId="7DD2CA31" w14:textId="77777777" w:rsidR="00CE67AD" w:rsidRDefault="00B126F4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30376</w:t>
            </w:r>
          </w:p>
          <w:p w14:paraId="1AA3A626" w14:textId="77777777" w:rsidR="00CE67AD" w:rsidRDefault="00B126F4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1999</w:t>
            </w:r>
          </w:p>
          <w:p w14:paraId="1329CC76" w14:textId="77777777" w:rsidR="00CE67AD" w:rsidRDefault="00B126F4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734</w:t>
            </w:r>
          </w:p>
          <w:p w14:paraId="45957760" w14:textId="77777777" w:rsidR="00CE67AD" w:rsidRDefault="00B126F4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255</w:t>
            </w:r>
          </w:p>
          <w:p w14:paraId="121173AC" w14:textId="77777777" w:rsidR="00CE67AD" w:rsidRDefault="00B126F4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</w:t>
            </w:r>
          </w:p>
          <w:p w14:paraId="428F4023" w14:textId="77777777" w:rsidR="00CE67AD" w:rsidRDefault="00B126F4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90</w:t>
            </w:r>
          </w:p>
          <w:p w14:paraId="0C9C5077" w14:textId="77777777" w:rsidR="00CE67AD" w:rsidRDefault="00B126F4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8892</w:t>
            </w:r>
          </w:p>
          <w:p w14:paraId="63C79F39" w14:textId="77777777" w:rsidR="00CE67AD" w:rsidRDefault="00B126F4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984</w:t>
            </w:r>
          </w:p>
          <w:p w14:paraId="7C343E2C" w14:textId="77777777" w:rsidR="00CE67AD" w:rsidRDefault="00B126F4">
            <w:pPr>
              <w:spacing w:after="39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14347</w:t>
            </w:r>
          </w:p>
          <w:p w14:paraId="7B421079" w14:textId="77777777" w:rsidR="00CE67AD" w:rsidRDefault="00B126F4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18691</w:t>
            </w:r>
          </w:p>
          <w:p w14:paraId="307EE0C7" w14:textId="77777777" w:rsidR="00CE67AD" w:rsidRDefault="00B126F4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1792</w:t>
            </w:r>
          </w:p>
          <w:p w14:paraId="0E81FEA6" w14:textId="77777777" w:rsidR="00CE67AD" w:rsidRDefault="00B126F4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159</w:t>
            </w:r>
          </w:p>
          <w:p w14:paraId="2C12DD4E" w14:textId="77777777" w:rsidR="00CE67AD" w:rsidRDefault="00B126F4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604</w:t>
            </w:r>
          </w:p>
          <w:p w14:paraId="6AC0B93F" w14:textId="77777777" w:rsidR="00CE67AD" w:rsidRDefault="00B126F4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</w:t>
            </w:r>
          </w:p>
          <w:p w14:paraId="7E8FA3C3" w14:textId="77777777" w:rsidR="00CE67AD" w:rsidRDefault="00B126F4">
            <w:pPr>
              <w:spacing w:after="0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11304</w:t>
            </w:r>
          </w:p>
        </w:tc>
      </w:tr>
    </w:tbl>
    <w:p w14:paraId="45DF1D66" w14:textId="77777777" w:rsidR="00CE67AD" w:rsidRDefault="00B126F4">
      <w:pPr>
        <w:tabs>
          <w:tab w:val="center" w:pos="4466"/>
        </w:tabs>
        <w:spacing w:after="3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B10AA1" wp14:editId="37F1852D">
                <wp:simplePos x="0" y="0"/>
                <wp:positionH relativeFrom="column">
                  <wp:posOffset>42037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5257" name="Group 5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1" name="Shape 39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57" style="width:552.76pt;height:7.87402e-05pt;position:absolute;mso-position-horizontal-relative:text;mso-position-horizontal:absolute;margin-left:3.31003pt;mso-position-vertical-relative:text;margin-top:32.6052pt;" coordsize="70200,0">
                <v:shape id="Shape 39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1B779BA3" w14:textId="77777777" w:rsidR="00CE67AD" w:rsidRDefault="00B126F4">
      <w:pPr>
        <w:tabs>
          <w:tab w:val="center" w:pos="5797"/>
          <w:tab w:val="center" w:pos="8920"/>
        </w:tabs>
        <w:spacing w:after="31" w:line="269" w:lineRule="auto"/>
      </w:pPr>
      <w:r>
        <w:rPr>
          <w:rFonts w:ascii="Courier New" w:eastAsia="Courier New" w:hAnsi="Courier New" w:cs="Courier New"/>
          <w:b/>
          <w:sz w:val="20"/>
        </w:rPr>
        <w:t xml:space="preserve">     282/14</w:t>
      </w:r>
      <w:r>
        <w:rPr>
          <w:rFonts w:ascii="Courier New" w:eastAsia="Courier New" w:hAnsi="Courier New" w:cs="Courier New"/>
          <w:b/>
          <w:sz w:val="20"/>
        </w:rPr>
        <w:tab/>
        <w:t>11904</w:t>
      </w:r>
      <w:r>
        <w:rPr>
          <w:rFonts w:ascii="Courier New" w:eastAsia="Courier New" w:hAnsi="Courier New" w:cs="Courier New"/>
          <w:b/>
          <w:sz w:val="20"/>
        </w:rPr>
        <w:tab/>
        <w:t>121</w:t>
      </w:r>
    </w:p>
    <w:p w14:paraId="569A7DED" w14:textId="77777777" w:rsidR="00CE67AD" w:rsidRDefault="00B126F4">
      <w:pPr>
        <w:tabs>
          <w:tab w:val="center" w:pos="5797"/>
          <w:tab w:val="center" w:pos="8800"/>
        </w:tabs>
        <w:spacing w:after="30" w:line="269" w:lineRule="auto"/>
      </w:pPr>
      <w:r>
        <w:rPr>
          <w:rFonts w:ascii="Courier New" w:eastAsia="Courier New" w:hAnsi="Courier New" w:cs="Courier New"/>
          <w:b/>
          <w:sz w:val="20"/>
        </w:rPr>
        <w:t xml:space="preserve">     293/1</w:t>
      </w:r>
      <w:r>
        <w:rPr>
          <w:rFonts w:ascii="Courier New" w:eastAsia="Courier New" w:hAnsi="Courier New" w:cs="Courier New"/>
          <w:b/>
          <w:sz w:val="20"/>
        </w:rPr>
        <w:tab/>
        <w:t>11901</w:t>
      </w:r>
      <w:r>
        <w:rPr>
          <w:rFonts w:ascii="Courier New" w:eastAsia="Courier New" w:hAnsi="Courier New" w:cs="Courier New"/>
          <w:b/>
          <w:sz w:val="20"/>
        </w:rPr>
        <w:tab/>
        <w:t>21828</w:t>
      </w:r>
    </w:p>
    <w:p w14:paraId="7FDDD266" w14:textId="77777777" w:rsidR="00CE67AD" w:rsidRDefault="00B126F4">
      <w:pPr>
        <w:tabs>
          <w:tab w:val="center" w:pos="5797"/>
          <w:tab w:val="center" w:pos="8800"/>
        </w:tabs>
        <w:spacing w:after="31" w:line="269" w:lineRule="auto"/>
      </w:pPr>
      <w:r>
        <w:rPr>
          <w:rFonts w:ascii="Courier New" w:eastAsia="Courier New" w:hAnsi="Courier New" w:cs="Courier New"/>
          <w:b/>
          <w:sz w:val="20"/>
        </w:rPr>
        <w:t xml:space="preserve">     294</w:t>
      </w:r>
      <w:r>
        <w:rPr>
          <w:rFonts w:ascii="Courier New" w:eastAsia="Courier New" w:hAnsi="Courier New" w:cs="Courier New"/>
          <w:b/>
          <w:sz w:val="20"/>
        </w:rPr>
        <w:tab/>
        <w:t>11901</w:t>
      </w:r>
      <w:r>
        <w:rPr>
          <w:rFonts w:ascii="Courier New" w:eastAsia="Courier New" w:hAnsi="Courier New" w:cs="Courier New"/>
          <w:b/>
          <w:sz w:val="20"/>
        </w:rPr>
        <w:tab/>
        <w:t>37671</w:t>
      </w:r>
    </w:p>
    <w:p w14:paraId="7BDD8312" w14:textId="77777777" w:rsidR="00CE67AD" w:rsidRDefault="00B126F4">
      <w:pPr>
        <w:tabs>
          <w:tab w:val="center" w:pos="5797"/>
          <w:tab w:val="center" w:pos="8920"/>
        </w:tabs>
        <w:spacing w:after="30" w:line="269" w:lineRule="auto"/>
      </w:pPr>
      <w:r>
        <w:rPr>
          <w:rFonts w:ascii="Courier New" w:eastAsia="Courier New" w:hAnsi="Courier New" w:cs="Courier New"/>
          <w:b/>
          <w:sz w:val="20"/>
        </w:rPr>
        <w:t xml:space="preserve">     390/1</w:t>
      </w:r>
      <w:r>
        <w:rPr>
          <w:rFonts w:ascii="Courier New" w:eastAsia="Courier New" w:hAnsi="Courier New" w:cs="Courier New"/>
          <w:b/>
          <w:sz w:val="20"/>
        </w:rPr>
        <w:tab/>
        <w:t>11901</w:t>
      </w:r>
      <w:r>
        <w:rPr>
          <w:rFonts w:ascii="Courier New" w:eastAsia="Courier New" w:hAnsi="Courier New" w:cs="Courier New"/>
          <w:b/>
          <w:sz w:val="20"/>
        </w:rPr>
        <w:tab/>
        <w:t>469</w:t>
      </w:r>
    </w:p>
    <w:p w14:paraId="7BFA38A8" w14:textId="77777777" w:rsidR="00CE67AD" w:rsidRDefault="00B126F4">
      <w:pPr>
        <w:tabs>
          <w:tab w:val="center" w:pos="5797"/>
          <w:tab w:val="center" w:pos="8920"/>
        </w:tabs>
        <w:spacing w:after="31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15600</w:t>
      </w:r>
      <w:r>
        <w:rPr>
          <w:rFonts w:ascii="Courier New" w:eastAsia="Courier New" w:hAnsi="Courier New" w:cs="Courier New"/>
          <w:b/>
          <w:sz w:val="20"/>
        </w:rPr>
        <w:tab/>
        <w:t>243</w:t>
      </w:r>
    </w:p>
    <w:p w14:paraId="495C6D42" w14:textId="77777777" w:rsidR="00CE67AD" w:rsidRDefault="00B126F4">
      <w:pPr>
        <w:tabs>
          <w:tab w:val="center" w:pos="5797"/>
          <w:tab w:val="center" w:pos="8920"/>
        </w:tabs>
        <w:spacing w:after="30" w:line="269" w:lineRule="auto"/>
      </w:pPr>
      <w:r>
        <w:rPr>
          <w:rFonts w:ascii="Courier New" w:eastAsia="Courier New" w:hAnsi="Courier New" w:cs="Courier New"/>
          <w:b/>
          <w:sz w:val="20"/>
        </w:rPr>
        <w:t xml:space="preserve">     393</w:t>
      </w:r>
      <w:r>
        <w:rPr>
          <w:rFonts w:ascii="Courier New" w:eastAsia="Courier New" w:hAnsi="Courier New" w:cs="Courier New"/>
          <w:b/>
          <w:sz w:val="20"/>
        </w:rPr>
        <w:tab/>
        <w:t>11901</w:t>
      </w:r>
      <w:r>
        <w:rPr>
          <w:rFonts w:ascii="Courier New" w:eastAsia="Courier New" w:hAnsi="Courier New" w:cs="Courier New"/>
          <w:b/>
          <w:sz w:val="20"/>
        </w:rPr>
        <w:tab/>
        <w:t>369</w:t>
      </w:r>
    </w:p>
    <w:p w14:paraId="79D849ED" w14:textId="77777777" w:rsidR="00CE67AD" w:rsidRDefault="00B126F4">
      <w:pPr>
        <w:tabs>
          <w:tab w:val="center" w:pos="5797"/>
          <w:tab w:val="center" w:pos="8920"/>
        </w:tabs>
        <w:spacing w:after="30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15600</w:t>
      </w:r>
      <w:r>
        <w:rPr>
          <w:rFonts w:ascii="Courier New" w:eastAsia="Courier New" w:hAnsi="Courier New" w:cs="Courier New"/>
          <w:b/>
          <w:sz w:val="20"/>
        </w:rPr>
        <w:tab/>
        <w:t>188</w:t>
      </w:r>
    </w:p>
    <w:p w14:paraId="7998F7D7" w14:textId="77777777" w:rsidR="00CE67AD" w:rsidRDefault="00B126F4">
      <w:pPr>
        <w:numPr>
          <w:ilvl w:val="0"/>
          <w:numId w:val="4"/>
        </w:numPr>
        <w:spacing w:after="31" w:line="269" w:lineRule="auto"/>
        <w:ind w:left="4894" w:right="73" w:hanging="4732"/>
      </w:pPr>
      <w:r>
        <w:rPr>
          <w:rFonts w:ascii="Courier New" w:eastAsia="Courier New" w:hAnsi="Courier New" w:cs="Courier New"/>
          <w:b/>
          <w:sz w:val="20"/>
        </w:rPr>
        <w:t>11901</w:t>
      </w:r>
      <w:r>
        <w:rPr>
          <w:rFonts w:ascii="Courier New" w:eastAsia="Courier New" w:hAnsi="Courier New" w:cs="Courier New"/>
          <w:b/>
          <w:sz w:val="20"/>
        </w:rPr>
        <w:tab/>
        <w:t>307</w:t>
      </w:r>
    </w:p>
    <w:p w14:paraId="7C68DEED" w14:textId="77777777" w:rsidR="00CE67AD" w:rsidRDefault="00B126F4">
      <w:pPr>
        <w:tabs>
          <w:tab w:val="center" w:pos="5797"/>
          <w:tab w:val="center" w:pos="8860"/>
        </w:tabs>
        <w:spacing w:after="30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11911</w:t>
      </w:r>
      <w:r>
        <w:rPr>
          <w:rFonts w:ascii="Courier New" w:eastAsia="Courier New" w:hAnsi="Courier New" w:cs="Courier New"/>
          <w:b/>
          <w:sz w:val="20"/>
        </w:rPr>
        <w:tab/>
        <w:t>1581</w:t>
      </w:r>
    </w:p>
    <w:p w14:paraId="5E3D129F" w14:textId="77777777" w:rsidR="00CE67AD" w:rsidRDefault="00B126F4">
      <w:pPr>
        <w:numPr>
          <w:ilvl w:val="0"/>
          <w:numId w:val="4"/>
        </w:numPr>
        <w:spacing w:after="31" w:line="269" w:lineRule="auto"/>
        <w:ind w:left="4894" w:right="73" w:hanging="4732"/>
      </w:pPr>
      <w:r>
        <w:rPr>
          <w:rFonts w:ascii="Courier New" w:eastAsia="Courier New" w:hAnsi="Courier New" w:cs="Courier New"/>
          <w:b/>
          <w:sz w:val="20"/>
        </w:rPr>
        <w:t>11911</w:t>
      </w:r>
      <w:r>
        <w:rPr>
          <w:rFonts w:ascii="Courier New" w:eastAsia="Courier New" w:hAnsi="Courier New" w:cs="Courier New"/>
          <w:b/>
          <w:sz w:val="20"/>
        </w:rPr>
        <w:tab/>
        <w:t>254</w:t>
      </w:r>
    </w:p>
    <w:p w14:paraId="68004696" w14:textId="77777777" w:rsidR="00CE67AD" w:rsidRDefault="00B126F4">
      <w:pPr>
        <w:numPr>
          <w:ilvl w:val="0"/>
          <w:numId w:val="4"/>
        </w:numPr>
        <w:spacing w:after="30" w:line="269" w:lineRule="auto"/>
        <w:ind w:left="4894" w:right="73" w:hanging="4732"/>
      </w:pPr>
      <w:r>
        <w:rPr>
          <w:rFonts w:ascii="Courier New" w:eastAsia="Courier New" w:hAnsi="Courier New" w:cs="Courier New"/>
          <w:b/>
          <w:sz w:val="20"/>
        </w:rPr>
        <w:t>11901</w:t>
      </w:r>
      <w:r>
        <w:rPr>
          <w:rFonts w:ascii="Courier New" w:eastAsia="Courier New" w:hAnsi="Courier New" w:cs="Courier New"/>
          <w:b/>
          <w:sz w:val="20"/>
        </w:rPr>
        <w:tab/>
        <w:t>79</w:t>
      </w:r>
    </w:p>
    <w:p w14:paraId="6DA0C6C0" w14:textId="77777777" w:rsidR="00CE67AD" w:rsidRDefault="00B126F4">
      <w:pPr>
        <w:tabs>
          <w:tab w:val="center" w:pos="5797"/>
          <w:tab w:val="center" w:pos="8800"/>
        </w:tabs>
        <w:spacing w:after="55" w:line="269" w:lineRule="auto"/>
      </w:pPr>
      <w:r>
        <w:rPr>
          <w:rFonts w:ascii="Courier New" w:eastAsia="Courier New" w:hAnsi="Courier New" w:cs="Courier New"/>
          <w:b/>
          <w:sz w:val="20"/>
        </w:rPr>
        <w:t xml:space="preserve">     410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b/>
          <w:sz w:val="20"/>
        </w:rPr>
        <w:t>12212</w:t>
      </w:r>
      <w:r>
        <w:rPr>
          <w:rFonts w:ascii="Courier New" w:eastAsia="Courier New" w:hAnsi="Courier New" w:cs="Courier New"/>
          <w:b/>
          <w:sz w:val="20"/>
        </w:rPr>
        <w:tab/>
        <w:t>15271</w:t>
      </w:r>
    </w:p>
    <w:p w14:paraId="4BF5A0EC" w14:textId="77777777" w:rsidR="00CE67AD" w:rsidRDefault="00B126F4">
      <w:pPr>
        <w:spacing w:after="3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>Pokud je výměra bonitních dílů parcel menší než výměra parcely, zbytek parcely není bonitován</w:t>
      </w:r>
    </w:p>
    <w:p w14:paraId="292B4A3D" w14:textId="77777777" w:rsidR="00CE67AD" w:rsidRDefault="00B126F4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78EDC26" wp14:editId="4EA07E9D">
                <wp:extent cx="7020052" cy="33020"/>
                <wp:effectExtent l="0" t="0" r="0" b="0"/>
                <wp:docPr id="5129" name="Group 5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452" name="Shape 4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29" style="width:552.76pt;height:2.60001pt;mso-position-horizontal-relative:char;mso-position-vertical-relative:line" coordsize="70200,330">
                <v:shape id="Shape 4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53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CBCB17" w14:textId="77777777" w:rsidR="00CE67AD" w:rsidRDefault="00B126F4">
      <w:pPr>
        <w:spacing w:after="43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13B35C1" w14:textId="77777777" w:rsidR="00CE67AD" w:rsidRDefault="00B126F4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</w:t>
      </w:r>
      <w:r>
        <w:rPr>
          <w:rFonts w:ascii="Courier New" w:eastAsia="Courier New" w:hAnsi="Courier New" w:cs="Courier New"/>
          <w:b/>
          <w:i/>
          <w:sz w:val="20"/>
        </w:rPr>
        <w:t>tě Litoměřice, kód: 506.</w:t>
      </w:r>
    </w:p>
    <w:p w14:paraId="478A0574" w14:textId="77777777" w:rsidR="00CE67AD" w:rsidRDefault="00B126F4">
      <w:pPr>
        <w:tabs>
          <w:tab w:val="center" w:pos="8155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30.10.2024  15</w:t>
      </w:r>
      <w:proofErr w:type="gramEnd"/>
      <w:r>
        <w:rPr>
          <w:rFonts w:ascii="Courier New" w:eastAsia="Courier New" w:hAnsi="Courier New" w:cs="Courier New"/>
          <w:i/>
          <w:sz w:val="20"/>
        </w:rPr>
        <w:t>:56:55</w:t>
      </w:r>
    </w:p>
    <w:p w14:paraId="150012E7" w14:textId="77777777" w:rsidR="00CE67AD" w:rsidRDefault="00B126F4">
      <w:pPr>
        <w:spacing w:after="91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3EE1E0A4" w14:textId="77777777" w:rsidR="00CE67AD" w:rsidRDefault="00B126F4">
      <w:pPr>
        <w:spacing w:after="3" w:line="233" w:lineRule="auto"/>
        <w:ind w:left="61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sectPr w:rsidR="00CE6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774" w:left="75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106D6" w14:textId="77777777" w:rsidR="00B126F4" w:rsidRDefault="00B126F4">
      <w:pPr>
        <w:spacing w:after="0" w:line="240" w:lineRule="auto"/>
      </w:pPr>
      <w:r>
        <w:separator/>
      </w:r>
    </w:p>
  </w:endnote>
  <w:endnote w:type="continuationSeparator" w:id="0">
    <w:p w14:paraId="63796987" w14:textId="77777777" w:rsidR="00B126F4" w:rsidRDefault="00B1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5C6A" w14:textId="77777777" w:rsidR="00CE67AD" w:rsidRDefault="00B126F4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7C36E8" wp14:editId="2E53534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985" name="Group 79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986" name="Shape 798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85" style="width:552.76pt;height:7.87402e-05pt;position:absolute;z-index:3;mso-position-horizontal-relative:page;mso-position-horizontal:absolute;margin-left:4.2pt;mso-position-vertical-relative:page;margin-top:755.28pt;" coordsize="70200,0">
              <v:shape id="Shape 798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</w:t>
    </w:r>
    <w:r>
      <w:rPr>
        <w:rFonts w:ascii="Courier New" w:eastAsia="Courier New" w:hAnsi="Courier New" w:cs="Courier New"/>
        <w:i/>
        <w:sz w:val="16"/>
      </w:rPr>
      <w:t xml:space="preserve">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C3D6" w14:textId="77777777" w:rsidR="00CE67AD" w:rsidRDefault="00B126F4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AE7AF9" wp14:editId="39B0746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934" name="Group 79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935" name="Shape 793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34" style="width:552.76pt;height:7.87402e-05pt;position:absolute;z-index:3;mso-position-horizontal-relative:page;mso-position-horizontal:absolute;margin-left:4.2pt;mso-position-vertical-relative:page;margin-top:755.28pt;" coordsize="70200,0">
              <v:shape id="Shape 793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vykonává státní správu katastru nemovitostí Č</w:t>
    </w:r>
    <w:r>
      <w:rPr>
        <w:rFonts w:ascii="Courier New" w:eastAsia="Courier New" w:hAnsi="Courier New" w:cs="Courier New"/>
        <w:i/>
        <w:sz w:val="16"/>
      </w:rPr>
      <w:t xml:space="preserve">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6796" w14:textId="77777777" w:rsidR="00CE67AD" w:rsidRDefault="00B126F4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6F6EDC" wp14:editId="6AFCD20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883" name="Group 78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884" name="Shape 788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83" style="width:552.76pt;height:7.87402e-05pt;position:absolute;z-index:3;mso-position-horizontal-relative:page;mso-position-horizontal:absolute;margin-left:4.2pt;mso-position-vertical-relative:page;margin-top:755.28pt;" coordsize="70200,0">
              <v:shape id="Shape 788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1A95" w14:textId="77777777" w:rsidR="00B126F4" w:rsidRDefault="00B126F4">
      <w:pPr>
        <w:spacing w:after="0" w:line="240" w:lineRule="auto"/>
      </w:pPr>
      <w:r>
        <w:separator/>
      </w:r>
    </w:p>
  </w:footnote>
  <w:footnote w:type="continuationSeparator" w:id="0">
    <w:p w14:paraId="48809CD4" w14:textId="77777777" w:rsidR="00B126F4" w:rsidRDefault="00B1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80C3" w14:textId="77777777" w:rsidR="00CE67AD" w:rsidRDefault="00B126F4">
    <w:pPr>
      <w:spacing w:after="0"/>
      <w:ind w:left="2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F23FAFA" wp14:editId="02602835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7942" name="Group 79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943" name="Shape 794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42" style="width:552.76pt;height:7.87402e-05pt;position:absolute;mso-position-horizontal-relative:page;mso-position-horizontal:absolute;margin-left:6.8pt;mso-position-vertical-relative:page;margin-top:95.96pt;" coordsize="70200,0">
              <v:shape id="Shape 794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4"/>
      </w:rPr>
      <w:t>VÝPIS Z KATASTRU NEMOVITOSTÍ</w:t>
    </w:r>
  </w:p>
  <w:p w14:paraId="3EC4ABEE" w14:textId="77777777" w:rsidR="00CE67AD" w:rsidRDefault="00B126F4">
    <w:pPr>
      <w:spacing w:after="165"/>
      <w:ind w:right="33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30.10.2024 15:35:02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1A04A34D" w14:textId="77777777" w:rsidR="00CE67AD" w:rsidRDefault="00B126F4">
    <w:pPr>
      <w:tabs>
        <w:tab w:val="center" w:pos="2006"/>
        <w:tab w:val="center" w:pos="8849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565555 Roudnice nad Labem</w:t>
    </w:r>
  </w:p>
  <w:p w14:paraId="3EF992A5" w14:textId="77777777" w:rsidR="00CE67AD" w:rsidRDefault="00B126F4">
    <w:pPr>
      <w:tabs>
        <w:tab w:val="center" w:pos="6929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 xml:space="preserve">741779 </w:t>
    </w:r>
    <w:proofErr w:type="spellStart"/>
    <w:r>
      <w:rPr>
        <w:rFonts w:ascii="Courier New" w:eastAsia="Courier New" w:hAnsi="Courier New" w:cs="Courier New"/>
        <w:b/>
        <w:sz w:val="20"/>
      </w:rPr>
      <w:t>Podlusky</w:t>
    </w:r>
    <w:proofErr w:type="spellEnd"/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077B9D56" w14:textId="77777777" w:rsidR="00CE67AD" w:rsidRDefault="00B126F4">
    <w:pPr>
      <w:spacing w:after="0"/>
      <w:ind w:left="88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9B91" w14:textId="77777777" w:rsidR="00CE67AD" w:rsidRDefault="00B126F4">
    <w:pPr>
      <w:spacing w:after="0"/>
      <w:ind w:left="2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F3357F" wp14:editId="3658247A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7891" name="Group 7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892" name="Shape 789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91" style="width:552.76pt;height:7.87402e-05pt;position:absolute;mso-position-horizontal-relative:page;mso-position-horizontal:absolute;margin-left:6.8pt;mso-position-vertical-relative:page;margin-top:95.96pt;" coordsize="70200,0">
              <v:shape id="Shape 789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4"/>
      </w:rPr>
      <w:t>VÝPIS Z KATASTRU NEMOVITOSTÍ</w:t>
    </w:r>
  </w:p>
  <w:p w14:paraId="66E9AF4A" w14:textId="77777777" w:rsidR="00CE67AD" w:rsidRDefault="00B126F4">
    <w:pPr>
      <w:spacing w:after="165"/>
      <w:ind w:right="33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30.10.2024 15:35:02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2DF68AC4" w14:textId="77777777" w:rsidR="00CE67AD" w:rsidRDefault="00B126F4">
    <w:pPr>
      <w:tabs>
        <w:tab w:val="center" w:pos="2006"/>
        <w:tab w:val="center" w:pos="8849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565555 Roudnice nad Labem</w:t>
    </w:r>
  </w:p>
  <w:p w14:paraId="663655B8" w14:textId="77777777" w:rsidR="00CE67AD" w:rsidRDefault="00B126F4">
    <w:pPr>
      <w:tabs>
        <w:tab w:val="center" w:pos="6929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 xml:space="preserve">741779 </w:t>
    </w:r>
    <w:proofErr w:type="spellStart"/>
    <w:r>
      <w:rPr>
        <w:rFonts w:ascii="Courier New" w:eastAsia="Courier New" w:hAnsi="Courier New" w:cs="Courier New"/>
        <w:b/>
        <w:sz w:val="20"/>
      </w:rPr>
      <w:t>Podlusky</w:t>
    </w:r>
    <w:proofErr w:type="spellEnd"/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4D836FD9" w14:textId="77777777" w:rsidR="00CE67AD" w:rsidRDefault="00B126F4">
    <w:pPr>
      <w:spacing w:after="0"/>
      <w:ind w:left="88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514C4" w14:textId="77777777" w:rsidR="00CE67AD" w:rsidRDefault="00B126F4">
    <w:pPr>
      <w:spacing w:after="0" w:line="263" w:lineRule="auto"/>
      <w:ind w:left="2234" w:right="223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30.10.2024 15:35:02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C7764"/>
    <w:multiLevelType w:val="hybridMultilevel"/>
    <w:tmpl w:val="3684B03C"/>
    <w:lvl w:ilvl="0" w:tplc="7B4A6776">
      <w:start w:val="396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2209FE">
      <w:start w:val="1"/>
      <w:numFmt w:val="lowerLetter"/>
      <w:lvlText w:val="%2"/>
      <w:lvlJc w:val="left"/>
      <w:pPr>
        <w:ind w:left="19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B87F78">
      <w:start w:val="1"/>
      <w:numFmt w:val="lowerRoman"/>
      <w:lvlText w:val="%3"/>
      <w:lvlJc w:val="left"/>
      <w:pPr>
        <w:ind w:left="26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024696">
      <w:start w:val="1"/>
      <w:numFmt w:val="decimal"/>
      <w:lvlText w:val="%4"/>
      <w:lvlJc w:val="left"/>
      <w:pPr>
        <w:ind w:left="3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5CDF60">
      <w:start w:val="1"/>
      <w:numFmt w:val="lowerLetter"/>
      <w:lvlText w:val="%5"/>
      <w:lvlJc w:val="left"/>
      <w:pPr>
        <w:ind w:left="41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B67D1A">
      <w:start w:val="1"/>
      <w:numFmt w:val="lowerRoman"/>
      <w:lvlText w:val="%6"/>
      <w:lvlJc w:val="left"/>
      <w:pPr>
        <w:ind w:left="48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BA80A6">
      <w:start w:val="1"/>
      <w:numFmt w:val="decimal"/>
      <w:lvlText w:val="%7"/>
      <w:lvlJc w:val="left"/>
      <w:pPr>
        <w:ind w:left="55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B2FA02">
      <w:start w:val="1"/>
      <w:numFmt w:val="lowerLetter"/>
      <w:lvlText w:val="%8"/>
      <w:lvlJc w:val="left"/>
      <w:pPr>
        <w:ind w:left="62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D25052">
      <w:start w:val="1"/>
      <w:numFmt w:val="lowerRoman"/>
      <w:lvlText w:val="%9"/>
      <w:lvlJc w:val="left"/>
      <w:pPr>
        <w:ind w:left="70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FA79B8"/>
    <w:multiLevelType w:val="hybridMultilevel"/>
    <w:tmpl w:val="A478148A"/>
    <w:lvl w:ilvl="0" w:tplc="4EC411C4">
      <w:start w:val="1"/>
      <w:numFmt w:val="bullet"/>
      <w:lvlText w:val="o"/>
      <w:lvlJc w:val="left"/>
      <w:pPr>
        <w:ind w:left="3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88BBC0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848D8C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205F72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7A4D8A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D8FE5E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94330E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DAA114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30203E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EB5E20"/>
    <w:multiLevelType w:val="hybridMultilevel"/>
    <w:tmpl w:val="5D2CC9A6"/>
    <w:lvl w:ilvl="0" w:tplc="8D544B4E">
      <w:start w:val="1"/>
      <w:numFmt w:val="bullet"/>
      <w:lvlText w:val="o"/>
      <w:lvlJc w:val="left"/>
      <w:pPr>
        <w:ind w:left="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A2C6AC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80AE62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2A3E6A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6C6A84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5A4A3E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884B5C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B08EC0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18B6E8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3865C1"/>
    <w:multiLevelType w:val="hybridMultilevel"/>
    <w:tmpl w:val="D51870D0"/>
    <w:lvl w:ilvl="0" w:tplc="55CC0B08">
      <w:start w:val="396"/>
      <w:numFmt w:val="decimal"/>
      <w:lvlText w:val="%1"/>
      <w:lvlJc w:val="left"/>
      <w:pPr>
        <w:ind w:left="489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523204">
      <w:start w:val="1"/>
      <w:numFmt w:val="lowerLetter"/>
      <w:lvlText w:val="%2"/>
      <w:lvlJc w:val="left"/>
      <w:pPr>
        <w:ind w:left="184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0278D2">
      <w:start w:val="1"/>
      <w:numFmt w:val="lowerRoman"/>
      <w:lvlText w:val="%3"/>
      <w:lvlJc w:val="left"/>
      <w:pPr>
        <w:ind w:left="25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8E7F20">
      <w:start w:val="1"/>
      <w:numFmt w:val="decimal"/>
      <w:lvlText w:val="%4"/>
      <w:lvlJc w:val="left"/>
      <w:pPr>
        <w:ind w:left="32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242EC8">
      <w:start w:val="1"/>
      <w:numFmt w:val="lowerLetter"/>
      <w:lvlText w:val="%5"/>
      <w:lvlJc w:val="left"/>
      <w:pPr>
        <w:ind w:left="40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C0D1A">
      <w:start w:val="1"/>
      <w:numFmt w:val="lowerRoman"/>
      <w:lvlText w:val="%6"/>
      <w:lvlJc w:val="left"/>
      <w:pPr>
        <w:ind w:left="472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0EAF92">
      <w:start w:val="1"/>
      <w:numFmt w:val="decimal"/>
      <w:lvlText w:val="%7"/>
      <w:lvlJc w:val="left"/>
      <w:pPr>
        <w:ind w:left="544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1E553A">
      <w:start w:val="1"/>
      <w:numFmt w:val="lowerLetter"/>
      <w:lvlText w:val="%8"/>
      <w:lvlJc w:val="left"/>
      <w:pPr>
        <w:ind w:left="61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BC0FDC">
      <w:start w:val="1"/>
      <w:numFmt w:val="lowerRoman"/>
      <w:lvlText w:val="%9"/>
      <w:lvlJc w:val="left"/>
      <w:pPr>
        <w:ind w:left="68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0722646">
    <w:abstractNumId w:val="0"/>
  </w:num>
  <w:num w:numId="2" w16cid:durableId="1202279431">
    <w:abstractNumId w:val="2"/>
  </w:num>
  <w:num w:numId="3" w16cid:durableId="529072693">
    <w:abstractNumId w:val="1"/>
  </w:num>
  <w:num w:numId="4" w16cid:durableId="1921331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7AD"/>
    <w:rsid w:val="00B126F4"/>
    <w:rsid w:val="00C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0713"/>
  <w15:docId w15:val="{9FB11A69-C94A-438A-9613-6EECDF61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4343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251709146011.pdf</dc:title>
  <dc:subject/>
  <dc:creator>Oracle Reports</dc:creator>
  <cp:keywords/>
  <cp:lastModifiedBy>Bendová Pavlína</cp:lastModifiedBy>
  <cp:revision>2</cp:revision>
  <dcterms:created xsi:type="dcterms:W3CDTF">2024-11-04T15:10:00Z</dcterms:created>
  <dcterms:modified xsi:type="dcterms:W3CDTF">2024-11-04T15:10:00Z</dcterms:modified>
</cp:coreProperties>
</file>