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BB5D1" w14:textId="77777777" w:rsidR="00EA31A2" w:rsidRDefault="0017352A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7A0AF501" w14:textId="77777777" w:rsidR="00EA31A2" w:rsidRDefault="0017352A">
      <w:pPr>
        <w:spacing w:after="128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04.11.2024 10:55:02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11661EA7" w14:textId="77777777" w:rsidR="00EA31A2" w:rsidRDefault="0017352A">
      <w:pPr>
        <w:spacing w:after="116"/>
        <w:ind w:left="13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15B2A6BE" w14:textId="77777777" w:rsidR="00EA31A2" w:rsidRDefault="0017352A">
      <w:pPr>
        <w:tabs>
          <w:tab w:val="center" w:pos="2006"/>
          <w:tab w:val="center" w:pos="836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565342 Nové Dvory</w:t>
      </w:r>
    </w:p>
    <w:p w14:paraId="01B371BD" w14:textId="77777777" w:rsidR="00EA31A2" w:rsidRDefault="0017352A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706132 Nové Dvory u Doksan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5C1F014D" w14:textId="77777777" w:rsidR="00EA31A2" w:rsidRDefault="0017352A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</w:t>
      </w:r>
      <w:r>
        <w:rPr>
          <w:rFonts w:ascii="Courier New" w:eastAsia="Courier New" w:hAnsi="Courier New" w:cs="Courier New"/>
          <w:b/>
          <w:sz w:val="20"/>
        </w:rPr>
        <w:t xml:space="preserve">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878"/>
        <w:gridCol w:w="396"/>
        <w:gridCol w:w="1644"/>
        <w:gridCol w:w="1313"/>
        <w:gridCol w:w="229"/>
        <w:gridCol w:w="322"/>
        <w:gridCol w:w="49"/>
      </w:tblGrid>
      <w:tr w:rsidR="00EA31A2" w14:paraId="292EC5E3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C81D62C" w14:textId="77777777" w:rsidR="00EA31A2" w:rsidRDefault="0017352A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C020F62" w14:textId="77777777" w:rsidR="00EA31A2" w:rsidRDefault="0017352A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614DB52" w14:textId="77777777" w:rsidR="00EA31A2" w:rsidRDefault="0017352A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EA31A2" w14:paraId="284C4F5E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26A5AED" w14:textId="77777777" w:rsidR="00EA31A2" w:rsidRDefault="0017352A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452EF82F" w14:textId="77777777" w:rsidR="00EA31A2" w:rsidRDefault="0017352A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35F404DC" w14:textId="77777777" w:rsidR="00EA31A2" w:rsidRDefault="0017352A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6D6B37F9" w14:textId="77777777" w:rsidR="00EA31A2" w:rsidRDefault="0017352A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454F334F" w14:textId="77777777" w:rsidR="00EA31A2" w:rsidRDefault="0017352A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0A702E40" w14:textId="77777777" w:rsidR="00EA31A2" w:rsidRDefault="0017352A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0CAB0AD8" w14:textId="77777777" w:rsidR="00EA31A2" w:rsidRDefault="0017352A">
            <w:pPr>
              <w:spacing w:after="0"/>
              <w:ind w:right="903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8CBBFC9" w14:textId="77777777" w:rsidR="00EA31A2" w:rsidRDefault="0017352A">
            <w:pPr>
              <w:spacing w:after="575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5B894827" w14:textId="77777777" w:rsidR="00EA31A2" w:rsidRDefault="0017352A">
            <w:pPr>
              <w:spacing w:after="0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CA1DA9B" w14:textId="77777777" w:rsidR="00EA31A2" w:rsidRDefault="00EA31A2"/>
        </w:tc>
      </w:tr>
      <w:tr w:rsidR="00EA31A2" w14:paraId="70FB14F4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28D8193" w14:textId="77777777" w:rsidR="00EA31A2" w:rsidRDefault="0017352A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59B08F43" w14:textId="77777777" w:rsidR="00EA31A2" w:rsidRDefault="0017352A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6574D348" w14:textId="77777777" w:rsidR="00EA31A2" w:rsidRDefault="0017352A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DDA581B" w14:textId="77777777" w:rsidR="00EA31A2" w:rsidRDefault="0017352A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C72F3AD" w14:textId="77777777" w:rsidR="00EA31A2" w:rsidRDefault="00EA31A2"/>
        </w:tc>
      </w:tr>
      <w:tr w:rsidR="00EA31A2" w14:paraId="63EEF07C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371" w:type="dxa"/>
          <w:trHeight w:val="1941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6B5FBE10" w14:textId="77777777" w:rsidR="00EA31A2" w:rsidRDefault="0017352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379/19</w:t>
            </w:r>
          </w:p>
          <w:p w14:paraId="530B5B88" w14:textId="77777777" w:rsidR="00EA31A2" w:rsidRDefault="0017352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418/45</w:t>
            </w:r>
          </w:p>
          <w:p w14:paraId="75C343A6" w14:textId="77777777" w:rsidR="00EA31A2" w:rsidRDefault="0017352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419/89</w:t>
            </w:r>
          </w:p>
          <w:p w14:paraId="5F072FF0" w14:textId="77777777" w:rsidR="00EA31A2" w:rsidRDefault="0017352A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457/5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31C6F51D" w14:textId="77777777" w:rsidR="00EA31A2" w:rsidRDefault="0017352A">
            <w:pPr>
              <w:spacing w:after="253"/>
              <w:ind w:left="72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3749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orná půda</w:t>
            </w:r>
          </w:p>
          <w:p w14:paraId="38B614BB" w14:textId="77777777" w:rsidR="00EA31A2" w:rsidRDefault="0017352A">
            <w:pPr>
              <w:spacing w:after="253"/>
              <w:ind w:left="6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12323 orná půda</w:t>
            </w:r>
          </w:p>
          <w:p w14:paraId="3C461071" w14:textId="77777777" w:rsidR="00EA31A2" w:rsidRDefault="0017352A">
            <w:pPr>
              <w:spacing w:after="253"/>
              <w:ind w:left="72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4929 orná půda</w:t>
            </w:r>
          </w:p>
          <w:p w14:paraId="66F195F7" w14:textId="77777777" w:rsidR="00EA31A2" w:rsidRDefault="0017352A">
            <w:pPr>
              <w:spacing w:after="0"/>
              <w:ind w:left="72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4061 orná půda</w:t>
            </w:r>
          </w:p>
        </w:tc>
        <w:tc>
          <w:tcPr>
            <w:tcW w:w="35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13198B" w14:textId="77777777" w:rsidR="00EA31A2" w:rsidRDefault="0017352A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0C7CA27" w14:textId="77777777" w:rsidR="00EA31A2" w:rsidRDefault="0017352A">
            <w:pPr>
              <w:spacing w:after="58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BA32025" w14:textId="77777777" w:rsidR="00EA31A2" w:rsidRDefault="0017352A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C150D72" w14:textId="77777777" w:rsidR="00EA31A2" w:rsidRDefault="0017352A">
            <w:pPr>
              <w:spacing w:after="0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5EB1BEBB" w14:textId="77777777" w:rsidR="00EA31A2" w:rsidRDefault="0017352A">
            <w:pPr>
              <w:spacing w:after="0"/>
              <w:ind w:right="18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EA31A2" w14:paraId="6F2D3576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3"/>
        </w:trPr>
        <w:tc>
          <w:tcPr>
            <w:tcW w:w="9140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08CBC1B" w14:textId="77777777" w:rsidR="00EA31A2" w:rsidRDefault="0017352A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21949B4" w14:textId="77777777" w:rsidR="00EA31A2" w:rsidRDefault="00EA31A2"/>
        </w:tc>
      </w:tr>
      <w:tr w:rsidR="00EA31A2" w14:paraId="71536E68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40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468DD1D" w14:textId="77777777" w:rsidR="00EA31A2" w:rsidRDefault="0017352A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5F77515" w14:textId="77777777" w:rsidR="00EA31A2" w:rsidRDefault="0017352A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28BF8C6F" w14:textId="77777777" w:rsidR="00EA31A2" w:rsidRDefault="0017352A">
      <w:pPr>
        <w:spacing w:after="21" w:line="234" w:lineRule="auto"/>
        <w:ind w:left="64" w:hanging="10"/>
      </w:pPr>
      <w:r>
        <w:rPr>
          <w:rFonts w:ascii="Courier New" w:eastAsia="Courier New" w:hAnsi="Courier New" w:cs="Courier New"/>
          <w:sz w:val="20"/>
        </w:rPr>
        <w:t xml:space="preserve">D 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577B5384" w14:textId="77777777" w:rsidR="00EA31A2" w:rsidRDefault="0017352A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471EB9EA" wp14:editId="00CF2E3D">
                <wp:extent cx="7020052" cy="38100"/>
                <wp:effectExtent l="0" t="0" r="0" b="0"/>
                <wp:docPr id="2682" name="Group 26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16" name="Shape 11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82" style="width:552.76pt;height:3pt;mso-position-horizontal-relative:char;mso-position-vertical-relative:line" coordsize="70200,381">
                <v:shape id="Shape 11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17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13FDCF3" w14:textId="77777777" w:rsidR="00EA31A2" w:rsidRDefault="0017352A">
      <w:pPr>
        <w:pStyle w:val="Nadpis1"/>
        <w:ind w:left="61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7A0C22A0" w14:textId="77777777" w:rsidR="00EA31A2" w:rsidRDefault="0017352A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272D80AD" wp14:editId="17AE2E44">
                <wp:extent cx="7020052" cy="38100"/>
                <wp:effectExtent l="0" t="0" r="0" b="0"/>
                <wp:docPr id="2679" name="Group 26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79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E9957D9" w14:textId="77777777" w:rsidR="00EA31A2" w:rsidRDefault="0017352A">
      <w:pPr>
        <w:pStyle w:val="Nadpis1"/>
        <w:tabs>
          <w:tab w:val="center" w:pos="2913"/>
        </w:tabs>
        <w:spacing w:after="309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1BCC0643" w14:textId="77777777" w:rsidR="00EA31A2" w:rsidRDefault="0017352A">
      <w:pPr>
        <w:spacing w:after="40"/>
        <w:ind w:left="154" w:right="34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Prohlášení o </w:t>
      </w:r>
      <w:proofErr w:type="spellStart"/>
      <w:r>
        <w:rPr>
          <w:rFonts w:ascii="Courier New" w:eastAsia="Courier New" w:hAnsi="Courier New" w:cs="Courier New"/>
          <w:b/>
          <w:sz w:val="20"/>
        </w:rPr>
        <w:t>přísluš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hospodařit s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majet.státu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(§ 10 z.č.219/2000 Sb.), o nabytí vlast. práva státu k </w:t>
      </w:r>
      <w:proofErr w:type="spellStart"/>
      <w:r>
        <w:rPr>
          <w:rFonts w:ascii="Courier New" w:eastAsia="Courier New" w:hAnsi="Courier New" w:cs="Courier New"/>
          <w:b/>
          <w:sz w:val="20"/>
        </w:rPr>
        <w:t>nem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podle § 65 odst. 9 </w:t>
      </w:r>
      <w:proofErr w:type="spellStart"/>
      <w:r>
        <w:rPr>
          <w:rFonts w:ascii="Courier New" w:eastAsia="Courier New" w:hAnsi="Courier New" w:cs="Courier New"/>
          <w:b/>
          <w:sz w:val="20"/>
        </w:rPr>
        <w:t>KatZ</w:t>
      </w:r>
      <w:proofErr w:type="spellEnd"/>
      <w:r>
        <w:rPr>
          <w:rFonts w:ascii="Courier New" w:eastAsia="Courier New" w:hAnsi="Courier New" w:cs="Courier New"/>
          <w:b/>
          <w:sz w:val="20"/>
        </w:rPr>
        <w:t>. č. UZSVM/U/20/2024-</w:t>
      </w:r>
      <w:proofErr w:type="gramStart"/>
      <w:r>
        <w:rPr>
          <w:rFonts w:ascii="Courier New" w:eastAsia="Courier New" w:hAnsi="Courier New" w:cs="Courier New"/>
          <w:b/>
          <w:sz w:val="20"/>
        </w:rPr>
        <w:t>HMSO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16.01.2024. </w:t>
      </w:r>
    </w:p>
    <w:p w14:paraId="7D18F76D" w14:textId="77777777" w:rsidR="00EA31A2" w:rsidRDefault="0017352A">
      <w:pPr>
        <w:spacing w:after="40"/>
        <w:ind w:left="384" w:hanging="10"/>
      </w:pPr>
      <w:r>
        <w:rPr>
          <w:rFonts w:ascii="Courier New" w:eastAsia="Courier New" w:hAnsi="Courier New" w:cs="Courier New"/>
          <w:b/>
          <w:sz w:val="20"/>
        </w:rPr>
        <w:t>Právní účinky zápisu k okamžik</w:t>
      </w:r>
      <w:r>
        <w:rPr>
          <w:rFonts w:ascii="Courier New" w:eastAsia="Courier New" w:hAnsi="Courier New" w:cs="Courier New"/>
          <w:b/>
          <w:sz w:val="20"/>
        </w:rPr>
        <w:t>u 16.01.2024 11:00:04. Zápis proveden dne 13.03.2024.</w:t>
      </w:r>
    </w:p>
    <w:p w14:paraId="41D90E8D" w14:textId="77777777" w:rsidR="00EA31A2" w:rsidRDefault="0017352A">
      <w:pPr>
        <w:spacing w:after="43"/>
        <w:ind w:left="10" w:right="811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V-378/2024-506</w:t>
      </w:r>
    </w:p>
    <w:p w14:paraId="3F101E19" w14:textId="77777777" w:rsidR="00EA31A2" w:rsidRDefault="0017352A">
      <w:pPr>
        <w:tabs>
          <w:tab w:val="center" w:pos="1714"/>
          <w:tab w:val="right" w:pos="11160"/>
        </w:tabs>
        <w:spacing w:after="105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685F8DFB" w14:textId="77777777" w:rsidR="00EA31A2" w:rsidRDefault="0017352A">
      <w:pPr>
        <w:spacing w:after="40"/>
        <w:ind w:left="374" w:hanging="222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Zápis o předání majetku státu (§ 19 odst. 1 zák.č.219/2000 Sb.) UZSVM/U/-13940/2024 -HMSO ze dne 19.08.2024. Právní účinky zápisu k okamžiku 26.08.2024 08:50:12. Zápis proveden dne 13.09.2024.</w:t>
      </w:r>
    </w:p>
    <w:p w14:paraId="34D6BB6A" w14:textId="77777777" w:rsidR="00EA31A2" w:rsidRDefault="0017352A">
      <w:pPr>
        <w:spacing w:after="43"/>
        <w:ind w:left="10" w:right="691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Z-5668/2024-506</w:t>
      </w:r>
    </w:p>
    <w:p w14:paraId="2CE09432" w14:textId="77777777" w:rsidR="00EA31A2" w:rsidRDefault="0017352A">
      <w:pPr>
        <w:spacing w:after="150"/>
        <w:ind w:left="1045" w:right="54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>,</w:t>
      </w:r>
      <w:r>
        <w:rPr>
          <w:rFonts w:ascii="Courier New" w:eastAsia="Courier New" w:hAnsi="Courier New" w:cs="Courier New"/>
          <w:b/>
          <w:sz w:val="20"/>
        </w:rPr>
        <w:t xml:space="preserve">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3EA20EF7" w14:textId="77777777" w:rsidR="00EA31A2" w:rsidRDefault="0017352A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10319546" wp14:editId="593860DA">
                <wp:extent cx="7020052" cy="28448"/>
                <wp:effectExtent l="0" t="0" r="0" b="0"/>
                <wp:docPr id="2680" name="Group 2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80" style="width:552.76pt;height:2.23999pt;mso-position-horizontal-relative:char;mso-position-vertical-relative:line" coordsize="70200,284">
                <v:shape id="Shape 5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7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A24FA89" w14:textId="77777777" w:rsidR="00EA31A2" w:rsidRDefault="0017352A">
      <w:pPr>
        <w:pStyle w:val="Nadpis1"/>
        <w:ind w:left="61"/>
      </w:pP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 Parcela</w:t>
      </w:r>
      <w:r>
        <w:tab/>
        <w:t>BPEJ</w:t>
      </w:r>
      <w:r>
        <w:tab/>
        <w:t>Výměra[m2]</w:t>
      </w:r>
    </w:p>
    <w:p w14:paraId="27AC4DAF" w14:textId="77777777" w:rsidR="00EA31A2" w:rsidRDefault="0017352A">
      <w:pPr>
        <w:spacing w:after="25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62E87927" wp14:editId="0B7CA92F">
                <wp:extent cx="7020052" cy="1"/>
                <wp:effectExtent l="0" t="0" r="0" b="0"/>
                <wp:docPr id="2681" name="Group 26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81" style="width:552.76pt;height:7.87402e-05pt;mso-position-horizontal-relative:char;mso-position-vertical-relative:line" coordsize="70200,0">
                <v:shape id="Shape 9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82D0C57" w14:textId="77777777" w:rsidR="00EA31A2" w:rsidRDefault="0017352A">
      <w:pPr>
        <w:spacing w:after="40"/>
        <w:ind w:left="5497" w:right="1460" w:hanging="5332"/>
      </w:pPr>
      <w:r>
        <w:rPr>
          <w:rFonts w:ascii="Courier New" w:eastAsia="Courier New" w:hAnsi="Courier New" w:cs="Courier New"/>
          <w:b/>
          <w:sz w:val="20"/>
        </w:rPr>
        <w:t xml:space="preserve">     379/19</w:t>
      </w:r>
      <w:r>
        <w:rPr>
          <w:rFonts w:ascii="Courier New" w:eastAsia="Courier New" w:hAnsi="Courier New" w:cs="Courier New"/>
          <w:b/>
          <w:sz w:val="20"/>
        </w:rPr>
        <w:tab/>
        <w:t>10501</w:t>
      </w:r>
      <w:r>
        <w:rPr>
          <w:rFonts w:ascii="Courier New" w:eastAsia="Courier New" w:hAnsi="Courier New" w:cs="Courier New"/>
          <w:b/>
          <w:sz w:val="20"/>
        </w:rPr>
        <w:tab/>
        <w:t>1997 12212</w:t>
      </w:r>
      <w:r>
        <w:rPr>
          <w:rFonts w:ascii="Courier New" w:eastAsia="Courier New" w:hAnsi="Courier New" w:cs="Courier New"/>
          <w:b/>
          <w:sz w:val="20"/>
        </w:rPr>
        <w:tab/>
        <w:t>1752</w:t>
      </w:r>
    </w:p>
    <w:p w14:paraId="133F3050" w14:textId="77777777" w:rsidR="00EA31A2" w:rsidRDefault="0017352A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87325A6" wp14:editId="04782647">
                <wp:simplePos x="0" y="0"/>
                <wp:positionH relativeFrom="column">
                  <wp:posOffset>5461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678" name="Group 2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78" style="width:552.76pt;height:7.87402e-05pt;position:absolute;z-index:3;mso-position-horizontal-relative:text;mso-position-horizontal:absolute;margin-left:0.430028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7A2D2435" w14:textId="77777777" w:rsidR="00EA31A2" w:rsidRDefault="0017352A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30D2F978" w14:textId="77777777" w:rsidR="00EA31A2" w:rsidRDefault="0017352A">
      <w:pPr>
        <w:spacing w:after="165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>04.11.2024 1</w:t>
      </w:r>
      <w:r>
        <w:rPr>
          <w:rFonts w:ascii="Courier New" w:eastAsia="Courier New" w:hAnsi="Courier New" w:cs="Courier New"/>
          <w:i/>
          <w:sz w:val="20"/>
        </w:rPr>
        <w:t xml:space="preserve">0:55:02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28B93FF2" w14:textId="77777777" w:rsidR="00EA31A2" w:rsidRDefault="0017352A">
      <w:pPr>
        <w:tabs>
          <w:tab w:val="center" w:pos="2006"/>
          <w:tab w:val="center" w:pos="836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565342 Nové Dvory</w:t>
      </w:r>
    </w:p>
    <w:p w14:paraId="65D6E81A" w14:textId="77777777" w:rsidR="00EA31A2" w:rsidRDefault="0017352A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706132 Nové Dvory u Doksan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0930856" w14:textId="77777777" w:rsidR="00EA31A2" w:rsidRDefault="0017352A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23B38B62" w14:textId="77777777" w:rsidR="00EA31A2" w:rsidRDefault="0017352A">
      <w:pPr>
        <w:spacing w:after="44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10612486" wp14:editId="79C2DB07">
                <wp:extent cx="7020052" cy="1"/>
                <wp:effectExtent l="0" t="0" r="0" b="0"/>
                <wp:docPr id="2146" name="Group 2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9" name="Shape 15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46" style="width:552.76pt;height:7.87402e-05pt;mso-position-horizontal-relative:char;mso-position-vertical-relative:line" coordsize="70200,0">
                <v:shape id="Shape 15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8935" w:type="dxa"/>
        <w:tblInd w:w="16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3123"/>
        <w:gridCol w:w="481"/>
      </w:tblGrid>
      <w:tr w:rsidR="00EA31A2" w14:paraId="40B397A1" w14:textId="77777777">
        <w:trPr>
          <w:trHeight w:val="1361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39F6F4A9" w14:textId="77777777" w:rsidR="00EA31A2" w:rsidRDefault="0017352A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418/45</w:t>
            </w:r>
          </w:p>
          <w:p w14:paraId="5214D65E" w14:textId="77777777" w:rsidR="00EA31A2" w:rsidRDefault="0017352A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419/89</w:t>
            </w:r>
          </w:p>
          <w:p w14:paraId="0470A394" w14:textId="77777777" w:rsidR="00EA31A2" w:rsidRDefault="0017352A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457/5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7040068E" w14:textId="77777777" w:rsidR="00EA31A2" w:rsidRDefault="0017352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10401</w:t>
            </w:r>
          </w:p>
          <w:p w14:paraId="634872B7" w14:textId="77777777" w:rsidR="00EA31A2" w:rsidRDefault="0017352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16000</w:t>
            </w:r>
          </w:p>
          <w:p w14:paraId="6D65BD81" w14:textId="77777777" w:rsidR="00EA31A2" w:rsidRDefault="0017352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10401</w:t>
            </w:r>
          </w:p>
          <w:p w14:paraId="7323F4B2" w14:textId="77777777" w:rsidR="00EA31A2" w:rsidRDefault="0017352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11911</w:t>
            </w:r>
          </w:p>
          <w:p w14:paraId="456F542A" w14:textId="77777777" w:rsidR="00EA31A2" w:rsidRDefault="0017352A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10401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5AFCA0B4" w14:textId="77777777" w:rsidR="00EA31A2" w:rsidRDefault="0017352A">
            <w:pPr>
              <w:spacing w:after="39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3786</w:t>
            </w:r>
          </w:p>
          <w:p w14:paraId="28AE043D" w14:textId="77777777" w:rsidR="00EA31A2" w:rsidRDefault="0017352A">
            <w:pPr>
              <w:spacing w:after="38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8537</w:t>
            </w:r>
          </w:p>
          <w:p w14:paraId="36E572C0" w14:textId="77777777" w:rsidR="00EA31A2" w:rsidRDefault="0017352A">
            <w:pPr>
              <w:spacing w:after="39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3291</w:t>
            </w:r>
          </w:p>
          <w:p w14:paraId="1B6FFA62" w14:textId="77777777" w:rsidR="00EA31A2" w:rsidRDefault="0017352A">
            <w:pPr>
              <w:spacing w:after="38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1638</w:t>
            </w:r>
          </w:p>
          <w:p w14:paraId="31E531C8" w14:textId="77777777" w:rsidR="00EA31A2" w:rsidRDefault="0017352A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4061</w:t>
            </w:r>
          </w:p>
        </w:tc>
      </w:tr>
    </w:tbl>
    <w:p w14:paraId="44CCCA63" w14:textId="77777777" w:rsidR="00EA31A2" w:rsidRDefault="0017352A">
      <w:pPr>
        <w:pStyle w:val="Nadpis1"/>
        <w:ind w:left="61"/>
      </w:pPr>
      <w:r>
        <w:t>Pokud je výměra bonitních dílů parcel menší než výměra parcely, zbytek parcely není bonitován</w:t>
      </w:r>
    </w:p>
    <w:p w14:paraId="7F7D1C11" w14:textId="77777777" w:rsidR="00EA31A2" w:rsidRDefault="0017352A">
      <w:pPr>
        <w:spacing w:after="253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43599E25" wp14:editId="6014BBFE">
                <wp:extent cx="7020052" cy="33020"/>
                <wp:effectExtent l="0" t="0" r="0" b="0"/>
                <wp:docPr id="2147" name="Group 2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175" name="Shape 17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47" style="width:552.76pt;height:2.59998pt;mso-position-horizontal-relative:char;mso-position-vertical-relative:line" coordsize="70200,330">
                <v:shape id="Shape 17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76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DAAABC9" w14:textId="77777777" w:rsidR="00EA31A2" w:rsidRDefault="0017352A">
      <w:pPr>
        <w:spacing w:after="48"/>
        <w:ind w:left="6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178D48B7" w14:textId="77777777" w:rsidR="00EA31A2" w:rsidRDefault="0017352A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</w:t>
      </w:r>
      <w:r>
        <w:rPr>
          <w:rFonts w:ascii="Courier New" w:eastAsia="Courier New" w:hAnsi="Courier New" w:cs="Courier New"/>
          <w:b/>
          <w:i/>
          <w:sz w:val="20"/>
        </w:rPr>
        <w:t>e, kód: 506.</w:t>
      </w:r>
    </w:p>
    <w:p w14:paraId="222B505A" w14:textId="77777777" w:rsidR="00EA31A2" w:rsidRDefault="0017352A">
      <w:pPr>
        <w:tabs>
          <w:tab w:val="center" w:pos="8155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04.11.2024  11</w:t>
      </w:r>
      <w:proofErr w:type="gramEnd"/>
      <w:r>
        <w:rPr>
          <w:rFonts w:ascii="Courier New" w:eastAsia="Courier New" w:hAnsi="Courier New" w:cs="Courier New"/>
          <w:i/>
          <w:sz w:val="20"/>
        </w:rPr>
        <w:t>:11:57</w:t>
      </w:r>
    </w:p>
    <w:p w14:paraId="72B64530" w14:textId="77777777" w:rsidR="00EA31A2" w:rsidRDefault="0017352A">
      <w:pPr>
        <w:pStyle w:val="Nadpis1"/>
        <w:spacing w:after="96"/>
        <w:ind w:left="61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558940FE" w14:textId="77777777" w:rsidR="00EA31A2" w:rsidRDefault="0017352A">
      <w:pPr>
        <w:spacing w:after="8918" w:line="234" w:lineRule="auto"/>
        <w:ind w:left="64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https://www.cuzk.cz/.</w:t>
      </w:r>
    </w:p>
    <w:p w14:paraId="0D8F222C" w14:textId="77777777" w:rsidR="00EA31A2" w:rsidRDefault="0017352A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7CF537" wp14:editId="52D7EEB5">
                <wp:simplePos x="0" y="0"/>
                <wp:positionH relativeFrom="column">
                  <wp:posOffset>5461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145" name="Group 2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5" name="Shape 14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45" style="width:552.76pt;height:7.87402e-05pt;position:absolute;z-index:3;mso-position-horizontal-relative:text;mso-position-horizontal:absolute;margin-left:0.430028pt;mso-position-vertical-relative:text;margin-top:0.10022pt;" coordsize="70200,0">
                <v:shape id="Shape 14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EA31A2">
      <w:pgSz w:w="11900" w:h="15840"/>
      <w:pgMar w:top="303" w:right="665" w:bottom="169" w:left="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1A2"/>
    <w:rsid w:val="0017352A"/>
    <w:rsid w:val="00EA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C9D33"/>
  <w15:docId w15:val="{9FB11A69-C94A-438A-9613-6EECDF61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69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2827</Characters>
  <Application>Microsoft Office Word</Application>
  <DocSecurity>0</DocSecurity>
  <Lines>23</Lines>
  <Paragraphs>6</Paragraphs>
  <ScaleCrop>false</ScaleCrop>
  <Company>Státní pozemkový úřad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252086765011.pdf</dc:title>
  <dc:subject/>
  <dc:creator>Oracle Reports</dc:creator>
  <cp:keywords/>
  <cp:lastModifiedBy>Bendová Pavlína</cp:lastModifiedBy>
  <cp:revision>2</cp:revision>
  <dcterms:created xsi:type="dcterms:W3CDTF">2024-11-04T15:09:00Z</dcterms:created>
  <dcterms:modified xsi:type="dcterms:W3CDTF">2024-11-04T15:09:00Z</dcterms:modified>
</cp:coreProperties>
</file>