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F76C" w14:textId="77777777" w:rsidR="00EC45E8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Poptávka na výkon činnosti technického dozoru stavebníka při realizaci projektové </w:t>
      </w:r>
      <w:proofErr w:type="gramStart"/>
      <w:r w:rsidRPr="00A16469">
        <w:rPr>
          <w:sz w:val="18"/>
          <w:szCs w:val="18"/>
        </w:rPr>
        <w:t>dokumentace :</w:t>
      </w:r>
      <w:proofErr w:type="gramEnd"/>
      <w:r w:rsidRPr="00A16469">
        <w:rPr>
          <w:sz w:val="18"/>
          <w:szCs w:val="18"/>
        </w:rPr>
        <w:t> </w:t>
      </w:r>
    </w:p>
    <w:p w14:paraId="2FB8CCF7" w14:textId="1E4DF58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NKP zámek Manětín – nová splašková kanalizační přípojka</w:t>
      </w:r>
      <w:proofErr w:type="gramStart"/>
      <w:r w:rsidRPr="00A16469">
        <w:rPr>
          <w:sz w:val="18"/>
          <w:szCs w:val="18"/>
        </w:rPr>
        <w:t>“ :</w:t>
      </w:r>
      <w:proofErr w:type="gramEnd"/>
      <w:r w:rsidRPr="00A16469">
        <w:rPr>
          <w:sz w:val="18"/>
          <w:szCs w:val="18"/>
        </w:rPr>
        <w:t> </w:t>
      </w:r>
    </w:p>
    <w:p w14:paraId="7B3B64CE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VODOPLAN s.r.o. </w:t>
      </w:r>
    </w:p>
    <w:p w14:paraId="3097391C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 Se </w:t>
      </w:r>
      <w:proofErr w:type="gramStart"/>
      <w:r w:rsidRPr="00A16469">
        <w:rPr>
          <w:sz w:val="18"/>
          <w:szCs w:val="18"/>
        </w:rPr>
        <w:t>sídlem :</w:t>
      </w:r>
      <w:proofErr w:type="gramEnd"/>
      <w:r w:rsidRPr="00A16469">
        <w:rPr>
          <w:sz w:val="18"/>
          <w:szCs w:val="18"/>
        </w:rPr>
        <w:t> Sokolovská 784/41, Severní Předměstí, 323 00 Plzeň </w:t>
      </w:r>
    </w:p>
    <w:p w14:paraId="3476ADD5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 IČO: 02458594 </w:t>
      </w:r>
      <w:proofErr w:type="gramStart"/>
      <w:r w:rsidRPr="00A16469">
        <w:rPr>
          <w:sz w:val="18"/>
          <w:szCs w:val="18"/>
        </w:rPr>
        <w:t>DIČ :</w:t>
      </w:r>
      <w:proofErr w:type="gramEnd"/>
      <w:r w:rsidRPr="00A16469">
        <w:rPr>
          <w:sz w:val="18"/>
          <w:szCs w:val="18"/>
        </w:rPr>
        <w:t> CZ02458594 </w:t>
      </w:r>
    </w:p>
    <w:p w14:paraId="47F782DE" w14:textId="16EC8DD9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 </w:t>
      </w:r>
      <w:proofErr w:type="gramStart"/>
      <w:r w:rsidRPr="00A16469">
        <w:rPr>
          <w:sz w:val="18"/>
          <w:szCs w:val="18"/>
        </w:rPr>
        <w:t>zastoupený :</w:t>
      </w:r>
      <w:proofErr w:type="gramEnd"/>
      <w:r w:rsidRPr="00A16469">
        <w:rPr>
          <w:sz w:val="18"/>
          <w:szCs w:val="18"/>
        </w:rPr>
        <w:t> </w:t>
      </w:r>
      <w:proofErr w:type="spellStart"/>
      <w:r w:rsidR="00EC45E8" w:rsidRPr="00A16469">
        <w:rPr>
          <w:sz w:val="18"/>
          <w:szCs w:val="18"/>
        </w:rPr>
        <w:t>xxxxxxxxxx</w:t>
      </w:r>
      <w:proofErr w:type="spellEnd"/>
      <w:r w:rsidRPr="00A16469">
        <w:rPr>
          <w:sz w:val="18"/>
          <w:szCs w:val="18"/>
        </w:rPr>
        <w:t>, jednatel </w:t>
      </w:r>
    </w:p>
    <w:p w14:paraId="107224C1" w14:textId="0CD17615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 bankovní </w:t>
      </w:r>
      <w:proofErr w:type="gramStart"/>
      <w:r w:rsidRPr="00A16469">
        <w:rPr>
          <w:sz w:val="18"/>
          <w:szCs w:val="18"/>
        </w:rPr>
        <w:t>spojení :</w:t>
      </w:r>
      <w:proofErr w:type="gramEnd"/>
      <w:r w:rsidRPr="00A16469">
        <w:rPr>
          <w:sz w:val="18"/>
          <w:szCs w:val="18"/>
        </w:rPr>
        <w:t> Česká spořitelna</w:t>
      </w:r>
      <w:r w:rsidR="00EC45E8" w:rsidRPr="00A16469">
        <w:rPr>
          <w:sz w:val="18"/>
          <w:szCs w:val="18"/>
        </w:rPr>
        <w:t xml:space="preserve">, </w:t>
      </w:r>
      <w:r w:rsidRPr="00A16469">
        <w:rPr>
          <w:sz w:val="18"/>
          <w:szCs w:val="18"/>
        </w:rPr>
        <w:t>číslo účtu : 3433843349/0800 </w:t>
      </w:r>
    </w:p>
    <w:p w14:paraId="05F8B8B0" w14:textId="5167E6E4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 tel: </w:t>
      </w:r>
      <w:proofErr w:type="spellStart"/>
      <w:r w:rsidR="00EC45E8" w:rsidRPr="00A16469">
        <w:rPr>
          <w:sz w:val="18"/>
          <w:szCs w:val="18"/>
        </w:rPr>
        <w:t>xxxxxxxxx</w:t>
      </w:r>
      <w:proofErr w:type="spellEnd"/>
      <w:r w:rsidRPr="00A16469">
        <w:rPr>
          <w:sz w:val="18"/>
          <w:szCs w:val="18"/>
        </w:rPr>
        <w:t> e‐mail: </w:t>
      </w:r>
      <w:proofErr w:type="spellStart"/>
      <w:r w:rsidR="00EC45E8" w:rsidRPr="00A16469">
        <w:rPr>
          <w:sz w:val="18"/>
          <w:szCs w:val="18"/>
        </w:rPr>
        <w:t>xxxxxxxxxxxx</w:t>
      </w:r>
      <w:proofErr w:type="spellEnd"/>
    </w:p>
    <w:p w14:paraId="31D1F0BC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 Doručovací adresa: Sokolovská 784/41, Severní Předměstí, 323 00 Plzeň </w:t>
      </w:r>
    </w:p>
    <w:p w14:paraId="2B48E170" w14:textId="758E0046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Odměna za jeden kontrolní den za výkon činnosti technického dozoru na stavbě při realizace </w:t>
      </w:r>
    </w:p>
    <w:p w14:paraId="25FD4C7F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projektové </w:t>
      </w:r>
      <w:proofErr w:type="gramStart"/>
      <w:r w:rsidRPr="00A16469">
        <w:rPr>
          <w:sz w:val="18"/>
          <w:szCs w:val="18"/>
        </w:rPr>
        <w:t>dokumentace :</w:t>
      </w:r>
      <w:proofErr w:type="gramEnd"/>
      <w:r w:rsidRPr="00A16469">
        <w:rPr>
          <w:sz w:val="18"/>
          <w:szCs w:val="18"/>
        </w:rPr>
        <w:t>  „NKP zámek Manětín – nová splašková kanalizační přípojka“ : </w:t>
      </w:r>
    </w:p>
    <w:p w14:paraId="016C7091" w14:textId="3126DC2D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Za jeden výjezd na KD náleží technickému dozoru stavebníka odměna ve výši: </w:t>
      </w:r>
    </w:p>
    <w:p w14:paraId="382728A4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5140,‐ Kč bez DPH + 1079,4 Kč DPH = 6219,4 Kč s DPH </w:t>
      </w:r>
    </w:p>
    <w:p w14:paraId="3DD0AE78" w14:textId="2283299A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 /</w:t>
      </w:r>
      <w:proofErr w:type="gramStart"/>
      <w:r w:rsidRPr="00A16469">
        <w:rPr>
          <w:sz w:val="18"/>
          <w:szCs w:val="18"/>
        </w:rPr>
        <w:t>cestovné:  Plzeň</w:t>
      </w:r>
      <w:proofErr w:type="gramEnd"/>
      <w:r w:rsidRPr="00A16469">
        <w:rPr>
          <w:sz w:val="18"/>
          <w:szCs w:val="18"/>
        </w:rPr>
        <w:t> – Manětín  a zpět  </w:t>
      </w:r>
    </w:p>
    <w:p w14:paraId="09C2090A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70 km </w:t>
      </w:r>
      <w:proofErr w:type="gramStart"/>
      <w:r w:rsidRPr="00A16469">
        <w:rPr>
          <w:sz w:val="18"/>
          <w:szCs w:val="18"/>
        </w:rPr>
        <w:t>x  10</w:t>
      </w:r>
      <w:proofErr w:type="gramEnd"/>
      <w:r w:rsidRPr="00A16469">
        <w:rPr>
          <w:sz w:val="18"/>
          <w:szCs w:val="18"/>
        </w:rPr>
        <w:t>,‐ Kč/ za 1 km =  celkem  700,‐ Kč bez DPH  </w:t>
      </w:r>
    </w:p>
    <w:p w14:paraId="73E17722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čas strávený </w:t>
      </w:r>
      <w:proofErr w:type="gramStart"/>
      <w:r w:rsidRPr="00A16469">
        <w:rPr>
          <w:sz w:val="18"/>
          <w:szCs w:val="18"/>
        </w:rPr>
        <w:t>dopravou:  750</w:t>
      </w:r>
      <w:proofErr w:type="gramEnd"/>
      <w:r w:rsidRPr="00A16469">
        <w:rPr>
          <w:sz w:val="18"/>
          <w:szCs w:val="18"/>
        </w:rPr>
        <w:t>,‐ Kč/ za 1 hod x 1 hod  =   750,‐ Kč bez DPH   </w:t>
      </w:r>
    </w:p>
    <w:p w14:paraId="2BA43D87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čas strávený přípravou a účastí na stavbě:   </w:t>
      </w:r>
    </w:p>
    <w:p w14:paraId="56D9265A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–  předpoklad   3 hod = 3</w:t>
      </w:r>
      <w:proofErr w:type="gramStart"/>
      <w:r w:rsidRPr="00A16469">
        <w:rPr>
          <w:sz w:val="18"/>
          <w:szCs w:val="18"/>
        </w:rPr>
        <w:t>hod  x</w:t>
      </w:r>
      <w:proofErr w:type="gramEnd"/>
      <w:r w:rsidRPr="00A16469">
        <w:rPr>
          <w:sz w:val="18"/>
          <w:szCs w:val="18"/>
        </w:rPr>
        <w:t>   1230,‐ Kč/za 1 hod  = 3690,‐Kč bez DPH/ </w:t>
      </w:r>
    </w:p>
    <w:p w14:paraId="704802D0" w14:textId="6E134D6B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Odměna za dodatečně vyžádané úpravy PD a výkony nad rámec činnosti technického dozoru </w:t>
      </w:r>
    </w:p>
    <w:p w14:paraId="15A0E52B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stavebníka se stanovuje následovně:  </w:t>
      </w:r>
    </w:p>
    <w:p w14:paraId="588462FC" w14:textId="42D6D7F5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Projektové práce (příprava, vyhodnocení podkladů, zpracování, návrh řešení, </w:t>
      </w:r>
    </w:p>
    <w:p w14:paraId="69D63882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kompletace apod.) budou oceněny sazbou 1230,‐ Kč/ za 1 hod.  bez DPH </w:t>
      </w:r>
    </w:p>
    <w:p w14:paraId="5A42C0B2" w14:textId="598ABD09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Ostatní práce a náklady /podklady, posudky, konzultace, vzorky, tisk apod./ </w:t>
      </w:r>
    </w:p>
    <w:p w14:paraId="4DE754F7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subdodavatelů budou uhrazeny dle skutečně vynaložených a doložených nákladů. </w:t>
      </w:r>
    </w:p>
    <w:p w14:paraId="3EB35B93" w14:textId="48F83335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Kopírování a požadavky na doplnění </w:t>
      </w:r>
      <w:proofErr w:type="gramStart"/>
      <w:r w:rsidRPr="00A16469">
        <w:rPr>
          <w:sz w:val="18"/>
          <w:szCs w:val="18"/>
        </w:rPr>
        <w:t>PD :</w:t>
      </w:r>
      <w:proofErr w:type="gramEnd"/>
      <w:r w:rsidRPr="00A16469">
        <w:rPr>
          <w:sz w:val="18"/>
          <w:szCs w:val="18"/>
        </w:rPr>
        <w:t> </w:t>
      </w:r>
    </w:p>
    <w:p w14:paraId="01CCFA10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o Za 1 A4 </w:t>
      </w:r>
      <w:proofErr w:type="spellStart"/>
      <w:r w:rsidRPr="00A16469">
        <w:rPr>
          <w:sz w:val="18"/>
          <w:szCs w:val="18"/>
        </w:rPr>
        <w:t>maloformátové</w:t>
      </w:r>
      <w:proofErr w:type="spellEnd"/>
      <w:r w:rsidRPr="00A16469">
        <w:rPr>
          <w:sz w:val="18"/>
          <w:szCs w:val="18"/>
        </w:rPr>
        <w:t> černobílé kopie 10 Kč bez DPH </w:t>
      </w:r>
    </w:p>
    <w:p w14:paraId="2FA1DB41" w14:textId="74D149B3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o Za 1 A4 velkoformátové černobílé kopie 15 Kč bez</w:t>
      </w:r>
      <w:r w:rsidR="00EC45E8" w:rsidRPr="00A16469">
        <w:rPr>
          <w:sz w:val="18"/>
          <w:szCs w:val="18"/>
        </w:rPr>
        <w:t xml:space="preserve"> </w:t>
      </w:r>
      <w:r w:rsidRPr="00A16469">
        <w:rPr>
          <w:sz w:val="18"/>
          <w:szCs w:val="18"/>
        </w:rPr>
        <w:t>DPH </w:t>
      </w:r>
    </w:p>
    <w:p w14:paraId="6F65233B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o Za 1 A4 barevný tisk 20 Kč bez DPH </w:t>
      </w:r>
    </w:p>
    <w:p w14:paraId="5B72DF52" w14:textId="10E3661E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o Za 1 kus datový nosič s digitálními daty 20 Kč bez DPH </w:t>
      </w:r>
    </w:p>
    <w:p w14:paraId="17BFAADE" w14:textId="3C6E96BF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K uvedené odměně bude připočtena sazba DPH v zákonem stanovené výši. </w:t>
      </w:r>
    </w:p>
    <w:p w14:paraId="04680529" w14:textId="23F559EC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1. Součástí odměny budou i veškeré další náklady spojené s činností technického dozoru na stavbě. </w:t>
      </w:r>
    </w:p>
    <w:p w14:paraId="259AA9AC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2. Celková částka odměny za technický dozor na stavbě nepřesáhne částku 98 900,‐ Kč bez DPH. (Na </w:t>
      </w:r>
    </w:p>
    <w:p w14:paraId="396BF2AB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činnost technického dozoru bude objednatelem připravena příkazní smlouvy. Fakturace bude </w:t>
      </w:r>
    </w:p>
    <w:p w14:paraId="7D495306" w14:textId="77777777" w:rsidR="005922B0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probíhat dle skutečnosti).  </w:t>
      </w:r>
    </w:p>
    <w:p w14:paraId="5F8ABBDB" w14:textId="031C70A6" w:rsidR="00C10F66" w:rsidRPr="00A16469" w:rsidRDefault="005922B0" w:rsidP="005922B0">
      <w:pPr>
        <w:rPr>
          <w:sz w:val="18"/>
          <w:szCs w:val="18"/>
        </w:rPr>
      </w:pPr>
      <w:r w:rsidRPr="00A16469">
        <w:rPr>
          <w:sz w:val="18"/>
          <w:szCs w:val="18"/>
        </w:rPr>
        <w:t>V</w:t>
      </w:r>
      <w:r w:rsidR="00EC45E8" w:rsidRPr="00A16469">
        <w:rPr>
          <w:sz w:val="18"/>
          <w:szCs w:val="18"/>
        </w:rPr>
        <w:t> </w:t>
      </w:r>
      <w:r w:rsidRPr="00A16469">
        <w:rPr>
          <w:sz w:val="18"/>
          <w:szCs w:val="18"/>
        </w:rPr>
        <w:t>Plzni</w:t>
      </w:r>
      <w:r w:rsidR="00EC45E8" w:rsidRPr="00A16469">
        <w:rPr>
          <w:sz w:val="18"/>
          <w:szCs w:val="18"/>
        </w:rPr>
        <w:t xml:space="preserve"> </w:t>
      </w:r>
      <w:r w:rsidRPr="00A16469">
        <w:rPr>
          <w:sz w:val="18"/>
          <w:szCs w:val="18"/>
        </w:rPr>
        <w:t>dne: 7.11.2024 </w:t>
      </w:r>
    </w:p>
    <w:sectPr w:rsidR="00C10F66" w:rsidRPr="00A1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B0"/>
    <w:rsid w:val="005922B0"/>
    <w:rsid w:val="00A16469"/>
    <w:rsid w:val="00C10F66"/>
    <w:rsid w:val="00E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C96C"/>
  <w15:chartTrackingRefBased/>
  <w15:docId w15:val="{F9D77FEE-070B-4F33-9B51-35B90465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Olga</dc:creator>
  <cp:keywords/>
  <dc:description/>
  <cp:lastModifiedBy>Fraňková Olga</cp:lastModifiedBy>
  <cp:revision>3</cp:revision>
  <dcterms:created xsi:type="dcterms:W3CDTF">2024-11-13T13:02:00Z</dcterms:created>
  <dcterms:modified xsi:type="dcterms:W3CDTF">2024-11-13T13:08:00Z</dcterms:modified>
</cp:coreProperties>
</file>