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88816" w14:textId="77777777" w:rsidR="00B24F16" w:rsidRDefault="00E6268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CB16232" wp14:editId="1C10F261">
                <wp:simplePos x="0" y="0"/>
                <wp:positionH relativeFrom="page">
                  <wp:posOffset>4775835</wp:posOffset>
                </wp:positionH>
                <wp:positionV relativeFrom="paragraph">
                  <wp:posOffset>12700</wp:posOffset>
                </wp:positionV>
                <wp:extent cx="2042160" cy="4603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BAA8AD5" w14:textId="77777777" w:rsidR="00B24F16" w:rsidRDefault="00E626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89CD7A2" w14:textId="77777777" w:rsidR="00B24F16" w:rsidRDefault="00E6268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CB1623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6.05pt;margin-top:1pt;width:160.8pt;height:36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" filled="f" strokeweight=".5pt">
                <v:textbox inset="0,0,0,0">
                  <w:txbxContent>
                    <w:p w14:paraId="0BAA8AD5" w14:textId="77777777" w:rsidR="00B24F16" w:rsidRDefault="00E62681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89CD7A2" w14:textId="77777777" w:rsidR="00B24F16" w:rsidRDefault="00E62681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19B53E" w14:textId="77777777" w:rsidR="00B24F16" w:rsidRDefault="00E62681">
      <w:pPr>
        <w:pStyle w:val="Nadpis10"/>
        <w:keepNext/>
        <w:keepLines/>
        <w:shd w:val="clear" w:color="auto" w:fill="auto"/>
        <w:spacing w:after="6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6B4AF219" w14:textId="040914F1" w:rsidR="00B24F16" w:rsidRDefault="00E62681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800"/>
      </w:pPr>
      <w:bookmarkStart w:id="2" w:name="bookmark2"/>
      <w:bookmarkStart w:id="3" w:name="bookmark3"/>
      <w:r>
        <w:rPr>
          <w:b w:val="0"/>
          <w:bCs w:val="0"/>
          <w:i w:val="0"/>
          <w:iCs w:val="0"/>
          <w:sz w:val="40"/>
          <w:szCs w:val="40"/>
        </w:rPr>
        <w:t xml:space="preserve">a </w:t>
      </w:r>
      <w:r>
        <w:t>údržba silnic</w:t>
      </w:r>
      <w:r>
        <w:t xml:space="preserve"> Vysočiny</w:t>
      </w:r>
      <w:bookmarkEnd w:id="2"/>
      <w:bookmarkEnd w:id="3"/>
    </w:p>
    <w:p w14:paraId="35369C8C" w14:textId="77777777" w:rsidR="00B24F16" w:rsidRDefault="00E62681">
      <w:pPr>
        <w:pStyle w:val="Zkladntext30"/>
        <w:shd w:val="clear" w:color="auto" w:fill="auto"/>
      </w:pPr>
      <w:r>
        <w:t>Smlouva o dílo na provádění zimní údržby č. 29155/2024</w:t>
      </w:r>
    </w:p>
    <w:p w14:paraId="0B207D41" w14:textId="77777777" w:rsidR="00B24F16" w:rsidRDefault="00E6268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50"/>
      </w:tblGrid>
      <w:tr w:rsidR="00B24F16" w14:paraId="522E2DD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3" w:type="dxa"/>
            <w:shd w:val="clear" w:color="auto" w:fill="FFFFFF"/>
          </w:tcPr>
          <w:p w14:paraId="7871EAA5" w14:textId="77777777" w:rsidR="00B24F16" w:rsidRDefault="00E6268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4543B972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správa a </w:t>
            </w:r>
            <w:r>
              <w:rPr>
                <w:b/>
                <w:bCs/>
                <w:sz w:val="24"/>
                <w:szCs w:val="24"/>
              </w:rPr>
              <w:t>údržba silnic Vysočiny, příspěvková organizace</w:t>
            </w:r>
          </w:p>
        </w:tc>
      </w:tr>
      <w:tr w:rsidR="00B24F16" w14:paraId="1121D2D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3" w:type="dxa"/>
            <w:shd w:val="clear" w:color="auto" w:fill="FFFFFF"/>
          </w:tcPr>
          <w:p w14:paraId="50A192BB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6186F2EA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24F16" w14:paraId="5BEE765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59A1BDFF" w14:textId="77777777" w:rsidR="00B24F16" w:rsidRDefault="00E6268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2D02B535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663FABE5" w14:textId="77777777" w:rsidR="00B24F16" w:rsidRDefault="00E62681">
      <w:pPr>
        <w:pStyle w:val="Titulektabulky0"/>
        <w:shd w:val="clear" w:color="auto" w:fill="auto"/>
        <w:spacing w:line="305" w:lineRule="auto"/>
      </w:pPr>
      <w:r>
        <w:t xml:space="preserve">B </w:t>
      </w:r>
      <w:proofErr w:type="spellStart"/>
      <w:r>
        <w:t>ankovní</w:t>
      </w:r>
      <w:proofErr w:type="spellEnd"/>
      <w:r>
        <w:t xml:space="preserve"> spoj </w:t>
      </w:r>
      <w:proofErr w:type="spellStart"/>
      <w:r>
        <w:t>ení</w:t>
      </w:r>
      <w:proofErr w:type="spellEnd"/>
      <w:r>
        <w:t>: Číslo účtu:</w:t>
      </w:r>
    </w:p>
    <w:p w14:paraId="33B24F6D" w14:textId="77777777" w:rsidR="00B24F16" w:rsidRDefault="00B24F1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46"/>
      </w:tblGrid>
      <w:tr w:rsidR="00B24F16" w14:paraId="748D7C5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5A9DDD44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53E5D48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B24F16" w14:paraId="0863AE1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63" w:type="dxa"/>
            <w:shd w:val="clear" w:color="auto" w:fill="FFFFFF"/>
            <w:vAlign w:val="center"/>
          </w:tcPr>
          <w:p w14:paraId="72E889CB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5DFB2FC0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B24F16" w14:paraId="6437E47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731AA449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601D6EFE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700"/>
            </w:pPr>
            <w:hyperlink r:id="rId7" w:history="1">
              <w:r>
                <w:rPr>
                  <w:vertAlign w:val="superscript"/>
                </w:rPr>
                <w:t>r</w:t>
              </w:r>
              <w:r>
                <w:t>@ksusv.cz</w:t>
              </w:r>
            </w:hyperlink>
          </w:p>
        </w:tc>
      </w:tr>
      <w:tr w:rsidR="00B24F16" w14:paraId="458C6FE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4F4442B5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08BFEA4E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7AEBCC7" w14:textId="77777777" w:rsidR="00B24F16" w:rsidRDefault="00E62681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458CE46D" w14:textId="77777777" w:rsidR="00B24F16" w:rsidRDefault="00B24F16">
      <w:pPr>
        <w:spacing w:after="299" w:line="1" w:lineRule="exact"/>
      </w:pPr>
    </w:p>
    <w:p w14:paraId="49240409" w14:textId="77777777" w:rsidR="00B24F16" w:rsidRDefault="00B24F16">
      <w:pPr>
        <w:spacing w:line="1" w:lineRule="exact"/>
      </w:pPr>
    </w:p>
    <w:p w14:paraId="05BBB054" w14:textId="77777777" w:rsidR="00B24F16" w:rsidRDefault="00E62681">
      <w:pPr>
        <w:pStyle w:val="Titulektabulky0"/>
        <w:shd w:val="clear" w:color="auto" w:fill="auto"/>
        <w:ind w:left="1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5395"/>
      </w:tblGrid>
      <w:tr w:rsidR="00B24F16" w14:paraId="2F23E8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5" w:type="dxa"/>
            <w:shd w:val="clear" w:color="auto" w:fill="FFFFFF"/>
          </w:tcPr>
          <w:p w14:paraId="0C683EF1" w14:textId="77777777" w:rsidR="00B24F16" w:rsidRDefault="00E6268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5395" w:type="dxa"/>
            <w:shd w:val="clear" w:color="auto" w:fill="FFFFFF"/>
          </w:tcPr>
          <w:p w14:paraId="16434E6A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 s.r.o.</w:t>
            </w:r>
          </w:p>
        </w:tc>
      </w:tr>
      <w:tr w:rsidR="00B24F16" w14:paraId="77716C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75" w:type="dxa"/>
            <w:shd w:val="clear" w:color="auto" w:fill="FFFFFF"/>
          </w:tcPr>
          <w:p w14:paraId="0F8B7AF2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395" w:type="dxa"/>
            <w:shd w:val="clear" w:color="auto" w:fill="FFFFFF"/>
          </w:tcPr>
          <w:p w14:paraId="74F85F6A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Havířská 144, 580 01 Havlíčkův Brod</w:t>
            </w:r>
          </w:p>
        </w:tc>
      </w:tr>
      <w:tr w:rsidR="00B24F16" w14:paraId="5FC9ABB1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675" w:type="dxa"/>
            <w:shd w:val="clear" w:color="auto" w:fill="FFFFFF"/>
          </w:tcPr>
          <w:p w14:paraId="556E9C3E" w14:textId="77777777" w:rsidR="00B24F16" w:rsidRDefault="00E62681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0F6CE63F" w14:textId="77777777" w:rsidR="00B24F16" w:rsidRDefault="00E62681">
            <w:pPr>
              <w:pStyle w:val="Jin0"/>
              <w:shd w:val="clear" w:color="auto" w:fill="auto"/>
              <w:spacing w:line="276" w:lineRule="auto"/>
              <w:ind w:left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Petrem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Nobstem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- jednatelem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společnosti Gino Giovanni </w:t>
            </w:r>
            <w:proofErr w:type="spellStart"/>
            <w:r>
              <w:rPr>
                <w:b/>
                <w:bCs/>
                <w:sz w:val="24"/>
                <w:szCs w:val="24"/>
              </w:rPr>
              <w:t>Salvato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</w:rPr>
              <w:t>jednatelem společnosti</w:t>
            </w:r>
          </w:p>
        </w:tc>
      </w:tr>
      <w:tr w:rsidR="00B24F16" w14:paraId="01957D6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5" w:type="dxa"/>
            <w:shd w:val="clear" w:color="auto" w:fill="FFFFFF"/>
          </w:tcPr>
          <w:p w14:paraId="56CC96F7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395" w:type="dxa"/>
            <w:shd w:val="clear" w:color="auto" w:fill="FFFFFF"/>
          </w:tcPr>
          <w:p w14:paraId="01C870A1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60916265</w:t>
            </w:r>
          </w:p>
        </w:tc>
      </w:tr>
    </w:tbl>
    <w:p w14:paraId="5EF777C9" w14:textId="77777777" w:rsidR="00B24F16" w:rsidRDefault="00B24F16">
      <w:pPr>
        <w:spacing w:line="1" w:lineRule="exact"/>
      </w:pPr>
    </w:p>
    <w:p w14:paraId="56BB356D" w14:textId="77777777" w:rsidR="00B24F16" w:rsidRDefault="00E62681">
      <w:pPr>
        <w:pStyle w:val="Titulektabulky0"/>
        <w:shd w:val="clear" w:color="auto" w:fill="auto"/>
        <w:jc w:val="center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5390"/>
      </w:tblGrid>
      <w:tr w:rsidR="00B24F16" w14:paraId="36F8710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75" w:type="dxa"/>
            <w:shd w:val="clear" w:color="auto" w:fill="FFFFFF"/>
            <w:vAlign w:val="bottom"/>
          </w:tcPr>
          <w:p w14:paraId="66FD7468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5390" w:type="dxa"/>
            <w:shd w:val="clear" w:color="auto" w:fill="FFFFFF"/>
            <w:vAlign w:val="bottom"/>
          </w:tcPr>
          <w:p w14:paraId="2467A382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860"/>
            </w:pPr>
            <w:r>
              <w:t>@pleas.eu</w:t>
            </w:r>
          </w:p>
        </w:tc>
      </w:tr>
    </w:tbl>
    <w:p w14:paraId="74148888" w14:textId="77777777" w:rsidR="00B24F16" w:rsidRDefault="00E62681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52C6C0B1" w14:textId="77777777" w:rsidR="00B24F16" w:rsidRDefault="00B24F16">
      <w:pPr>
        <w:spacing w:after="659" w:line="1" w:lineRule="exact"/>
      </w:pPr>
    </w:p>
    <w:p w14:paraId="2DDB26BC" w14:textId="77777777" w:rsidR="00B24F16" w:rsidRDefault="00E62681">
      <w:pPr>
        <w:pStyle w:val="Zkladntext1"/>
        <w:shd w:val="clear" w:color="auto" w:fill="auto"/>
        <w:spacing w:after="300" w:line="310" w:lineRule="auto"/>
        <w:ind w:left="340" w:firstLine="40"/>
      </w:pPr>
      <w:r>
        <w:t>uzavírají tuto smlouvu dle § 2586 a násl. zákona č. 89/2012 Sb., občanský zákoník (dále jen „občanský zákoník“), a to v následujícím znění:</w:t>
      </w:r>
    </w:p>
    <w:p w14:paraId="4B69CB5E" w14:textId="77777777" w:rsidR="00B24F16" w:rsidRDefault="00E62681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ČI. I. Předmět díla</w:t>
      </w:r>
    </w:p>
    <w:p w14:paraId="34ABC385" w14:textId="77777777" w:rsidR="00B24F16" w:rsidRDefault="00E62681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307" w:lineRule="auto"/>
        <w:ind w:left="340" w:hanging="340"/>
        <w:jc w:val="both"/>
      </w:pPr>
      <w:r>
        <w:t>Zhotovitel se zavazuje pro objednatele provádět práce v podobě údržby pozemní komunikace, a to v rozsahu: pouze odstranění sněhu traktorovou radličkou.</w:t>
      </w:r>
    </w:p>
    <w:p w14:paraId="3C788E26" w14:textId="77777777" w:rsidR="00B24F16" w:rsidRDefault="00E6268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7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</w:t>
      </w:r>
      <w:r>
        <w:t>vystavené faktury dle čl. IV. této Smlouvy.</w:t>
      </w:r>
    </w:p>
    <w:p w14:paraId="77F2108F" w14:textId="77777777" w:rsidR="00B24F16" w:rsidRDefault="00E6268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7" w:lineRule="auto"/>
        <w:ind w:left="340" w:hanging="340"/>
        <w:jc w:val="both"/>
      </w:pPr>
      <w:r>
        <w:t>Zhotovitel je povinen provádět práce specifikované v čl. I odst. 1 této Smlouvy vždy po telefonické objednávce Objednatele. Telefon dispečera ZU Jihlava:</w:t>
      </w:r>
    </w:p>
    <w:p w14:paraId="06CE328B" w14:textId="77777777" w:rsidR="00E62681" w:rsidRDefault="00E62681" w:rsidP="00E62681">
      <w:pPr>
        <w:pStyle w:val="Zkladntext1"/>
        <w:shd w:val="clear" w:color="auto" w:fill="auto"/>
        <w:tabs>
          <w:tab w:val="left" w:pos="358"/>
        </w:tabs>
        <w:spacing w:after="300" w:line="307" w:lineRule="auto"/>
        <w:jc w:val="both"/>
      </w:pPr>
    </w:p>
    <w:p w14:paraId="53DFD09B" w14:textId="77777777" w:rsidR="00E62681" w:rsidRDefault="00E62681" w:rsidP="00E62681">
      <w:pPr>
        <w:pStyle w:val="Zkladntext1"/>
        <w:shd w:val="clear" w:color="auto" w:fill="auto"/>
        <w:tabs>
          <w:tab w:val="left" w:pos="358"/>
        </w:tabs>
        <w:spacing w:after="300" w:line="307" w:lineRule="auto"/>
        <w:jc w:val="both"/>
      </w:pPr>
    </w:p>
    <w:p w14:paraId="1C72261A" w14:textId="77777777" w:rsidR="00B24F16" w:rsidRDefault="00E62681">
      <w:pPr>
        <w:pStyle w:val="Zkladntext1"/>
        <w:shd w:val="clear" w:color="auto" w:fill="auto"/>
        <w:spacing w:line="305" w:lineRule="auto"/>
        <w:jc w:val="center"/>
      </w:pPr>
      <w:r>
        <w:lastRenderedPageBreak/>
        <w:t>ČI. II. Místo plnění</w:t>
      </w:r>
    </w:p>
    <w:p w14:paraId="622C7980" w14:textId="77777777" w:rsidR="00B24F16" w:rsidRDefault="00E62681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300" w:line="305" w:lineRule="auto"/>
        <w:ind w:left="360" w:hanging="360"/>
        <w:jc w:val="both"/>
      </w:pPr>
      <w:r>
        <w:t>Předmět díla bude zhotovitel provádět na pozemní vnitropodnikové komunikaci v areálu firmy PLEAS s.r.o. provozovna Polná.</w:t>
      </w:r>
    </w:p>
    <w:p w14:paraId="5F3E1D55" w14:textId="77777777" w:rsidR="00B24F16" w:rsidRDefault="00E62681">
      <w:pPr>
        <w:pStyle w:val="Zkladntext1"/>
        <w:shd w:val="clear" w:color="auto" w:fill="auto"/>
        <w:spacing w:line="300" w:lineRule="auto"/>
        <w:jc w:val="center"/>
      </w:pPr>
      <w:r>
        <w:t>ČI. III. Doba plnění</w:t>
      </w:r>
    </w:p>
    <w:p w14:paraId="6CF82D0E" w14:textId="77777777" w:rsidR="00B24F16" w:rsidRDefault="00E62681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line="300" w:lineRule="auto"/>
        <w:ind w:left="360" w:hanging="360"/>
        <w:jc w:val="both"/>
      </w:pPr>
      <w:r>
        <w:t>Zhotovitel bude provádět práce specifikované v čl. I. v zim</w:t>
      </w:r>
      <w:r>
        <w:rPr>
          <w:u w:val="single"/>
        </w:rPr>
        <w:t>ní</w:t>
      </w:r>
      <w:r>
        <w:t>m období roku 2024/2025, a to od účinnosti smlouvy do 31. 03. 2025.</w:t>
      </w:r>
    </w:p>
    <w:p w14:paraId="07E55080" w14:textId="77777777" w:rsidR="00B24F16" w:rsidRDefault="00E62681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300" w:line="300" w:lineRule="auto"/>
        <w:ind w:left="360" w:hanging="360"/>
        <w:jc w:val="both"/>
      </w:pPr>
      <w:r>
        <w:t xml:space="preserve">Objednatel je </w:t>
      </w:r>
      <w:r>
        <w:t>ztotožněn s tím, že Zhotovitel nastoupí na provádění prací dle objednávky Objednatele vždy až po skončení údržbových prací na komunikacích ve správě Zhotovitele.</w:t>
      </w:r>
    </w:p>
    <w:p w14:paraId="034DECE2" w14:textId="77777777" w:rsidR="00B24F16" w:rsidRDefault="00E62681">
      <w:pPr>
        <w:pStyle w:val="Zkladntext1"/>
        <w:shd w:val="clear" w:color="auto" w:fill="auto"/>
        <w:jc w:val="center"/>
      </w:pPr>
      <w:r>
        <w:t>Čl. IV. Cena díla a fakturace</w:t>
      </w:r>
    </w:p>
    <w:p w14:paraId="5F855E49" w14:textId="77777777" w:rsidR="00B24F16" w:rsidRDefault="00E62681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1A7EFB9A" w14:textId="77777777" w:rsidR="00B24F16" w:rsidRDefault="00E62681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4870EB3" w14:textId="77777777" w:rsidR="00B24F16" w:rsidRDefault="00E62681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300"/>
        <w:ind w:left="360" w:hanging="360"/>
        <w:jc w:val="both"/>
      </w:pPr>
      <w:r>
        <w:t xml:space="preserve">Objednatel je povinen uhradit řádně </w:t>
      </w:r>
      <w:r>
        <w:t xml:space="preserve">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C4BB502" w14:textId="77777777" w:rsidR="00B24F16" w:rsidRDefault="00E62681">
      <w:pPr>
        <w:pStyle w:val="Zkladntext1"/>
        <w:shd w:val="clear" w:color="auto" w:fill="auto"/>
        <w:spacing w:line="307" w:lineRule="auto"/>
        <w:jc w:val="center"/>
      </w:pPr>
      <w:r>
        <w:t>Čl. V. Závěrečná ustanovení</w:t>
      </w:r>
    </w:p>
    <w:p w14:paraId="1F6BC83F" w14:textId="77777777" w:rsidR="00B24F16" w:rsidRDefault="00E6268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307" w:lineRule="auto"/>
        <w:jc w:val="both"/>
      </w:pPr>
      <w:r>
        <w:t>Ustanovení neupravená touto Smlouvou se řídí občanským zákoníkem.</w:t>
      </w:r>
    </w:p>
    <w:p w14:paraId="04EDED69" w14:textId="77777777" w:rsidR="00B24F16" w:rsidRDefault="00E6268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307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36B9846D" w14:textId="77777777" w:rsidR="00B24F16" w:rsidRDefault="00E62681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307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061A14AE" w14:textId="77777777" w:rsidR="00B24F16" w:rsidRDefault="00E62681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line="307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1980AD6" w14:textId="77777777" w:rsidR="00B24F16" w:rsidRDefault="00E62681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line="307" w:lineRule="auto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0E4935A" w14:textId="77777777" w:rsidR="00B24F16" w:rsidRDefault="00E62681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line="307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BF5B4D8" w14:textId="77777777" w:rsidR="00B24F16" w:rsidRDefault="00E62681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line="307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C279172" w14:textId="77777777" w:rsidR="00B24F16" w:rsidRDefault="00E62681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300" w:line="307" w:lineRule="auto"/>
        <w:ind w:left="360" w:hanging="360"/>
        <w:jc w:val="both"/>
        <w:sectPr w:rsidR="00B24F16">
          <w:pgSz w:w="11900" w:h="16840"/>
          <w:pgMar w:top="500" w:right="1375" w:bottom="2114" w:left="979" w:header="72" w:footer="1686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05038721" w14:textId="77777777" w:rsidR="00B24F16" w:rsidRDefault="00E62681">
      <w:pPr>
        <w:pStyle w:val="Zkladntext1"/>
        <w:shd w:val="clear" w:color="auto" w:fill="auto"/>
        <w:spacing w:line="240" w:lineRule="auto"/>
      </w:pPr>
      <w:r>
        <w:lastRenderedPageBreak/>
        <w:t>Příloha č. 1: Cenová nabídka pro zimní údržbu pozemních komunikací.</w:t>
      </w:r>
    </w:p>
    <w:p w14:paraId="73639FC1" w14:textId="77777777" w:rsidR="00B24F16" w:rsidRDefault="00E62681">
      <w:pPr>
        <w:spacing w:line="1" w:lineRule="exact"/>
        <w:sectPr w:rsidR="00B24F16">
          <w:pgSz w:w="11900" w:h="16840"/>
          <w:pgMar w:top="548" w:right="1212" w:bottom="12511" w:left="1160" w:header="120" w:footer="1208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47345" distB="0" distL="0" distR="0" simplePos="0" relativeHeight="125829380" behindDoc="0" locked="0" layoutInCell="1" allowOverlap="1" wp14:anchorId="512F4163" wp14:editId="1CEC5E1D">
                <wp:simplePos x="0" y="0"/>
                <wp:positionH relativeFrom="page">
                  <wp:posOffset>770255</wp:posOffset>
                </wp:positionH>
                <wp:positionV relativeFrom="paragraph">
                  <wp:posOffset>347345</wp:posOffset>
                </wp:positionV>
                <wp:extent cx="1728470" cy="2349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4C6696" w14:textId="1D192D52" w:rsidR="00B24F16" w:rsidRDefault="00E626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</w:t>
                            </w:r>
                            <w:r>
                              <w:t>e: 14. 10.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2F4163" id="Shape 3" o:spid="_x0000_s1027" type="#_x0000_t202" style="position:absolute;margin-left:60.65pt;margin-top:27.35pt;width:136.1pt;height:18.5pt;z-index:125829380;visibility:visible;mso-wrap-style:none;mso-wrap-distance-left:0;mso-wrap-distance-top:27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" filled="f" stroked="f">
                <v:textbox inset="0,0,0,0">
                  <w:txbxContent>
                    <w:p w14:paraId="114C6696" w14:textId="1D192D52" w:rsidR="00B24F16" w:rsidRDefault="00E6268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</w:t>
                      </w:r>
                      <w:r>
                        <w:t>e: 14. 10.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8455" distB="57785" distL="0" distR="0" simplePos="0" relativeHeight="125829382" behindDoc="0" locked="0" layoutInCell="1" allowOverlap="1" wp14:anchorId="32E34EA2" wp14:editId="554C7D5C">
                <wp:simplePos x="0" y="0"/>
                <wp:positionH relativeFrom="page">
                  <wp:posOffset>4019550</wp:posOffset>
                </wp:positionH>
                <wp:positionV relativeFrom="paragraph">
                  <wp:posOffset>338455</wp:posOffset>
                </wp:positionV>
                <wp:extent cx="159131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59EAA" w14:textId="77777777" w:rsidR="00B24F16" w:rsidRDefault="00E626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Havlíčkově Brodě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E34EA2" id="Shape 5" o:spid="_x0000_s1028" type="#_x0000_t202" style="position:absolute;margin-left:316.5pt;margin-top:26.65pt;width:125.3pt;height:14.65pt;z-index:125829382;visibility:visible;mso-wrap-style:none;mso-wrap-distance-left:0;mso-wrap-distance-top:26.65pt;mso-wrap-distance-right:0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" filled="f" stroked="f">
                <v:textbox inset="0,0,0,0">
                  <w:txbxContent>
                    <w:p w14:paraId="49C59EAA" w14:textId="77777777" w:rsidR="00B24F16" w:rsidRDefault="00E6268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Havlíčkově Brodě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52400" distB="30480" distL="0" distR="0" simplePos="0" relativeHeight="125829384" behindDoc="0" locked="0" layoutInCell="1" allowOverlap="1" wp14:anchorId="72720A76" wp14:editId="1C083B1E">
            <wp:simplePos x="0" y="0"/>
            <wp:positionH relativeFrom="page">
              <wp:posOffset>5613400</wp:posOffset>
            </wp:positionH>
            <wp:positionV relativeFrom="paragraph">
              <wp:posOffset>152400</wp:posOffset>
            </wp:positionV>
            <wp:extent cx="1024255" cy="40259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2425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493BE" w14:textId="77777777" w:rsidR="00B24F16" w:rsidRDefault="00B24F16">
      <w:pPr>
        <w:spacing w:line="240" w:lineRule="exact"/>
        <w:rPr>
          <w:sz w:val="19"/>
          <w:szCs w:val="19"/>
        </w:rPr>
      </w:pPr>
    </w:p>
    <w:p w14:paraId="74D4B7C3" w14:textId="77777777" w:rsidR="00B24F16" w:rsidRDefault="00B24F16">
      <w:pPr>
        <w:spacing w:line="240" w:lineRule="exact"/>
        <w:rPr>
          <w:sz w:val="19"/>
          <w:szCs w:val="19"/>
        </w:rPr>
      </w:pPr>
    </w:p>
    <w:p w14:paraId="1F9AA895" w14:textId="77777777" w:rsidR="00B24F16" w:rsidRDefault="00B24F16">
      <w:pPr>
        <w:spacing w:line="240" w:lineRule="exact"/>
        <w:rPr>
          <w:sz w:val="19"/>
          <w:szCs w:val="19"/>
        </w:rPr>
      </w:pPr>
    </w:p>
    <w:p w14:paraId="0B420F9C" w14:textId="77777777" w:rsidR="00B24F16" w:rsidRDefault="00B24F16">
      <w:pPr>
        <w:spacing w:before="83" w:after="83" w:line="240" w:lineRule="exact"/>
        <w:rPr>
          <w:sz w:val="19"/>
          <w:szCs w:val="19"/>
        </w:rPr>
      </w:pPr>
    </w:p>
    <w:p w14:paraId="005D7EFC" w14:textId="77777777" w:rsidR="00B24F16" w:rsidRDefault="00B24F16">
      <w:pPr>
        <w:spacing w:line="1" w:lineRule="exact"/>
        <w:sectPr w:rsidR="00B24F16">
          <w:type w:val="continuous"/>
          <w:pgSz w:w="11900" w:h="16840"/>
          <w:pgMar w:top="548" w:right="0" w:bottom="548" w:left="0" w:header="0" w:footer="3" w:gutter="0"/>
          <w:cols w:space="720"/>
          <w:noEndnote/>
          <w:docGrid w:linePitch="360"/>
        </w:sectPr>
      </w:pPr>
    </w:p>
    <w:p w14:paraId="1DDD3C93" w14:textId="77777777" w:rsidR="00B24F16" w:rsidRDefault="00E6268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02D0B742" wp14:editId="1C130BC9">
                <wp:simplePos x="0" y="0"/>
                <wp:positionH relativeFrom="page">
                  <wp:posOffset>955675</wp:posOffset>
                </wp:positionH>
                <wp:positionV relativeFrom="paragraph">
                  <wp:posOffset>12700</wp:posOffset>
                </wp:positionV>
                <wp:extent cx="1268095" cy="6280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EFC96" w14:textId="5FE42727" w:rsidR="00B24F16" w:rsidRDefault="00E62681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ind w:firstLine="140"/>
                            </w:pPr>
                            <w:r>
                              <w:t xml:space="preserve">Za Zhotovitele Ing. Radovan Necid   </w:t>
                            </w:r>
                            <w:r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D0B742" id="Shape 9" o:spid="_x0000_s1029" type="#_x0000_t202" style="position:absolute;margin-left:75.25pt;margin-top:1pt;width:99.85pt;height:49.4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" filled="f" stroked="f">
                <v:textbox inset="0,0,0,0">
                  <w:txbxContent>
                    <w:p w14:paraId="5E3EFC96" w14:textId="5FE42727" w:rsidR="00B24F16" w:rsidRDefault="00E62681">
                      <w:pPr>
                        <w:pStyle w:val="Zkladntext1"/>
                        <w:shd w:val="clear" w:color="auto" w:fill="auto"/>
                        <w:spacing w:line="300" w:lineRule="auto"/>
                        <w:ind w:firstLine="140"/>
                      </w:pPr>
                      <w:r>
                        <w:t xml:space="preserve">Za Zhotovitele Ing. Radovan Necid   </w:t>
                      </w:r>
                      <w:r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B69A1A1" w14:textId="5915021A" w:rsidR="00B24F16" w:rsidRDefault="00E62681">
      <w:pPr>
        <w:pStyle w:val="Zkladntext1"/>
        <w:shd w:val="clear" w:color="auto" w:fill="auto"/>
        <w:spacing w:line="300" w:lineRule="auto"/>
        <w:jc w:val="center"/>
      </w:pPr>
      <w:r>
        <w:t>Za Objednatele</w:t>
      </w:r>
    </w:p>
    <w:p w14:paraId="2E6A77A1" w14:textId="77777777" w:rsidR="00B24F16" w:rsidRDefault="00E62681">
      <w:pPr>
        <w:pStyle w:val="Zkladntext1"/>
        <w:shd w:val="clear" w:color="auto" w:fill="auto"/>
        <w:spacing w:line="300" w:lineRule="auto"/>
        <w:jc w:val="center"/>
        <w:sectPr w:rsidR="00B24F16">
          <w:type w:val="continuous"/>
          <w:pgSz w:w="11900" w:h="16840"/>
          <w:pgMar w:top="548" w:right="1898" w:bottom="548" w:left="1054" w:header="0" w:footer="3" w:gutter="0"/>
          <w:cols w:space="720"/>
          <w:noEndnote/>
          <w:docGrid w:linePitch="360"/>
        </w:sectPr>
      </w:pPr>
      <w:r>
        <w:t xml:space="preserve">Ing. Petr </w:t>
      </w:r>
      <w:proofErr w:type="spellStart"/>
      <w:proofErr w:type="gramStart"/>
      <w:r>
        <w:t>Nobst</w:t>
      </w:r>
      <w:proofErr w:type="spellEnd"/>
      <w:r>
        <w:t xml:space="preserve"> - jednatel</w:t>
      </w:r>
      <w:proofErr w:type="gramEnd"/>
      <w:r>
        <w:t xml:space="preserve"> </w:t>
      </w:r>
      <w:r>
        <w:t>společnosti</w:t>
      </w:r>
      <w:r>
        <w:br/>
        <w:t xml:space="preserve">Gino Giovanni </w:t>
      </w:r>
      <w:proofErr w:type="spellStart"/>
      <w:r>
        <w:t>Salvato</w:t>
      </w:r>
      <w:proofErr w:type="spellEnd"/>
      <w:r>
        <w:t xml:space="preserve"> - jednatel společnosti</w:t>
      </w:r>
    </w:p>
    <w:p w14:paraId="457C22AC" w14:textId="77777777" w:rsidR="00B24F16" w:rsidRDefault="00E62681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464AE964" w14:textId="77777777" w:rsidR="00B24F16" w:rsidRDefault="00E62681">
      <w:pPr>
        <w:pStyle w:val="Zkladntext1"/>
        <w:shd w:val="clear" w:color="auto" w:fill="auto"/>
        <w:spacing w:after="260" w:line="259" w:lineRule="auto"/>
        <w:jc w:val="center"/>
      </w:pPr>
      <w:r>
        <w:t>Cenová nabídka pro zimní údržbu pozemních komunikací</w:t>
      </w:r>
      <w:r>
        <w:br/>
        <w:t>na období od 01.11. 2024 do 31. 03.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850"/>
        <w:gridCol w:w="2006"/>
      </w:tblGrid>
      <w:tr w:rsidR="00B24F16" w14:paraId="1023F01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8710D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5E3C0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F2966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B24F16" w14:paraId="78405C7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D96FD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64771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FAA97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B24F16" w14:paraId="3068E89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81393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3E039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D9AD0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B24F16" w14:paraId="098A27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ED5B2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spellStart"/>
            <w:r>
              <w:t>skrápěnímýbez</w:t>
            </w:r>
            <w:proofErr w:type="spellEnd"/>
            <w:r>
              <w:t xml:space="preserve">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8F165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18076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B24F16" w14:paraId="180ED8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2E3F6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02298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BECF9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B24F16" w14:paraId="086B437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1FB36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EF4C6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12592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',00</w:t>
            </w:r>
          </w:p>
        </w:tc>
      </w:tr>
      <w:tr w:rsidR="00B24F16" w14:paraId="519C4A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89FD3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828D5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362A5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B24F16" w14:paraId="372410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0D292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P 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B17B0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87D19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B24F16" w14:paraId="1C073E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692AB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 xml:space="preserve">Odstraňování sněhu </w:t>
            </w:r>
            <w:r>
              <w:t>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59B69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7FD8F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B24F16" w14:paraId="333292F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3EEBD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AC0EB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7E5AB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B24F16" w14:paraId="702DA57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D9A6D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A0902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88185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 '0</w:t>
            </w:r>
          </w:p>
        </w:tc>
      </w:tr>
      <w:tr w:rsidR="00B24F16" w14:paraId="031B6D9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140B0" w14:textId="77777777" w:rsidR="00B24F16" w:rsidRDefault="00E62681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B68FE" w14:textId="77777777" w:rsidR="00B24F16" w:rsidRDefault="00E62681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7B5EF" w14:textId="77777777" w:rsidR="00B24F16" w:rsidRDefault="00E626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</w:tbl>
    <w:p w14:paraId="4E48E711" w14:textId="77777777" w:rsidR="00B24F16" w:rsidRDefault="00B24F16">
      <w:pPr>
        <w:spacing w:after="559" w:line="1" w:lineRule="exact"/>
      </w:pPr>
    </w:p>
    <w:p w14:paraId="5DD55882" w14:textId="77777777" w:rsidR="00B24F16" w:rsidRDefault="00E62681">
      <w:pPr>
        <w:pStyle w:val="Zkladntext1"/>
        <w:shd w:val="clear" w:color="auto" w:fill="auto"/>
        <w:spacing w:after="420" w:line="240" w:lineRule="auto"/>
        <w:ind w:firstLine="240"/>
      </w:pPr>
      <w:r>
        <w:t>K jednotkovým cenám bude účtováno DPH platné v daném období.</w:t>
      </w:r>
    </w:p>
    <w:sectPr w:rsidR="00B24F16">
      <w:pgSz w:w="11900" w:h="16840"/>
      <w:pgMar w:top="577" w:right="1956" w:bottom="577" w:left="997" w:header="149" w:footer="1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D8E1D" w14:textId="77777777" w:rsidR="00E62681" w:rsidRDefault="00E62681">
      <w:r>
        <w:separator/>
      </w:r>
    </w:p>
  </w:endnote>
  <w:endnote w:type="continuationSeparator" w:id="0">
    <w:p w14:paraId="4585CACA" w14:textId="77777777" w:rsidR="00E62681" w:rsidRDefault="00E6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EF4B0" w14:textId="77777777" w:rsidR="00B24F16" w:rsidRDefault="00B24F16"/>
  </w:footnote>
  <w:footnote w:type="continuationSeparator" w:id="0">
    <w:p w14:paraId="115927FF" w14:textId="77777777" w:rsidR="00B24F16" w:rsidRDefault="00B24F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6C52"/>
    <w:multiLevelType w:val="multilevel"/>
    <w:tmpl w:val="CDBC5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77F82"/>
    <w:multiLevelType w:val="multilevel"/>
    <w:tmpl w:val="DBF62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50858"/>
    <w:multiLevelType w:val="multilevel"/>
    <w:tmpl w:val="96B63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D25E82"/>
    <w:multiLevelType w:val="multilevel"/>
    <w:tmpl w:val="CE1A4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D2F68"/>
    <w:multiLevelType w:val="multilevel"/>
    <w:tmpl w:val="C0448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1529156">
    <w:abstractNumId w:val="3"/>
  </w:num>
  <w:num w:numId="2" w16cid:durableId="702095661">
    <w:abstractNumId w:val="2"/>
  </w:num>
  <w:num w:numId="3" w16cid:durableId="978269667">
    <w:abstractNumId w:val="1"/>
  </w:num>
  <w:num w:numId="4" w16cid:durableId="2076118667">
    <w:abstractNumId w:val="0"/>
  </w:num>
  <w:num w:numId="5" w16cid:durableId="28527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16"/>
    <w:rsid w:val="00B24F16"/>
    <w:rsid w:val="00DB4C5A"/>
    <w:rsid w:val="00E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F787"/>
  <w15:docId w15:val="{B6494DAA-37F4-4A20-A9C1-2B8FE527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8587E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30"/>
      <w:ind w:firstLine="340"/>
      <w:outlineLvl w:val="0"/>
    </w:pPr>
    <w:rPr>
      <w:rFonts w:ascii="Arial" w:eastAsia="Arial" w:hAnsi="Arial" w:cs="Arial"/>
      <w:b/>
      <w:bCs/>
      <w:i/>
      <w:iCs/>
      <w:color w:val="48587E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ind w:left="10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2024-11-13T11:50:00Z</dcterms:created>
  <dcterms:modified xsi:type="dcterms:W3CDTF">2024-11-13T11:52:00Z</dcterms:modified>
</cp:coreProperties>
</file>