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99E4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FB398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9A5A8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A51D43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60574D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01F525" w14:textId="77777777" w:rsidR="0062543C" w:rsidRDefault="0062543C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2673EA" w14:textId="77777777" w:rsidR="0062543C" w:rsidRDefault="00000000">
      <w:pPr>
        <w:spacing w:line="212" w:lineRule="exact"/>
        <w:ind w:left="2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: 24/007/JCI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839D25E" w14:textId="77777777" w:rsidR="0062543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D482B73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B7C9AD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09EBB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963E35" w14:textId="77777777" w:rsidR="0062543C" w:rsidRDefault="0062543C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DD3BAA" w14:textId="77777777" w:rsidR="0062543C" w:rsidRDefault="00000000">
      <w:pPr>
        <w:spacing w:line="29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33"/>
          <w:sz w:val="26"/>
          <w:szCs w:val="26"/>
        </w:rPr>
        <w:t xml:space="preserve">O B J E D N Á V K </w:t>
      </w:r>
      <w:r>
        <w:rPr>
          <w:rFonts w:ascii="Arial" w:hAnsi="Arial" w:cs="Arial"/>
          <w:b/>
          <w:bCs/>
          <w:color w:val="000000"/>
          <w:spacing w:val="-21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46BC60" w14:textId="77777777" w:rsidR="0062543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DB5A3FC" w14:textId="77777777" w:rsidR="0062543C" w:rsidRDefault="00000000">
      <w:pPr>
        <w:spacing w:before="31" w:line="906" w:lineRule="exact"/>
        <w:rPr>
          <w:rFonts w:ascii="Times New Roman" w:hAnsi="Times New Roman" w:cs="Times New Roman"/>
          <w:color w:val="010302"/>
        </w:rPr>
        <w:sectPr w:rsidR="0062543C">
          <w:type w:val="continuous"/>
          <w:pgSz w:w="11918" w:h="16858"/>
          <w:pgMar w:top="465" w:right="500" w:bottom="400" w:left="500" w:header="708" w:footer="708" w:gutter="0"/>
          <w:cols w:num="3" w:space="0" w:equalWidth="0">
            <w:col w:w="1998" w:space="2008"/>
            <w:col w:w="2809" w:space="1249"/>
            <w:col w:w="1335" w:space="0"/>
          </w:cols>
          <w:docGrid w:linePitch="360"/>
        </w:sectPr>
      </w:pPr>
      <w:r>
        <w:rPr>
          <w:rFonts w:ascii="Courier New" w:hAnsi="Courier New" w:cs="Courier New"/>
          <w:color w:val="08895D"/>
          <w:spacing w:val="-8"/>
          <w:w w:val="90"/>
          <w:sz w:val="80"/>
          <w:szCs w:val="80"/>
        </w:rPr>
        <w:t>A»“</w:t>
      </w:r>
      <w:r>
        <w:rPr>
          <w:rFonts w:ascii="Times New Roman" w:hAnsi="Times New Roman" w:cs="Times New Roman"/>
          <w:sz w:val="80"/>
          <w:szCs w:val="80"/>
        </w:rPr>
        <w:t xml:space="preserve"> </w:t>
      </w:r>
    </w:p>
    <w:p w14:paraId="3C60F714" w14:textId="77777777" w:rsidR="0062543C" w:rsidRDefault="0062543C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F38FE8" w14:textId="77777777" w:rsidR="0062543C" w:rsidRDefault="00000000">
      <w:pPr>
        <w:tabs>
          <w:tab w:val="left" w:pos="5820"/>
        </w:tabs>
        <w:spacing w:line="230" w:lineRule="exact"/>
        <w:ind w:left="268"/>
        <w:rPr>
          <w:rFonts w:ascii="Times New Roman" w:hAnsi="Times New Roman" w:cs="Times New Roman"/>
          <w:color w:val="010302"/>
        </w:rPr>
        <w:sectPr w:rsidR="0062543C">
          <w:type w:val="continuous"/>
          <w:pgSz w:w="11918" w:h="16858"/>
          <w:pgMar w:top="465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Objednatel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Dodavatel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E4A8BA" w14:textId="77777777" w:rsidR="0062543C" w:rsidRDefault="00000000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C458699" wp14:editId="124983CF">
            <wp:simplePos x="0" y="0"/>
            <wp:positionH relativeFrom="page">
              <wp:posOffset>0</wp:posOffset>
            </wp:positionH>
            <wp:positionV relativeFrom="paragraph">
              <wp:posOffset>-2091690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299B59" w14:textId="77777777" w:rsidR="0062543C" w:rsidRDefault="00000000">
      <w:pPr>
        <w:spacing w:line="270" w:lineRule="exact"/>
        <w:ind w:left="274" w:right="-40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4"/>
          <w:sz w:val="19"/>
          <w:szCs w:val="19"/>
        </w:rPr>
        <w:t>SUBERDEA</w:t>
      </w:r>
      <w:r>
        <w:rPr>
          <w:rFonts w:ascii="Arial" w:hAnsi="Arial" w:cs="Arial"/>
          <w:b/>
          <w:bCs/>
          <w:color w:val="000000"/>
          <w:spacing w:val="-14"/>
          <w:w w:val="6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19"/>
          <w:szCs w:val="19"/>
        </w:rPr>
        <w:t>ENERGY</w:t>
      </w:r>
      <w:r>
        <w:rPr>
          <w:rFonts w:ascii="Arial" w:hAnsi="Arial" w:cs="Arial"/>
          <w:b/>
          <w:bCs/>
          <w:color w:val="000000"/>
          <w:spacing w:val="-7"/>
          <w:w w:val="6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19"/>
          <w:szCs w:val="19"/>
        </w:rPr>
        <w:t>a.s.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Zámek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674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A396C83" w14:textId="77777777" w:rsidR="0062543C" w:rsidRDefault="00000000">
      <w:pPr>
        <w:spacing w:line="266" w:lineRule="exact"/>
        <w:ind w:left="268" w:right="-40" w:firstLine="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19"/>
          <w:szCs w:val="19"/>
        </w:rPr>
        <w:t>CZ</w:t>
      </w:r>
      <w:r>
        <w:rPr>
          <w:rFonts w:ascii="Arial" w:hAnsi="Arial" w:cs="Arial"/>
          <w:color w:val="000000"/>
          <w:spacing w:val="-10"/>
          <w:w w:val="65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w w:val="90"/>
          <w:sz w:val="19"/>
          <w:szCs w:val="19"/>
        </w:rPr>
        <w:t>-</w:t>
      </w:r>
      <w:r>
        <w:rPr>
          <w:rFonts w:ascii="Arial" w:hAnsi="Arial" w:cs="Arial"/>
          <w:color w:val="000000"/>
          <w:spacing w:val="7"/>
          <w:w w:val="9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696</w:t>
      </w:r>
      <w:proofErr w:type="gramEnd"/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62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Strážnice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</w:rPr>
        <w:t>IČO: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5"/>
          <w:sz w:val="19"/>
          <w:szCs w:val="19"/>
        </w:rPr>
        <w:t>109</w:t>
      </w:r>
      <w:r>
        <w:rPr>
          <w:rFonts w:ascii="Arial" w:hAnsi="Arial" w:cs="Arial"/>
          <w:color w:val="000000"/>
          <w:spacing w:val="-18"/>
          <w:w w:val="95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58 835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804CCDC" w14:textId="77777777" w:rsidR="0062543C" w:rsidRDefault="00000000">
      <w:pPr>
        <w:spacing w:before="40" w:line="212" w:lineRule="exact"/>
        <w:ind w:left="2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DIČ: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CZ10958835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B33E3A6" w14:textId="77777777" w:rsidR="0062543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0B114FA" w14:textId="77777777" w:rsidR="0062543C" w:rsidRDefault="0062543C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7E5ABE" w14:textId="77777777" w:rsidR="0062543C" w:rsidRDefault="00000000">
      <w:pPr>
        <w:spacing w:line="270" w:lineRule="exact"/>
        <w:ind w:right="-40" w:firstLine="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Městské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lesy</w:t>
      </w:r>
      <w:proofErr w:type="spellEnd"/>
      <w:r>
        <w:rPr>
          <w:rFonts w:ascii="Arial" w:hAnsi="Arial" w:cs="Arial"/>
          <w:b/>
          <w:bCs/>
          <w:color w:val="000000"/>
          <w:spacing w:val="-6"/>
          <w:w w:val="7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Znojmo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,</w:t>
      </w:r>
      <w:r>
        <w:rPr>
          <w:rFonts w:ascii="Arial" w:hAnsi="Arial" w:cs="Arial"/>
          <w:b/>
          <w:bCs/>
          <w:color w:val="000000"/>
          <w:spacing w:val="-1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přisp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,</w:t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>org.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Vídeňská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třída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707/25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E6BED0A" w14:textId="77777777" w:rsidR="0062543C" w:rsidRDefault="00000000">
      <w:pPr>
        <w:spacing w:before="40" w:line="212" w:lineRule="exact"/>
        <w:ind w:left="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5"/>
          <w:sz w:val="19"/>
          <w:szCs w:val="19"/>
        </w:rPr>
        <w:t>CZ-669</w:t>
      </w:r>
      <w:r>
        <w:rPr>
          <w:rFonts w:ascii="Arial" w:hAnsi="Arial" w:cs="Arial"/>
          <w:color w:val="000000"/>
          <w:spacing w:val="-17"/>
          <w:w w:val="8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Znojmo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D715896" w14:textId="77777777" w:rsidR="0062543C" w:rsidRDefault="00000000">
      <w:pPr>
        <w:spacing w:before="60" w:line="212" w:lineRule="exact"/>
        <w:ind w:left="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IČO: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00839027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0603A4F" w14:textId="77777777" w:rsidR="0062543C" w:rsidRDefault="00000000">
      <w:pPr>
        <w:spacing w:before="40" w:line="212" w:lineRule="exact"/>
        <w:ind w:left="54"/>
        <w:rPr>
          <w:rFonts w:ascii="Times New Roman" w:hAnsi="Times New Roman" w:cs="Times New Roman"/>
          <w:color w:val="010302"/>
        </w:rPr>
        <w:sectPr w:rsidR="0062543C">
          <w:type w:val="continuous"/>
          <w:pgSz w:w="11918" w:h="16858"/>
          <w:pgMar w:top="465" w:right="500" w:bottom="400" w:left="500" w:header="708" w:footer="708" w:gutter="0"/>
          <w:cols w:num="2" w:space="0" w:equalWidth="0">
            <w:col w:w="2463" w:space="3421"/>
            <w:col w:w="2994" w:space="0"/>
          </w:cols>
          <w:docGrid w:linePitch="360"/>
        </w:sectPr>
      </w:pPr>
      <w:r>
        <w:rPr>
          <w:rFonts w:ascii="Arial" w:hAnsi="Arial" w:cs="Arial"/>
          <w:color w:val="000000"/>
          <w:sz w:val="19"/>
          <w:szCs w:val="19"/>
        </w:rPr>
        <w:t>DIČ: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CZ00839027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6A9D9A8" w14:textId="77777777" w:rsidR="0062543C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26927" wp14:editId="5998C58C">
                <wp:simplePos x="0" y="0"/>
                <wp:positionH relativeFrom="page">
                  <wp:posOffset>3959500</wp:posOffset>
                </wp:positionH>
                <wp:positionV relativeFrom="paragraph">
                  <wp:posOffset>3203</wp:posOffset>
                </wp:positionV>
                <wp:extent cx="1974173" cy="56337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173" cy="5633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4173" h="563372">
                              <a:moveTo>
                                <a:pt x="0" y="563372"/>
                              </a:moveTo>
                              <a:lnTo>
                                <a:pt x="1974173" y="563372"/>
                              </a:lnTo>
                              <a:lnTo>
                                <a:pt x="197417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6337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89C81" id="Freeform 101" o:spid="_x0000_s1026" style="position:absolute;margin-left:311.75pt;margin-top:.25pt;width:155.45pt;height:44.3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4173,5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" path="m,563372r1974173,l1974173,,,,,563372xm,563372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DF7788" wp14:editId="1BF976EC">
                <wp:simplePos x="0" y="0"/>
                <wp:positionH relativeFrom="page">
                  <wp:posOffset>390373</wp:posOffset>
                </wp:positionH>
                <wp:positionV relativeFrom="paragraph">
                  <wp:posOffset>19937</wp:posOffset>
                </wp:positionV>
                <wp:extent cx="1901675" cy="58568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675" cy="585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1675" h="585684">
                              <a:moveTo>
                                <a:pt x="0" y="585684"/>
                              </a:moveTo>
                              <a:lnTo>
                                <a:pt x="1901675" y="585684"/>
                              </a:lnTo>
                              <a:lnTo>
                                <a:pt x="190167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8568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97096" id="Freeform 102" o:spid="_x0000_s1026" style="position:absolute;margin-left:30.75pt;margin-top:1.55pt;width:149.75pt;height:46.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1675,58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" path="m,585684r1901675,l1901675,,,,,585684xm,585684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D0FC1F2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90386E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D1B3CB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EB58CC" w14:textId="77777777" w:rsidR="0062543C" w:rsidRDefault="0062543C">
      <w:pPr>
        <w:spacing w:after="1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A7316" w14:textId="77777777" w:rsidR="0062543C" w:rsidRDefault="00000000">
      <w:pPr>
        <w:spacing w:line="212" w:lineRule="exact"/>
        <w:ind w:left="2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Vážení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0DDD8D3" w14:textId="77777777" w:rsidR="0062543C" w:rsidRDefault="00000000">
      <w:pPr>
        <w:spacing w:before="160" w:line="212" w:lineRule="exact"/>
        <w:ind w:left="4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základě</w:t>
      </w:r>
      <w:proofErr w:type="spellEnd"/>
      <w:r>
        <w:rPr>
          <w:rFonts w:ascii="Arial" w:hAnsi="Arial" w:cs="Arial"/>
          <w:color w:val="000000"/>
          <w:w w:val="89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jednání</w:t>
      </w:r>
      <w:proofErr w:type="spellEnd"/>
      <w:r>
        <w:rPr>
          <w:rFonts w:ascii="Arial" w:hAnsi="Arial" w:cs="Arial"/>
          <w:color w:val="000000"/>
          <w:spacing w:val="-7"/>
          <w:w w:val="9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9"/>
          <w:w w:val="9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Vaší</w:t>
      </w:r>
      <w:proofErr w:type="spellEnd"/>
      <w:r>
        <w:rPr>
          <w:rFonts w:ascii="Arial" w:hAnsi="Arial" w:cs="Arial"/>
          <w:color w:val="000000"/>
          <w:spacing w:val="-7"/>
          <w:w w:val="7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společností</w:t>
      </w:r>
      <w:proofErr w:type="spellEnd"/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6"/>
          <w:sz w:val="19"/>
          <w:szCs w:val="19"/>
        </w:rPr>
        <w:t xml:space="preserve">u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Vás</w:t>
      </w:r>
      <w:proofErr w:type="spellEnd"/>
      <w:r>
        <w:rPr>
          <w:rFonts w:ascii="Arial" w:hAnsi="Arial" w:cs="Arial"/>
          <w:color w:val="000000"/>
          <w:spacing w:val="-14"/>
          <w:w w:val="9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objednáváme</w:t>
      </w:r>
      <w:proofErr w:type="spellEnd"/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dodávku</w:t>
      </w:r>
      <w:proofErr w:type="spellEnd"/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biomasy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OM.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D3FB96" w14:textId="77777777" w:rsidR="0062543C" w:rsidRDefault="00000000">
      <w:pPr>
        <w:tabs>
          <w:tab w:val="left" w:pos="1781"/>
        </w:tabs>
        <w:spacing w:before="160" w:line="212" w:lineRule="exact"/>
        <w:ind w:left="2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Termín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: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říjen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2024,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detaily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operativně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dle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domluvy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4675062" w14:textId="77777777" w:rsidR="0062543C" w:rsidRDefault="00000000">
      <w:pPr>
        <w:tabs>
          <w:tab w:val="left" w:pos="1797"/>
        </w:tabs>
        <w:spacing w:before="180" w:line="212" w:lineRule="exact"/>
        <w:ind w:left="2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Lokalita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: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oblast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působnosti</w:t>
      </w:r>
      <w:proofErr w:type="spellEnd"/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ML</w:t>
      </w:r>
      <w:r>
        <w:rPr>
          <w:rFonts w:ascii="Arial" w:hAnsi="Arial" w:cs="Arial"/>
          <w:color w:val="000000"/>
          <w:spacing w:val="-11"/>
          <w:w w:val="8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Znojmo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A837D7E" w14:textId="77777777" w:rsidR="0062543C" w:rsidRDefault="00000000">
      <w:pPr>
        <w:tabs>
          <w:tab w:val="left" w:pos="2325"/>
          <w:tab w:val="left" w:pos="2674"/>
        </w:tabs>
        <w:spacing w:before="160" w:line="212" w:lineRule="exact"/>
        <w:ind w:left="262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C53FF65" wp14:editId="4D79A05B">
                <wp:simplePos x="0" y="0"/>
                <wp:positionH relativeFrom="page">
                  <wp:posOffset>1399767</wp:posOffset>
                </wp:positionH>
                <wp:positionV relativeFrom="line">
                  <wp:posOffset>43905</wp:posOffset>
                </wp:positionV>
                <wp:extent cx="524215" cy="22311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15" cy="2231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15" h="223118">
                              <a:moveTo>
                                <a:pt x="524215" y="21087"/>
                              </a:moveTo>
                              <a:lnTo>
                                <a:pt x="524215" y="0"/>
                              </a:lnTo>
                              <a:lnTo>
                                <a:pt x="0" y="0"/>
                              </a:lnTo>
                              <a:lnTo>
                                <a:pt x="0" y="223118"/>
                              </a:lnTo>
                              <a:lnTo>
                                <a:pt x="524215" y="223118"/>
                              </a:lnTo>
                              <a:lnTo>
                                <a:pt x="524215" y="196093"/>
                              </a:lnTo>
                              <a:lnTo>
                                <a:pt x="413538" y="196093"/>
                              </a:lnTo>
                              <a:lnTo>
                                <a:pt x="413538" y="21087"/>
                              </a:lnTo>
                              <a:close/>
                              <a:moveTo>
                                <a:pt x="524215" y="21087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E9FAE" id="Freeform 103" o:spid="_x0000_s1026" style="position:absolute;margin-left:110.2pt;margin-top:3.45pt;width:41.3pt;height:17.55pt;z-index:-251658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4215,22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" path="m524215,21087l524215,,,,,223118r524215,l524215,196093r-110677,l413538,21087r110677,xm524215,21087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4E0994A8" wp14:editId="6098C373">
                <wp:simplePos x="0" y="0"/>
                <wp:positionH relativeFrom="page">
                  <wp:posOffset>1813305</wp:posOffset>
                </wp:positionH>
                <wp:positionV relativeFrom="line">
                  <wp:posOffset>64992</wp:posOffset>
                </wp:positionV>
                <wp:extent cx="2982215" cy="17500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215" cy="17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2215" h="175006">
                              <a:moveTo>
                                <a:pt x="0" y="175006"/>
                              </a:moveTo>
                              <a:lnTo>
                                <a:pt x="2982215" y="175006"/>
                              </a:lnTo>
                              <a:lnTo>
                                <a:pt x="298221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7500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A2DF7" id="Freeform 104" o:spid="_x0000_s1026" style="position:absolute;margin-left:142.8pt;margin-top:5.1pt;width:234.8pt;height:13.8pt;z-index:-251658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82215,17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" path="m,175006r2982215,l2982215,,,,,175006xm,175006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Cena: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w w:val="90"/>
          <w:sz w:val="19"/>
          <w:szCs w:val="19"/>
        </w:rPr>
        <w:t xml:space="preserve">1/ </w:t>
      </w:r>
      <w:r>
        <w:rPr>
          <w:rFonts w:ascii="Arial" w:hAnsi="Arial" w:cs="Arial"/>
          <w:color w:val="000000"/>
          <w:w w:val="9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prm</w:t>
      </w:r>
      <w:proofErr w:type="spellEnd"/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štěpky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nafoukáno</w:t>
      </w:r>
      <w:proofErr w:type="spellEnd"/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odvozním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prostředku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17225F7" w14:textId="77777777" w:rsidR="0062543C" w:rsidRDefault="00000000">
      <w:pPr>
        <w:tabs>
          <w:tab w:val="left" w:pos="2091"/>
        </w:tabs>
        <w:spacing w:line="405" w:lineRule="exact"/>
        <w:ind w:left="263" w:right="36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Finanční</w:t>
      </w:r>
      <w:proofErr w:type="spellEnd"/>
      <w:r>
        <w:rPr>
          <w:rFonts w:ascii="Arial" w:hAnsi="Arial" w:cs="Arial"/>
          <w:b/>
          <w:bCs/>
          <w:color w:val="000000"/>
          <w:spacing w:val="-1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podm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.: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Platba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základě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vystavené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faktury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splatností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30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dní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w w:val="98"/>
          <w:sz w:val="19"/>
          <w:szCs w:val="19"/>
        </w:rPr>
        <w:t>K</w:t>
      </w:r>
      <w:r>
        <w:rPr>
          <w:rFonts w:ascii="Arial" w:hAnsi="Arial" w:cs="Arial"/>
          <w:color w:val="000000"/>
          <w:spacing w:val="-3"/>
          <w:w w:val="69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fakturační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částce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bude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připočteno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DPH</w:t>
      </w:r>
      <w:r>
        <w:rPr>
          <w:rFonts w:ascii="Arial" w:hAnsi="Arial" w:cs="Arial"/>
          <w:color w:val="000000"/>
          <w:spacing w:val="9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dle</w:t>
      </w:r>
      <w:proofErr w:type="spellEnd"/>
      <w:proofErr w:type="gramEnd"/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aktuálně</w:t>
      </w:r>
      <w:proofErr w:type="spellEnd"/>
      <w:r>
        <w:rPr>
          <w:rFonts w:ascii="Arial" w:hAnsi="Arial" w:cs="Arial"/>
          <w:color w:val="000000"/>
          <w:spacing w:val="17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platné</w:t>
      </w:r>
      <w:proofErr w:type="spellEnd"/>
      <w:r>
        <w:rPr>
          <w:rFonts w:ascii="Arial" w:hAnsi="Arial" w:cs="Arial"/>
          <w:color w:val="000000"/>
          <w:spacing w:val="21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legislativy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Podkladem</w:t>
      </w:r>
      <w:proofErr w:type="spellEnd"/>
      <w:r>
        <w:rPr>
          <w:rFonts w:ascii="Arial" w:hAnsi="Arial" w:cs="Arial"/>
          <w:color w:val="000000"/>
          <w:spacing w:val="23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pro</w:t>
      </w:r>
      <w:proofErr w:type="gramEnd"/>
      <w:r>
        <w:rPr>
          <w:rFonts w:ascii="Arial" w:hAnsi="Arial" w:cs="Arial"/>
          <w:color w:val="000000"/>
          <w:spacing w:val="13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fakturaci</w:t>
      </w:r>
      <w:proofErr w:type="spellEnd"/>
      <w:r>
        <w:rPr>
          <w:rFonts w:ascii="Arial" w:hAnsi="Arial" w:cs="Arial"/>
          <w:color w:val="000000"/>
          <w:spacing w:val="19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bude</w:t>
      </w:r>
      <w:proofErr w:type="spellEnd"/>
      <w:r>
        <w:rPr>
          <w:rFonts w:ascii="Arial" w:hAnsi="Arial" w:cs="Arial"/>
          <w:color w:val="000000"/>
          <w:spacing w:val="2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evidence</w:t>
      </w:r>
      <w:r>
        <w:rPr>
          <w:rFonts w:ascii="Arial" w:hAnsi="Arial" w:cs="Arial"/>
          <w:color w:val="000000"/>
          <w:spacing w:val="27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od</w:t>
      </w:r>
      <w:proofErr w:type="spellEnd"/>
      <w:r>
        <w:rPr>
          <w:rFonts w:ascii="Arial" w:hAnsi="Arial" w:cs="Arial"/>
          <w:color w:val="000000"/>
          <w:spacing w:val="16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štěpkovače</w:t>
      </w:r>
      <w:proofErr w:type="spellEnd"/>
      <w:r>
        <w:rPr>
          <w:rFonts w:ascii="Arial" w:hAnsi="Arial" w:cs="Arial"/>
          <w:color w:val="000000"/>
          <w:spacing w:val="21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nebo</w:t>
      </w:r>
      <w:proofErr w:type="spellEnd"/>
      <w:r>
        <w:rPr>
          <w:rFonts w:ascii="Arial" w:hAnsi="Arial" w:cs="Arial"/>
          <w:color w:val="000000"/>
          <w:spacing w:val="16"/>
          <w:sz w:val="19"/>
          <w:szCs w:val="19"/>
        </w:rPr>
        <w:t xml:space="preserve"> 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soupis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jednotlivých</w:t>
      </w:r>
      <w:proofErr w:type="spellEnd"/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DL.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272A61" w14:textId="77777777" w:rsidR="0062543C" w:rsidRDefault="00000000">
      <w:pPr>
        <w:tabs>
          <w:tab w:val="left" w:pos="1165"/>
        </w:tabs>
        <w:spacing w:before="180" w:line="215" w:lineRule="exact"/>
        <w:ind w:left="26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F8F0B7C" wp14:editId="0DB885CB">
                <wp:simplePos x="0" y="0"/>
                <wp:positionH relativeFrom="page">
                  <wp:posOffset>3424131</wp:posOffset>
                </wp:positionH>
                <wp:positionV relativeFrom="line">
                  <wp:posOffset>64670</wp:posOffset>
                </wp:positionV>
                <wp:extent cx="1923982" cy="21196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982" cy="2119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3982" h="211961">
                              <a:moveTo>
                                <a:pt x="0" y="192601"/>
                              </a:moveTo>
                              <a:lnTo>
                                <a:pt x="0" y="211961"/>
                              </a:lnTo>
                              <a:lnTo>
                                <a:pt x="1923982" y="211961"/>
                              </a:lnTo>
                              <a:lnTo>
                                <a:pt x="1923982" y="0"/>
                              </a:lnTo>
                              <a:lnTo>
                                <a:pt x="0" y="0"/>
                              </a:lnTo>
                              <a:lnTo>
                                <a:pt x="0" y="35882"/>
                              </a:lnTo>
                              <a:lnTo>
                                <a:pt x="5370" y="35882"/>
                              </a:lnTo>
                              <a:lnTo>
                                <a:pt x="5370" y="192601"/>
                              </a:lnTo>
                              <a:close/>
                              <a:moveTo>
                                <a:pt x="0" y="19260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45B25" id="Freeform 105" o:spid="_x0000_s1026" style="position:absolute;margin-left:269.6pt;margin-top:5.1pt;width:151.5pt;height:16.7pt;z-index:-2516582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23982,21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" path="m,192601r,19360l1923982,211961,1923982,,,,,35882r5370,l5370,192601r-5370,xm,192601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7AF165E1" wp14:editId="19DE5E3A">
                <wp:simplePos x="0" y="0"/>
                <wp:positionH relativeFrom="page">
                  <wp:posOffset>1072641</wp:posOffset>
                </wp:positionH>
                <wp:positionV relativeFrom="line">
                  <wp:posOffset>100552</wp:posOffset>
                </wp:positionV>
                <wp:extent cx="2356860" cy="15671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860" cy="156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6860" h="156719">
                              <a:moveTo>
                                <a:pt x="0" y="156719"/>
                              </a:moveTo>
                              <a:lnTo>
                                <a:pt x="2356860" y="156719"/>
                              </a:lnTo>
                              <a:lnTo>
                                <a:pt x="235686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5671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60ECB" id="Freeform 106" o:spid="_x0000_s1026" style="position:absolute;margin-left:84.45pt;margin-top:7.9pt;width:185.6pt;height:12.35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56860,15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" path="m,156719r2356860,l2356860,,,,,156719xm,156719e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Pozn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.: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kontaktní</w:t>
      </w:r>
      <w:proofErr w:type="spellEnd"/>
      <w:r>
        <w:rPr>
          <w:rFonts w:ascii="Arial" w:hAnsi="Arial" w:cs="Arial"/>
          <w:color w:val="000000"/>
          <w:spacing w:val="-8"/>
          <w:w w:val="8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osoba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objednatele</w:t>
      </w:r>
      <w:proofErr w:type="spellEnd"/>
      <w:r>
        <w:rPr>
          <w:rFonts w:ascii="Arial" w:hAnsi="Arial" w:cs="Arial"/>
          <w:color w:val="000000"/>
          <w:spacing w:val="-14"/>
          <w:w w:val="93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w w:val="90"/>
          <w:sz w:val="19"/>
          <w:szCs w:val="19"/>
        </w:rPr>
        <w:t>-</w:t>
      </w:r>
      <w:r>
        <w:rPr>
          <w:rFonts w:ascii="Arial" w:hAnsi="Arial" w:cs="Arial"/>
          <w:color w:val="000000"/>
          <w:spacing w:val="5"/>
          <w:w w:val="9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9"/>
          <w:szCs w:val="19"/>
        </w:rPr>
        <w:t>Jakub</w:t>
      </w:r>
      <w:proofErr w:type="gramEnd"/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Šívr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091A72C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C73E52" w14:textId="77777777" w:rsidR="0062543C" w:rsidRDefault="0062543C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E82AA" w14:textId="77777777" w:rsidR="0062543C" w:rsidRDefault="00000000">
      <w:pPr>
        <w:spacing w:line="212" w:lineRule="exact"/>
        <w:ind w:left="2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Děkujeme</w:t>
      </w:r>
      <w:proofErr w:type="spellEnd"/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za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spolupráci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DD79A69" w14:textId="77777777" w:rsidR="0062543C" w:rsidRDefault="0062543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4B8224" w14:textId="77777777" w:rsidR="0062543C" w:rsidRDefault="0062543C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C6A4E" w14:textId="77777777" w:rsidR="0062543C" w:rsidRDefault="00000000">
      <w:pPr>
        <w:spacing w:line="212" w:lineRule="exact"/>
        <w:ind w:left="8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>S</w:t>
      </w:r>
      <w:r>
        <w:rPr>
          <w:rFonts w:ascii="Arial" w:hAnsi="Arial" w:cs="Arial"/>
          <w:color w:val="000000"/>
          <w:spacing w:val="-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pozdravem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7171A43" w14:textId="77777777" w:rsidR="0062543C" w:rsidRDefault="00000000">
      <w:pPr>
        <w:spacing w:before="37" w:line="396" w:lineRule="exact"/>
        <w:ind w:left="2099" w:right="5474" w:firstLine="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2"/>
          <w:sz w:val="19"/>
          <w:szCs w:val="19"/>
        </w:rPr>
        <w:t xml:space="preserve">Ing.  </w:t>
      </w:r>
      <w:r>
        <w:rPr>
          <w:rFonts w:ascii="Arial" w:hAnsi="Arial" w:cs="Arial"/>
          <w:b/>
          <w:bCs/>
          <w:color w:val="000000"/>
          <w:sz w:val="19"/>
          <w:szCs w:val="19"/>
        </w:rPr>
        <w:t>Jaroslav</w:t>
      </w:r>
      <w:r>
        <w:rPr>
          <w:rFonts w:ascii="Arial" w:hAnsi="Arial" w:cs="Arial"/>
          <w:b/>
          <w:bCs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Cink </w:t>
      </w:r>
      <w:proofErr w:type="gramStart"/>
      <w:r>
        <w:rPr>
          <w:rFonts w:ascii="Arial" w:hAnsi="Arial" w:cs="Arial"/>
          <w:b/>
          <w:bCs/>
          <w:color w:val="000000"/>
          <w:w w:val="90"/>
          <w:sz w:val="19"/>
          <w:szCs w:val="19"/>
        </w:rPr>
        <w:t>-</w:t>
      </w:r>
      <w:r>
        <w:rPr>
          <w:rFonts w:ascii="Arial" w:hAnsi="Arial" w:cs="Arial"/>
          <w:b/>
          <w:bCs/>
          <w:color w:val="000000"/>
          <w:spacing w:val="-19"/>
          <w:w w:val="90"/>
          <w:sz w:val="19"/>
          <w:szCs w:val="19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>ředitel</w:t>
      </w:r>
      <w:proofErr w:type="gram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společ</w:t>
      </w:r>
      <w:r>
        <w:rPr>
          <w:rFonts w:ascii="Arial" w:hAnsi="Arial" w:cs="Arial"/>
          <w:color w:val="000000"/>
          <w:spacing w:val="-3"/>
          <w:sz w:val="16"/>
          <w:szCs w:val="16"/>
        </w:rPr>
        <w:t>nosti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95"/>
          <w:sz w:val="19"/>
          <w:szCs w:val="19"/>
        </w:rPr>
        <w:t>SUBERDEA</w:t>
      </w:r>
      <w:r>
        <w:rPr>
          <w:rFonts w:ascii="Arial" w:hAnsi="Arial" w:cs="Arial"/>
          <w:color w:val="000000"/>
          <w:spacing w:val="-14"/>
          <w:w w:val="6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2"/>
          <w:sz w:val="19"/>
          <w:szCs w:val="19"/>
        </w:rPr>
        <w:t>ENERGY</w:t>
      </w:r>
      <w:r>
        <w:rPr>
          <w:rFonts w:ascii="Arial" w:hAnsi="Arial" w:cs="Arial"/>
          <w:color w:val="000000"/>
          <w:spacing w:val="-9"/>
          <w:w w:val="6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a. 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2D1A9B8" wp14:editId="4068B8BB">
                <wp:simplePos x="0" y="0"/>
                <wp:positionH relativeFrom="page">
                  <wp:posOffset>2325509</wp:posOffset>
                </wp:positionH>
                <wp:positionV relativeFrom="paragraph">
                  <wp:posOffset>1032234</wp:posOffset>
                </wp:positionV>
                <wp:extent cx="2392430" cy="5689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430" cy="56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2430" h="568950">
                              <a:moveTo>
                                <a:pt x="0" y="568950"/>
                              </a:moveTo>
                              <a:lnTo>
                                <a:pt x="2392430" y="568950"/>
                              </a:lnTo>
                              <a:lnTo>
                                <a:pt x="239243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689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9AFF" id="Freeform 107" o:spid="_x0000_s1026" style="position:absolute;margin-left:183.1pt;margin-top:81.3pt;width:188.4pt;height:44.8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92430,56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" path="m,568950r2392430,l2392430,,,,,568950xm,568950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C83C351" wp14:editId="35E8BBB0">
                <wp:simplePos x="0" y="0"/>
                <wp:positionH relativeFrom="page">
                  <wp:posOffset>2364546</wp:posOffset>
                </wp:positionH>
                <wp:positionV relativeFrom="paragraph">
                  <wp:posOffset>2426718</wp:posOffset>
                </wp:positionV>
                <wp:extent cx="4729093" cy="591261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093" cy="5912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9093" h="591261">
                              <a:moveTo>
                                <a:pt x="0" y="591261"/>
                              </a:moveTo>
                              <a:lnTo>
                                <a:pt x="4729093" y="591261"/>
                              </a:lnTo>
                              <a:lnTo>
                                <a:pt x="472909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9126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D7C5A" id="Freeform 108" o:spid="_x0000_s1026" style="position:absolute;margin-left:186.2pt;margin-top:191.1pt;width:372.35pt;height:46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29093,59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" path="m,591261r4729093,l4729093,,,,,591261xm,591261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C5753B6" w14:textId="77777777" w:rsidR="0062543C" w:rsidRDefault="00000000">
      <w:pPr>
        <w:spacing w:before="100" w:line="252" w:lineRule="exact"/>
        <w:ind w:left="2926" w:right="5474" w:hanging="6"/>
        <w:rPr>
          <w:rFonts w:ascii="Times New Roman" w:hAnsi="Times New Roman" w:cs="Times New Roman"/>
          <w:color w:val="010302"/>
        </w:rPr>
        <w:sectPr w:rsidR="0062543C">
          <w:type w:val="continuous"/>
          <w:pgSz w:w="11918" w:h="16858"/>
          <w:pgMar w:top="465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8895D"/>
          <w:w w:val="80"/>
          <w:sz w:val="32"/>
          <w:szCs w:val="32"/>
        </w:rPr>
        <w:t>UBERDEA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8895D"/>
          <w:sz w:val="26"/>
          <w:szCs w:val="26"/>
        </w:rPr>
        <w:t xml:space="preserve">NERGY </w:t>
      </w:r>
      <w:proofErr w:type="spellStart"/>
      <w:r>
        <w:rPr>
          <w:rFonts w:ascii="Arial" w:hAnsi="Arial" w:cs="Arial"/>
          <w:b/>
          <w:bCs/>
          <w:color w:val="08895D"/>
          <w:w w:val="92"/>
          <w:sz w:val="26"/>
          <w:szCs w:val="26"/>
        </w:rPr>
        <w:t>a.s.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3318A7" w14:textId="77777777" w:rsidR="0062543C" w:rsidRDefault="0062543C"/>
    <w:sectPr w:rsidR="0062543C">
      <w:type w:val="continuous"/>
      <w:pgSz w:w="11918" w:h="16858"/>
      <w:pgMar w:top="465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3C"/>
    <w:rsid w:val="00267201"/>
    <w:rsid w:val="0062543C"/>
    <w:rsid w:val="00B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BE6C"/>
  <w15:docId w15:val="{E7832D82-03D6-4D94-847A-B932F593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Čučková</dc:creator>
  <cp:lastModifiedBy>Lenka Čučková</cp:lastModifiedBy>
  <cp:revision>2</cp:revision>
  <dcterms:created xsi:type="dcterms:W3CDTF">2024-11-13T09:18:00Z</dcterms:created>
  <dcterms:modified xsi:type="dcterms:W3CDTF">2024-11-13T09:18:00Z</dcterms:modified>
</cp:coreProperties>
</file>