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43CB6" w14:textId="77777777" w:rsidR="00F4475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3E6A0E0" wp14:editId="0126764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3F7208" id="Shape 1" o:spid="_x0000_s1026" style="position:absolute;margin-left:0;margin-top:0;width:595pt;height:842pt;z-index:-503316478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31A9F4B9" w14:textId="2895C321" w:rsidR="00F44752" w:rsidRDefault="00000000">
      <w:pPr>
        <w:spacing w:after="465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2F2ABB24" wp14:editId="790B0447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E388B" w14:textId="77777777" w:rsidR="00F44752" w:rsidRDefault="00F44752">
      <w:pPr>
        <w:spacing w:line="1" w:lineRule="exact"/>
        <w:sectPr w:rsidR="00F44752">
          <w:pgSz w:w="11900" w:h="16840"/>
          <w:pgMar w:top="1064" w:right="910" w:bottom="0" w:left="229" w:header="636" w:footer="3" w:gutter="0"/>
          <w:pgNumType w:start="1"/>
          <w:cols w:space="720"/>
          <w:noEndnote/>
          <w:docGrid w:linePitch="360"/>
        </w:sectPr>
      </w:pPr>
    </w:p>
    <w:p w14:paraId="026C1673" w14:textId="146B963E" w:rsidR="00F44752" w:rsidRDefault="0054357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F4A25EC" wp14:editId="06CF2CA5">
                <wp:simplePos x="0" y="0"/>
                <wp:positionH relativeFrom="page">
                  <wp:posOffset>4937760</wp:posOffset>
                </wp:positionH>
                <wp:positionV relativeFrom="paragraph">
                  <wp:posOffset>10795</wp:posOffset>
                </wp:positionV>
                <wp:extent cx="1616710" cy="76962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769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1DF002" w14:textId="77777777" w:rsidR="00F44752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MUZEUM UMĚNÍ OLOMOUC</w:t>
                            </w:r>
                          </w:p>
                          <w:p w14:paraId="558D579D" w14:textId="77777777" w:rsidR="00F44752" w:rsidRDefault="00000000">
                            <w:pPr>
                              <w:pStyle w:val="Zkladntext1"/>
                            </w:pPr>
                            <w:r>
                              <w:t>státní příspěvková</w:t>
                            </w:r>
                          </w:p>
                          <w:p w14:paraId="2A67088A" w14:textId="77777777" w:rsidR="00F44752" w:rsidRDefault="00000000">
                            <w:pPr>
                              <w:pStyle w:val="Zkladntext1"/>
                            </w:pPr>
                            <w:r>
                              <w:t>organizace</w:t>
                            </w:r>
                          </w:p>
                          <w:p w14:paraId="4DBF5C31" w14:textId="77777777" w:rsidR="00F44752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Denisova 47, 771 11 Olomouc</w:t>
                            </w:r>
                          </w:p>
                          <w:p w14:paraId="41409745" w14:textId="77777777" w:rsidR="00F44752" w:rsidRDefault="00000000">
                            <w:pPr>
                              <w:pStyle w:val="Zkladntext1"/>
                            </w:pPr>
                            <w:r>
                              <w:t>+420 585 514 111</w:t>
                            </w:r>
                          </w:p>
                          <w:p w14:paraId="65F8193E" w14:textId="77777777" w:rsidR="00F44752" w:rsidRDefault="00000000">
                            <w:pPr>
                              <w:pStyle w:val="Zkladntext1"/>
                            </w:pPr>
                            <w:hyperlink r:id="rId7" w:history="1">
                              <w:r>
                                <w:t>info@muo.cz</w:t>
                              </w:r>
                            </w:hyperlink>
                          </w:p>
                          <w:p w14:paraId="79ED3DEE" w14:textId="77777777" w:rsidR="00F44752" w:rsidRDefault="00000000">
                            <w:pPr>
                              <w:pStyle w:val="Zkladntext1"/>
                              <w:spacing w:after="160"/>
                            </w:pPr>
                            <w:hyperlink r:id="rId8" w:history="1">
                              <w:r>
                                <w:t>www.muo.cz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A25EC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88.8pt;margin-top:.85pt;width:127.3pt;height:60.6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" filled="f" stroked="f">
                <v:textbox inset="0,0,0,0">
                  <w:txbxContent>
                    <w:p w14:paraId="561DF002" w14:textId="77777777" w:rsidR="00F44752" w:rsidRDefault="00000000">
                      <w:pPr>
                        <w:pStyle w:val="Zkladntext1"/>
                        <w:spacing w:after="160"/>
                      </w:pPr>
                      <w:r>
                        <w:t>MUZEUM UMĚNÍ OLOMOUC</w:t>
                      </w:r>
                    </w:p>
                    <w:p w14:paraId="558D579D" w14:textId="77777777" w:rsidR="00F44752" w:rsidRDefault="00000000">
                      <w:pPr>
                        <w:pStyle w:val="Zkladntext1"/>
                      </w:pPr>
                      <w:r>
                        <w:t>státní příspěvková</w:t>
                      </w:r>
                    </w:p>
                    <w:p w14:paraId="2A67088A" w14:textId="77777777" w:rsidR="00F44752" w:rsidRDefault="00000000">
                      <w:pPr>
                        <w:pStyle w:val="Zkladntext1"/>
                      </w:pPr>
                      <w:r>
                        <w:t>organizace</w:t>
                      </w:r>
                    </w:p>
                    <w:p w14:paraId="4DBF5C31" w14:textId="77777777" w:rsidR="00F44752" w:rsidRDefault="00000000">
                      <w:pPr>
                        <w:pStyle w:val="Zkladntext1"/>
                        <w:spacing w:after="160"/>
                      </w:pPr>
                      <w:r>
                        <w:t>Denisova 47, 771 11 Olomouc</w:t>
                      </w:r>
                    </w:p>
                    <w:p w14:paraId="41409745" w14:textId="77777777" w:rsidR="00F44752" w:rsidRDefault="00000000">
                      <w:pPr>
                        <w:pStyle w:val="Zkladntext1"/>
                      </w:pPr>
                      <w:r>
                        <w:t>+420 585 514 111</w:t>
                      </w:r>
                    </w:p>
                    <w:p w14:paraId="65F8193E" w14:textId="77777777" w:rsidR="00F44752" w:rsidRDefault="00000000">
                      <w:pPr>
                        <w:pStyle w:val="Zkladntext1"/>
                      </w:pPr>
                      <w:hyperlink r:id="rId9" w:history="1">
                        <w:r>
                          <w:t>info@muo.cz</w:t>
                        </w:r>
                      </w:hyperlink>
                    </w:p>
                    <w:p w14:paraId="79ED3DEE" w14:textId="77777777" w:rsidR="00F44752" w:rsidRDefault="00000000">
                      <w:pPr>
                        <w:pStyle w:val="Zkladntext1"/>
                        <w:spacing w:after="160"/>
                      </w:pPr>
                      <w:hyperlink r:id="rId10" w:history="1">
                        <w:r>
                          <w:t>www.muo.cz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73710" distB="286385" distL="114300" distR="5688965" simplePos="0" relativeHeight="125829380" behindDoc="0" locked="0" layoutInCell="1" allowOverlap="1" wp14:anchorId="2E8F531C" wp14:editId="4B741B7C">
                <wp:simplePos x="0" y="0"/>
                <wp:positionH relativeFrom="page">
                  <wp:posOffset>416560</wp:posOffset>
                </wp:positionH>
                <wp:positionV relativeFrom="paragraph">
                  <wp:posOffset>1539240</wp:posOffset>
                </wp:positionV>
                <wp:extent cx="987425" cy="29273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9A7B4D" w14:textId="77777777" w:rsidR="00F44752" w:rsidRDefault="00000000">
                            <w:pPr>
                              <w:pStyle w:val="Zkladntext1"/>
                              <w:spacing w:line="288" w:lineRule="auto"/>
                            </w:pPr>
                            <w:r>
                              <w:t>ČÍSLO OBJEDNÁVKY 0018/11/2024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8F531C" id="Shape 6" o:spid="_x0000_s1027" type="#_x0000_t202" style="position:absolute;margin-left:32.8pt;margin-top:121.2pt;width:77.75pt;height:23.05pt;z-index:125829380;visibility:visible;mso-wrap-style:square;mso-wrap-distance-left:9pt;mso-wrap-distance-top:37.3pt;mso-wrap-distance-right:447.95pt;mso-wrap-distance-bottom: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" filled="f" stroked="f">
                <v:textbox inset="0,0,0,0">
                  <w:txbxContent>
                    <w:p w14:paraId="189A7B4D" w14:textId="77777777" w:rsidR="00F44752" w:rsidRDefault="00000000">
                      <w:pPr>
                        <w:pStyle w:val="Zkladntext1"/>
                        <w:spacing w:line="288" w:lineRule="auto"/>
                      </w:pPr>
                      <w:r>
                        <w:t>ČÍSLO OBJEDNÁVKY 0018/11/2024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91490" distB="19050" distL="1363980" distR="4704080" simplePos="0" relativeHeight="125829382" behindDoc="0" locked="0" layoutInCell="1" allowOverlap="1" wp14:anchorId="404F345F" wp14:editId="3998EF90">
                <wp:simplePos x="0" y="0"/>
                <wp:positionH relativeFrom="page">
                  <wp:posOffset>1666240</wp:posOffset>
                </wp:positionH>
                <wp:positionV relativeFrom="paragraph">
                  <wp:posOffset>1557020</wp:posOffset>
                </wp:positionV>
                <wp:extent cx="722630" cy="5422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CE4A06" w14:textId="77777777" w:rsidR="00F44752" w:rsidRDefault="00000000">
                            <w:pPr>
                              <w:pStyle w:val="Zkladntext20"/>
                            </w:pPr>
                            <w:r>
                              <w:t xml:space="preserve">NIPEZ </w:t>
                            </w:r>
                            <w:proofErr w:type="gramStart"/>
                            <w:r>
                              <w:t>7911-Právní</w:t>
                            </w:r>
                            <w:proofErr w:type="gramEnd"/>
                            <w:r>
                              <w:t xml:space="preserve"> poradenství a zastupování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4F345F" id="Shape 8" o:spid="_x0000_s1028" type="#_x0000_t202" style="position:absolute;margin-left:131.2pt;margin-top:122.6pt;width:56.9pt;height:42.7pt;z-index:125829382;visibility:visible;mso-wrap-style:square;mso-wrap-distance-left:107.4pt;mso-wrap-distance-top:38.7pt;mso-wrap-distance-right:370.4pt;mso-wrap-distance-bottom: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" filled="f" stroked="f">
                <v:textbox inset="0,0,0,0">
                  <w:txbxContent>
                    <w:p w14:paraId="31CE4A06" w14:textId="77777777" w:rsidR="00F44752" w:rsidRDefault="00000000">
                      <w:pPr>
                        <w:pStyle w:val="Zkladntext20"/>
                      </w:pPr>
                      <w:r>
                        <w:t xml:space="preserve">NIPEZ </w:t>
                      </w:r>
                      <w:proofErr w:type="gramStart"/>
                      <w:r>
                        <w:t>7911-Právní</w:t>
                      </w:r>
                      <w:proofErr w:type="gramEnd"/>
                      <w:r>
                        <w:t xml:space="preserve"> poradenství a zastupování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91490" distB="308610" distL="2637790" distR="3366770" simplePos="0" relativeHeight="125829384" behindDoc="0" locked="0" layoutInCell="1" allowOverlap="1" wp14:anchorId="3B2B32FE" wp14:editId="034FFF49">
                <wp:simplePos x="0" y="0"/>
                <wp:positionH relativeFrom="page">
                  <wp:posOffset>2940050</wp:posOffset>
                </wp:positionH>
                <wp:positionV relativeFrom="paragraph">
                  <wp:posOffset>1557020</wp:posOffset>
                </wp:positionV>
                <wp:extent cx="786130" cy="25273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7FB2FE" w14:textId="77777777" w:rsidR="00F44752" w:rsidRDefault="00000000">
                            <w:pPr>
                              <w:pStyle w:val="Zkladntext1"/>
                            </w:pPr>
                            <w:r>
                              <w:t>ID</w:t>
                            </w:r>
                          </w:p>
                          <w:p w14:paraId="3C027624" w14:textId="77777777" w:rsidR="00F44752" w:rsidRDefault="00000000">
                            <w:pPr>
                              <w:pStyle w:val="Zkladntext1"/>
                            </w:pPr>
                            <w:r>
                              <w:t>MUOLX002ADXY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2B32FE" id="Shape 10" o:spid="_x0000_s1029" type="#_x0000_t202" style="position:absolute;margin-left:231.5pt;margin-top:122.6pt;width:61.9pt;height:19.9pt;z-index:125829384;visibility:visible;mso-wrap-style:square;mso-wrap-distance-left:207.7pt;mso-wrap-distance-top:38.7pt;mso-wrap-distance-right:265.1pt;mso-wrap-distance-bottom:2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" filled="f" stroked="f">
                <v:textbox inset="0,0,0,0">
                  <w:txbxContent>
                    <w:p w14:paraId="167FB2FE" w14:textId="77777777" w:rsidR="00F44752" w:rsidRDefault="00000000">
                      <w:pPr>
                        <w:pStyle w:val="Zkladntext1"/>
                      </w:pPr>
                      <w:r>
                        <w:t>ID</w:t>
                      </w:r>
                    </w:p>
                    <w:p w14:paraId="3C027624" w14:textId="77777777" w:rsidR="00F44752" w:rsidRDefault="00000000">
                      <w:pPr>
                        <w:pStyle w:val="Zkladntext1"/>
                      </w:pPr>
                      <w:r>
                        <w:t>MUOLX002ADXY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91490" distB="287020" distL="3854450" distR="2296160" simplePos="0" relativeHeight="125829386" behindDoc="0" locked="0" layoutInCell="1" allowOverlap="1" wp14:anchorId="2F015229" wp14:editId="60B9C30A">
                <wp:simplePos x="0" y="0"/>
                <wp:positionH relativeFrom="page">
                  <wp:posOffset>4156710</wp:posOffset>
                </wp:positionH>
                <wp:positionV relativeFrom="paragraph">
                  <wp:posOffset>1557020</wp:posOffset>
                </wp:positionV>
                <wp:extent cx="640080" cy="27432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D1CC61" w14:textId="77777777" w:rsidR="00F44752" w:rsidRDefault="00000000">
                            <w:pPr>
                              <w:pStyle w:val="Zkladntext1"/>
                              <w:spacing w:line="288" w:lineRule="auto"/>
                            </w:pPr>
                            <w:r>
                              <w:t>V OLOMOUCI 11.11.2024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015229" id="Shape 12" o:spid="_x0000_s1030" type="#_x0000_t202" style="position:absolute;margin-left:327.3pt;margin-top:122.6pt;width:50.4pt;height:21.6pt;z-index:125829386;visibility:visible;mso-wrap-style:square;mso-wrap-distance-left:303.5pt;mso-wrap-distance-top:38.7pt;mso-wrap-distance-right:180.8pt;mso-wrap-distance-bottom:2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hEcQEAAOACAAAOAAAAZHJzL2Uyb0RvYy54bWysUlFLwzAQfhf8DyHvrt0cc5S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" filled="f" stroked="f">
                <v:textbox inset="0,0,0,0">
                  <w:txbxContent>
                    <w:p w14:paraId="1FD1CC61" w14:textId="77777777" w:rsidR="00F44752" w:rsidRDefault="00000000">
                      <w:pPr>
                        <w:pStyle w:val="Zkladntext1"/>
                        <w:spacing w:line="288" w:lineRule="auto"/>
                      </w:pPr>
                      <w:r>
                        <w:t>V OLOMOUCI 11.11.2024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254000" distB="0" distL="4948555" distR="113665" simplePos="0" relativeHeight="125829388" behindDoc="0" locked="0" layoutInCell="1" allowOverlap="1" wp14:anchorId="517C46CD" wp14:editId="27B4FD17">
                <wp:simplePos x="0" y="0"/>
                <wp:positionH relativeFrom="page">
                  <wp:posOffset>5250815</wp:posOffset>
                </wp:positionH>
                <wp:positionV relativeFrom="paragraph">
                  <wp:posOffset>1319530</wp:posOffset>
                </wp:positionV>
                <wp:extent cx="1728470" cy="79883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D661C7" w14:textId="77777777" w:rsidR="00F44752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3971D547" w14:textId="04C92DC4" w:rsidR="00F44752" w:rsidRDefault="0054357D">
                            <w:pPr>
                              <w:pStyle w:val="Zkladntext1"/>
                            </w:pPr>
                            <w:r>
                              <w:t>x</w:t>
                            </w:r>
                            <w:r w:rsidR="00000000">
                              <w:t xml:space="preserve"> Číslo </w:t>
                            </w:r>
                            <w:proofErr w:type="spellStart"/>
                            <w:r w:rsidR="00000000">
                              <w:t>účtu</w:t>
                            </w:r>
                            <w:r>
                              <w:t>x</w:t>
                            </w:r>
                            <w:proofErr w:type="spellEnd"/>
                          </w:p>
                          <w:p w14:paraId="5F0FD14B" w14:textId="162945C2" w:rsidR="00F44752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54357D">
                              <w:t>x</w:t>
                            </w:r>
                          </w:p>
                          <w:p w14:paraId="7CDD158A" w14:textId="14347948" w:rsidR="00F44752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54357D">
                              <w:t>x</w:t>
                            </w:r>
                          </w:p>
                          <w:p w14:paraId="48905388" w14:textId="77777777" w:rsidR="00F44752" w:rsidRDefault="00000000">
                            <w:pPr>
                              <w:pStyle w:val="Zkladntext1"/>
                            </w:pPr>
                            <w:r>
                              <w:t>IČ: 75079950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7C46CD" id="Shape 14" o:spid="_x0000_s1031" type="#_x0000_t202" style="position:absolute;margin-left:413.45pt;margin-top:103.9pt;width:136.1pt;height:62.9pt;z-index:125829388;visibility:visible;mso-wrap-style:square;mso-wrap-distance-left:389.65pt;mso-wrap-distance-top:20pt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" filled="f" stroked="f">
                <v:textbox inset="0,0,0,0">
                  <w:txbxContent>
                    <w:p w14:paraId="16D661C7" w14:textId="77777777" w:rsidR="00F44752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3971D547" w14:textId="04C92DC4" w:rsidR="00F44752" w:rsidRDefault="0054357D">
                      <w:pPr>
                        <w:pStyle w:val="Zkladntext1"/>
                      </w:pPr>
                      <w:r>
                        <w:t>x</w:t>
                      </w:r>
                      <w:r w:rsidR="00000000">
                        <w:t xml:space="preserve"> Číslo </w:t>
                      </w:r>
                      <w:proofErr w:type="spellStart"/>
                      <w:r w:rsidR="00000000">
                        <w:t>účtu</w:t>
                      </w:r>
                      <w:r>
                        <w:t>x</w:t>
                      </w:r>
                      <w:proofErr w:type="spellEnd"/>
                    </w:p>
                    <w:p w14:paraId="5F0FD14B" w14:textId="162945C2" w:rsidR="00F44752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54357D">
                        <w:t>x</w:t>
                      </w:r>
                    </w:p>
                    <w:p w14:paraId="7CDD158A" w14:textId="14347948" w:rsidR="00F44752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54357D">
                        <w:t>x</w:t>
                      </w:r>
                    </w:p>
                    <w:p w14:paraId="48905388" w14:textId="77777777" w:rsidR="00F44752" w:rsidRDefault="00000000">
                      <w:pPr>
                        <w:pStyle w:val="Zkladntext1"/>
                      </w:pPr>
                      <w:r>
                        <w:t>IČ: 75079950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A5E71D" w14:textId="77777777" w:rsidR="00F44752" w:rsidRDefault="00000000">
      <w:pPr>
        <w:pStyle w:val="Zkladntext20"/>
      </w:pPr>
      <w:r>
        <w:t>Dodavatel:</w:t>
      </w:r>
    </w:p>
    <w:p w14:paraId="029FF2E5" w14:textId="77777777" w:rsidR="00F44752" w:rsidRDefault="00000000">
      <w:pPr>
        <w:pStyle w:val="Zkladntext20"/>
      </w:pPr>
      <w:r>
        <w:t>VEPŘEK CASKA VLACHOVÁ advokátní kancelář s.r.o.</w:t>
      </w:r>
    </w:p>
    <w:p w14:paraId="4D35FDDE" w14:textId="77777777" w:rsidR="00F44752" w:rsidRDefault="00000000">
      <w:pPr>
        <w:pStyle w:val="Zkladntext20"/>
      </w:pPr>
      <w:r>
        <w:t>Husova 242/9</w:t>
      </w:r>
    </w:p>
    <w:p w14:paraId="2B59118F" w14:textId="77777777" w:rsidR="00F44752" w:rsidRDefault="00000000">
      <w:pPr>
        <w:pStyle w:val="Zkladntext20"/>
        <w:spacing w:after="200"/>
      </w:pPr>
      <w:r>
        <w:t>11000 Praha 1</w:t>
      </w:r>
    </w:p>
    <w:p w14:paraId="130371B8" w14:textId="77777777" w:rsidR="00F44752" w:rsidRDefault="00000000">
      <w:pPr>
        <w:pStyle w:val="Zkladntext20"/>
        <w:sectPr w:rsidR="00F44752">
          <w:type w:val="continuous"/>
          <w:pgSz w:w="11900" w:h="16840"/>
          <w:pgMar w:top="1064" w:right="3987" w:bottom="0" w:left="656" w:header="0" w:footer="3" w:gutter="0"/>
          <w:cols w:space="720"/>
          <w:noEndnote/>
          <w:docGrid w:linePitch="360"/>
        </w:sectPr>
      </w:pPr>
      <w:r>
        <w:t>29016088</w:t>
      </w:r>
    </w:p>
    <w:p w14:paraId="062E605C" w14:textId="77777777" w:rsidR="00F44752" w:rsidRDefault="00F44752">
      <w:pPr>
        <w:spacing w:line="3" w:lineRule="exact"/>
        <w:rPr>
          <w:sz w:val="2"/>
          <w:szCs w:val="2"/>
        </w:rPr>
      </w:pPr>
    </w:p>
    <w:p w14:paraId="3C336BF5" w14:textId="77777777" w:rsidR="00F44752" w:rsidRDefault="00F44752">
      <w:pPr>
        <w:spacing w:line="1" w:lineRule="exact"/>
        <w:sectPr w:rsidR="00F44752">
          <w:type w:val="continuous"/>
          <w:pgSz w:w="11900" w:h="16840"/>
          <w:pgMar w:top="1064" w:right="0" w:bottom="0" w:left="0" w:header="0" w:footer="3" w:gutter="0"/>
          <w:cols w:space="720"/>
          <w:noEndnote/>
          <w:docGrid w:linePitch="360"/>
        </w:sectPr>
      </w:pPr>
    </w:p>
    <w:p w14:paraId="1BC17B3C" w14:textId="5E48B782" w:rsidR="00F4475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655E344B" wp14:editId="6A091263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987425" cy="472440"/>
                <wp:effectExtent l="0" t="0" r="0" b="0"/>
                <wp:wrapSquare wrapText="bothSides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495F25" w14:textId="77777777" w:rsidR="00F44752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11D3ED87" w14:textId="51CBF6A0" w:rsidR="00F44752" w:rsidRDefault="0054357D">
                            <w:pPr>
                              <w:pStyle w:val="Zkladntext1"/>
                              <w:spacing w:after="160" w:line="233" w:lineRule="auto"/>
                            </w:pPr>
                            <w:r>
                              <w:t>x</w:t>
                            </w:r>
                            <w:r w:rsidR="00000000">
                              <w:t>.</w:t>
                            </w:r>
                          </w:p>
                          <w:p w14:paraId="0A4C1AC7" w14:textId="1374C140" w:rsidR="00F44752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hyperlink r:id="rId11" w:history="1">
                              <w:r w:rsidR="0054357D">
                                <w:t>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5E344B" id="Shape 16" o:spid="_x0000_s1032" type="#_x0000_t202" style="position:absolute;margin-left:413.2pt;margin-top:1pt;width:77.75pt;height:37.2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" filled="f" stroked="f">
                <v:textbox inset="0,0,0,0">
                  <w:txbxContent>
                    <w:p w14:paraId="58495F25" w14:textId="77777777" w:rsidR="00F44752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11D3ED87" w14:textId="51CBF6A0" w:rsidR="00F44752" w:rsidRDefault="0054357D">
                      <w:pPr>
                        <w:pStyle w:val="Zkladntext1"/>
                        <w:spacing w:after="160" w:line="233" w:lineRule="auto"/>
                      </w:pPr>
                      <w:r>
                        <w:t>x</w:t>
                      </w:r>
                      <w:r w:rsidR="00000000">
                        <w:t>.</w:t>
                      </w:r>
                    </w:p>
                    <w:p w14:paraId="0A4C1AC7" w14:textId="1374C140" w:rsidR="00F44752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hyperlink r:id="rId12" w:history="1">
                        <w:r w:rsidR="0054357D">
                          <w:t>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8A16F7B" w14:textId="6D4E698B" w:rsidR="00F44752" w:rsidRDefault="0054357D">
      <w:pPr>
        <w:pStyle w:val="Zkladntext20"/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79134471" wp14:editId="75EA391C">
                <wp:simplePos x="0" y="0"/>
                <wp:positionH relativeFrom="page">
                  <wp:posOffset>3657600</wp:posOffset>
                </wp:positionH>
                <wp:positionV relativeFrom="page">
                  <wp:posOffset>3017520</wp:posOffset>
                </wp:positionV>
                <wp:extent cx="3140710" cy="579120"/>
                <wp:effectExtent l="0" t="0" r="0" b="0"/>
                <wp:wrapSquare wrapText="bothSides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FEF332" w14:textId="77777777" w:rsidR="00F44752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Objednávka právních služeb a poradenství</w:t>
                            </w:r>
                          </w:p>
                          <w:p w14:paraId="2DC4CD4F" w14:textId="77777777" w:rsidR="00F44752" w:rsidRDefault="00000000">
                            <w:pPr>
                              <w:pStyle w:val="Zkladntext1"/>
                            </w:pPr>
                            <w:r>
                              <w:t>PODPIS SCHVALUJÍCÍHO: (vedoucí oddělení, referátu, odboru)</w:t>
                            </w:r>
                          </w:p>
                        </w:txbxContent>
                      </wps:txbx>
                      <wps:bodyPr vert="horz"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34471" id="Shape 18" o:spid="_x0000_s1033" type="#_x0000_t202" style="position:absolute;margin-left:4in;margin-top:237.6pt;width:247.3pt;height:45.6pt;z-index:12582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" filled="f" stroked="f">
                <v:textbox inset="0,0,0,0">
                  <w:txbxContent>
                    <w:p w14:paraId="76FEF332" w14:textId="77777777" w:rsidR="00F44752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Objednávka právních služeb a poradenství</w:t>
                      </w:r>
                    </w:p>
                    <w:p w14:paraId="2DC4CD4F" w14:textId="77777777" w:rsidR="00F44752" w:rsidRDefault="00000000">
                      <w:pPr>
                        <w:pStyle w:val="Zkladntext1"/>
                      </w:pPr>
                      <w:r>
                        <w:t>PODPIS SCHVALUJÍCÍHO: (vedoucí oddělení, referátu, odboru)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t>Objednáváme právní služby a poradenství v souvislosti s přípravou a podpisem Smlouvy o smlouvě budoucí na pronájem muzejní kavárny, na základě předloženého přehledu poskytnutých právních služeb ze dne 11.11.2024.</w:t>
      </w:r>
    </w:p>
    <w:p w14:paraId="143EB4DA" w14:textId="0779F8E7" w:rsidR="00F44752" w:rsidRDefault="00000000">
      <w:pPr>
        <w:pStyle w:val="Zkladntext20"/>
        <w:spacing w:after="200"/>
      </w:pPr>
      <w:r>
        <w:rPr>
          <w:b/>
          <w:bCs/>
        </w:rPr>
        <w:t>Předpokládaná hodnota: 64 130,00 Kč</w:t>
      </w:r>
    </w:p>
    <w:p w14:paraId="44ACC9A4" w14:textId="5A9F421C" w:rsidR="00F44752" w:rsidRDefault="00000000">
      <w:pPr>
        <w:pStyle w:val="Zkladntext20"/>
        <w:spacing w:after="200"/>
      </w:pPr>
      <w:r>
        <w:t>Děkuji</w:t>
      </w:r>
    </w:p>
    <w:p w14:paraId="33C06621" w14:textId="77777777" w:rsidR="00F44752" w:rsidRDefault="00000000">
      <w:pPr>
        <w:pStyle w:val="Zkladntext20"/>
      </w:pPr>
      <w:r>
        <w:t>Mgr. Ondřej Zatloukal</w:t>
      </w:r>
    </w:p>
    <w:p w14:paraId="771AD9C0" w14:textId="77777777" w:rsidR="00F44752" w:rsidRDefault="00000000">
      <w:pPr>
        <w:pStyle w:val="Zkladntext20"/>
        <w:spacing w:after="200"/>
      </w:pPr>
      <w:r>
        <w:t>ředitel Muzea umění Olomouc</w:t>
      </w:r>
    </w:p>
    <w:p w14:paraId="5C208BD1" w14:textId="77777777" w:rsidR="00F44752" w:rsidRDefault="00000000">
      <w:pPr>
        <w:pStyle w:val="Zkladntext20"/>
        <w:sectPr w:rsidR="00F44752">
          <w:type w:val="continuous"/>
          <w:pgSz w:w="11900" w:h="16840"/>
          <w:pgMar w:top="1064" w:right="3987" w:bottom="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67A0AE82" w14:textId="77777777" w:rsidR="00F44752" w:rsidRDefault="00000000">
      <w:pPr>
        <w:pStyle w:val="Zkladntext1"/>
        <w:ind w:left="8060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1A53AC69" w14:textId="77777777" w:rsidR="00F44752" w:rsidRDefault="00000000">
      <w:pPr>
        <w:pStyle w:val="Zkladntext1"/>
        <w:spacing w:after="160"/>
        <w:ind w:left="8060"/>
      </w:pPr>
      <w:r>
        <w:t>§ 13 vyhlášky 416/2004 Sb.</w:t>
      </w:r>
    </w:p>
    <w:p w14:paraId="170A034D" w14:textId="77777777" w:rsidR="00F44752" w:rsidRDefault="00000000">
      <w:pPr>
        <w:pStyle w:val="Zkladntext1"/>
        <w:ind w:left="8060"/>
      </w:pPr>
      <w:r>
        <w:t>INDIVIDUÁLNÍ PŘÍSLIB KČ bez DPH:</w:t>
      </w:r>
    </w:p>
    <w:p w14:paraId="762D5B90" w14:textId="77777777" w:rsidR="00F44752" w:rsidRDefault="00000000">
      <w:pPr>
        <w:pStyle w:val="Zkladntext1"/>
        <w:spacing w:after="160"/>
        <w:ind w:left="8060"/>
      </w:pPr>
      <w:r>
        <w:t>s DPH: 64 130,00 Kč datum a podpis</w:t>
      </w:r>
    </w:p>
    <w:p w14:paraId="451EA52A" w14:textId="77777777" w:rsidR="00F44752" w:rsidRDefault="00000000">
      <w:pPr>
        <w:pStyle w:val="Zkladntext1"/>
        <w:spacing w:after="160"/>
        <w:ind w:left="8060"/>
      </w:pPr>
      <w:r>
        <w:t>Dotace</w:t>
      </w:r>
    </w:p>
    <w:p w14:paraId="43B30DDB" w14:textId="77777777" w:rsidR="00F44752" w:rsidRDefault="00000000">
      <w:pPr>
        <w:pStyle w:val="Zkladntext1"/>
        <w:ind w:left="8060"/>
        <w:sectPr w:rsidR="00F44752">
          <w:type w:val="continuous"/>
          <w:pgSz w:w="11900" w:h="16840"/>
          <w:pgMar w:top="1064" w:right="1337" w:bottom="0" w:left="229" w:header="0" w:footer="3" w:gutter="0"/>
          <w:cols w:space="720"/>
          <w:noEndnote/>
          <w:docGrid w:linePitch="360"/>
        </w:sectPr>
      </w:pPr>
      <w:r>
        <w:t>VÝSTAVA</w:t>
      </w:r>
    </w:p>
    <w:p w14:paraId="47275CFB" w14:textId="77777777" w:rsidR="00F44752" w:rsidRDefault="00F44752">
      <w:pPr>
        <w:spacing w:line="240" w:lineRule="exact"/>
        <w:rPr>
          <w:sz w:val="19"/>
          <w:szCs w:val="19"/>
        </w:rPr>
      </w:pPr>
    </w:p>
    <w:p w14:paraId="4C26DB88" w14:textId="77777777" w:rsidR="00F44752" w:rsidRDefault="00F44752">
      <w:pPr>
        <w:spacing w:line="240" w:lineRule="exact"/>
        <w:rPr>
          <w:sz w:val="19"/>
          <w:szCs w:val="19"/>
        </w:rPr>
      </w:pPr>
    </w:p>
    <w:p w14:paraId="09C0BBCA" w14:textId="77777777" w:rsidR="00F44752" w:rsidRDefault="00F44752">
      <w:pPr>
        <w:spacing w:line="240" w:lineRule="exact"/>
        <w:rPr>
          <w:sz w:val="19"/>
          <w:szCs w:val="19"/>
        </w:rPr>
      </w:pPr>
    </w:p>
    <w:p w14:paraId="41F0DD85" w14:textId="77777777" w:rsidR="00F44752" w:rsidRDefault="00F44752">
      <w:pPr>
        <w:spacing w:line="240" w:lineRule="exact"/>
        <w:rPr>
          <w:sz w:val="19"/>
          <w:szCs w:val="19"/>
        </w:rPr>
      </w:pPr>
    </w:p>
    <w:p w14:paraId="506F0671" w14:textId="77777777" w:rsidR="00F44752" w:rsidRDefault="00F44752">
      <w:pPr>
        <w:spacing w:line="240" w:lineRule="exact"/>
        <w:rPr>
          <w:sz w:val="19"/>
          <w:szCs w:val="19"/>
        </w:rPr>
      </w:pPr>
    </w:p>
    <w:p w14:paraId="4E56EFB2" w14:textId="77777777" w:rsidR="00F44752" w:rsidRDefault="00F44752">
      <w:pPr>
        <w:spacing w:line="240" w:lineRule="exact"/>
        <w:rPr>
          <w:sz w:val="19"/>
          <w:szCs w:val="19"/>
        </w:rPr>
      </w:pPr>
    </w:p>
    <w:p w14:paraId="783666EA" w14:textId="77777777" w:rsidR="00F44752" w:rsidRDefault="00F44752">
      <w:pPr>
        <w:spacing w:line="240" w:lineRule="exact"/>
        <w:rPr>
          <w:sz w:val="19"/>
          <w:szCs w:val="19"/>
        </w:rPr>
      </w:pPr>
    </w:p>
    <w:p w14:paraId="5A170462" w14:textId="77777777" w:rsidR="00F44752" w:rsidRDefault="00F44752">
      <w:pPr>
        <w:spacing w:line="240" w:lineRule="exact"/>
        <w:rPr>
          <w:sz w:val="19"/>
          <w:szCs w:val="19"/>
        </w:rPr>
      </w:pPr>
    </w:p>
    <w:p w14:paraId="40101AAA" w14:textId="77777777" w:rsidR="00F44752" w:rsidRDefault="00F44752">
      <w:pPr>
        <w:spacing w:line="240" w:lineRule="exact"/>
        <w:rPr>
          <w:sz w:val="19"/>
          <w:szCs w:val="19"/>
        </w:rPr>
      </w:pPr>
    </w:p>
    <w:p w14:paraId="44DBB749" w14:textId="77777777" w:rsidR="00F44752" w:rsidRDefault="00F44752">
      <w:pPr>
        <w:spacing w:line="240" w:lineRule="exact"/>
        <w:rPr>
          <w:sz w:val="19"/>
          <w:szCs w:val="19"/>
        </w:rPr>
      </w:pPr>
    </w:p>
    <w:p w14:paraId="3C1348F5" w14:textId="77777777" w:rsidR="00F44752" w:rsidRDefault="00F44752">
      <w:pPr>
        <w:spacing w:line="240" w:lineRule="exact"/>
        <w:rPr>
          <w:sz w:val="19"/>
          <w:szCs w:val="19"/>
        </w:rPr>
      </w:pPr>
    </w:p>
    <w:p w14:paraId="4AE2A5E3" w14:textId="77777777" w:rsidR="00F44752" w:rsidRDefault="00F44752">
      <w:pPr>
        <w:spacing w:line="240" w:lineRule="exact"/>
        <w:rPr>
          <w:sz w:val="19"/>
          <w:szCs w:val="19"/>
        </w:rPr>
      </w:pPr>
    </w:p>
    <w:p w14:paraId="7402C8DB" w14:textId="77777777" w:rsidR="00F44752" w:rsidRDefault="00F44752">
      <w:pPr>
        <w:spacing w:line="240" w:lineRule="exact"/>
        <w:rPr>
          <w:sz w:val="19"/>
          <w:szCs w:val="19"/>
        </w:rPr>
      </w:pPr>
    </w:p>
    <w:p w14:paraId="29E08022" w14:textId="77777777" w:rsidR="00F44752" w:rsidRDefault="00F44752">
      <w:pPr>
        <w:spacing w:line="240" w:lineRule="exact"/>
        <w:rPr>
          <w:sz w:val="19"/>
          <w:szCs w:val="19"/>
        </w:rPr>
      </w:pPr>
    </w:p>
    <w:p w14:paraId="24A05485" w14:textId="77777777" w:rsidR="00F44752" w:rsidRDefault="00F44752">
      <w:pPr>
        <w:spacing w:line="240" w:lineRule="exact"/>
        <w:rPr>
          <w:sz w:val="19"/>
          <w:szCs w:val="19"/>
        </w:rPr>
      </w:pPr>
    </w:p>
    <w:p w14:paraId="35D746B0" w14:textId="77777777" w:rsidR="00F44752" w:rsidRDefault="00F44752">
      <w:pPr>
        <w:spacing w:before="9" w:after="9" w:line="240" w:lineRule="exact"/>
        <w:rPr>
          <w:sz w:val="19"/>
          <w:szCs w:val="19"/>
        </w:rPr>
      </w:pPr>
    </w:p>
    <w:p w14:paraId="1EBF95A5" w14:textId="77777777" w:rsidR="00F44752" w:rsidRDefault="00F44752">
      <w:pPr>
        <w:spacing w:line="1" w:lineRule="exact"/>
        <w:sectPr w:rsidR="00F44752">
          <w:type w:val="continuous"/>
          <w:pgSz w:w="11900" w:h="16840"/>
          <w:pgMar w:top="1064" w:right="0" w:bottom="0" w:left="0" w:header="0" w:footer="3" w:gutter="0"/>
          <w:cols w:space="720"/>
          <w:noEndnote/>
          <w:docGrid w:linePitch="360"/>
        </w:sectPr>
      </w:pPr>
    </w:p>
    <w:p w14:paraId="36DCAE43" w14:textId="77777777" w:rsidR="00F44752" w:rsidRDefault="00000000">
      <w:pPr>
        <w:pStyle w:val="Zkladntext40"/>
        <w:spacing w:after="40"/>
      </w:pPr>
      <w:r>
        <w:t>Registr smluv</w:t>
      </w:r>
    </w:p>
    <w:p w14:paraId="4B161994" w14:textId="77777777" w:rsidR="00F44752" w:rsidRDefault="00000000">
      <w:pPr>
        <w:pStyle w:val="Zkladntext50"/>
        <w:spacing w:after="40"/>
      </w:pPr>
      <w:r>
        <w:t>Datum: 13.11.2024 09:56:00</w:t>
      </w:r>
    </w:p>
    <w:p w14:paraId="17A1C1DE" w14:textId="041CB1F6" w:rsidR="00F44752" w:rsidRDefault="00000000" w:rsidP="0054357D">
      <w:pPr>
        <w:pStyle w:val="Zkladntext40"/>
        <w:spacing w:after="40"/>
      </w:pPr>
      <w:r>
        <w:t xml:space="preserve">Jméno: </w:t>
      </w:r>
      <w:r w:rsidR="0054357D">
        <w:t>x</w:t>
      </w:r>
      <w:r>
        <w:t xml:space="preserve"> 4</w:t>
      </w:r>
    </w:p>
    <w:p w14:paraId="33972CE1" w14:textId="015A63F4" w:rsidR="00F44752" w:rsidRDefault="0054357D">
      <w:pPr>
        <w:pStyle w:val="Zkladntext40"/>
        <w:spacing w:after="40"/>
      </w:pPr>
      <w:r>
        <w:t>x</w:t>
      </w:r>
    </w:p>
    <w:p w14:paraId="49A1754D" w14:textId="75EC8ABF" w:rsidR="00F44752" w:rsidRDefault="00000000">
      <w:pPr>
        <w:pStyle w:val="Zkladntext30"/>
        <w:spacing w:line="403" w:lineRule="auto"/>
        <w:jc w:val="both"/>
      </w:pPr>
      <w:r>
        <w:rPr>
          <w:sz w:val="10"/>
          <w:szCs w:val="10"/>
        </w:rPr>
        <w:t xml:space="preserve">Elektronický podpis: 11.11.2024 </w:t>
      </w:r>
      <w:r w:rsidR="0054357D">
        <w:rPr>
          <w:sz w:val="13"/>
          <w:szCs w:val="13"/>
        </w:rPr>
        <w:t>x</w:t>
      </w:r>
    </w:p>
    <w:p w14:paraId="521DE257" w14:textId="77777777" w:rsidR="00F4475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F80F580" w14:textId="77777777" w:rsidR="00F44752" w:rsidRDefault="00000000">
      <w:pPr>
        <w:pStyle w:val="Zkladntext40"/>
        <w:spacing w:after="60"/>
      </w:pPr>
      <w:r>
        <w:t xml:space="preserve">Schvalující </w:t>
      </w:r>
      <w:r>
        <w:rPr>
          <w:color w:val="EF796A"/>
        </w:rPr>
        <w:t>i—</w:t>
      </w:r>
    </w:p>
    <w:p w14:paraId="71571DCB" w14:textId="77777777" w:rsidR="00F44752" w:rsidRDefault="00000000">
      <w:pPr>
        <w:pStyle w:val="Zkladntext50"/>
      </w:pPr>
      <w:r>
        <w:t>Datum: 13.11.2024 06:55:46</w:t>
      </w:r>
    </w:p>
    <w:p w14:paraId="5745C986" w14:textId="4E248BC3" w:rsidR="00F44752" w:rsidRDefault="0054357D">
      <w:pPr>
        <w:pStyle w:val="Zkladntext40"/>
        <w:spacing w:after="60"/>
      </w:pPr>
      <w:r>
        <w:t>x</w:t>
      </w:r>
    </w:p>
    <w:p w14:paraId="2B51055A" w14:textId="77777777" w:rsidR="00F4475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E472835" w14:textId="77777777" w:rsidR="00F44752" w:rsidRDefault="00000000">
      <w:pPr>
        <w:pStyle w:val="Zkladntext40"/>
        <w:spacing w:after="60"/>
      </w:pPr>
      <w:r>
        <w:t xml:space="preserve">Ekonom </w:t>
      </w:r>
      <w:r>
        <w:rPr>
          <w:color w:val="EF796A"/>
        </w:rPr>
        <w:t>■_</w:t>
      </w:r>
    </w:p>
    <w:p w14:paraId="6ADE6346" w14:textId="77777777" w:rsidR="00F44752" w:rsidRDefault="00000000">
      <w:pPr>
        <w:pStyle w:val="Zkladntext50"/>
      </w:pPr>
      <w:r>
        <w:t>Datum: 13.11.2024 06:57:51</w:t>
      </w:r>
    </w:p>
    <w:p w14:paraId="02A106B0" w14:textId="450C339F" w:rsidR="00F44752" w:rsidRDefault="0054357D">
      <w:pPr>
        <w:pStyle w:val="Zkladntext40"/>
        <w:spacing w:after="60"/>
      </w:pPr>
      <w:r>
        <w:t>x</w:t>
      </w:r>
    </w:p>
    <w:p w14:paraId="768A38A5" w14:textId="77777777" w:rsidR="00F4475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FAC0050" w14:textId="77777777" w:rsidR="00F44752" w:rsidRDefault="00000000">
      <w:pPr>
        <w:pStyle w:val="Zkladntext40"/>
        <w:spacing w:after="60"/>
      </w:pPr>
      <w:r>
        <w:t>Příkazce operace</w:t>
      </w:r>
    </w:p>
    <w:p w14:paraId="7494DCE5" w14:textId="77777777" w:rsidR="00F44752" w:rsidRDefault="00000000">
      <w:pPr>
        <w:pStyle w:val="Zkladntext50"/>
      </w:pPr>
      <w:r>
        <w:t>Datum: 13.11.2024 08:12:14</w:t>
      </w:r>
    </w:p>
    <w:p w14:paraId="613DB613" w14:textId="2D855373" w:rsidR="00F44752" w:rsidRDefault="0054357D">
      <w:pPr>
        <w:pStyle w:val="Zkladntext40"/>
        <w:spacing w:after="60"/>
      </w:pPr>
      <w:r>
        <w:t>x</w:t>
      </w:r>
    </w:p>
    <w:p w14:paraId="177ED397" w14:textId="77777777" w:rsidR="00F4475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78815C7" w14:textId="77777777" w:rsidR="00F44752" w:rsidRDefault="00000000">
      <w:pPr>
        <w:pStyle w:val="Zkladntext40"/>
        <w:spacing w:after="40"/>
      </w:pPr>
      <w:r>
        <w:t>Správce rozpočtu</w:t>
      </w:r>
    </w:p>
    <w:p w14:paraId="3AB86FE6" w14:textId="77777777" w:rsidR="00F44752" w:rsidRDefault="00000000">
      <w:pPr>
        <w:pStyle w:val="Zkladntext50"/>
        <w:spacing w:after="40"/>
      </w:pPr>
      <w:r>
        <w:t>Datum: 13.11.2024 08:31:09</w:t>
      </w:r>
    </w:p>
    <w:p w14:paraId="0BA7153E" w14:textId="0045D197" w:rsidR="00F44752" w:rsidRDefault="0054357D">
      <w:pPr>
        <w:pStyle w:val="Zkladntext40"/>
        <w:spacing w:after="40"/>
      </w:pPr>
      <w:r>
        <w:t>x</w:t>
      </w:r>
    </w:p>
    <w:sectPr w:rsidR="00F44752">
      <w:type w:val="continuous"/>
      <w:pgSz w:w="11900" w:h="16840"/>
      <w:pgMar w:top="1064" w:right="2115" w:bottom="0" w:left="229" w:header="0" w:footer="3" w:gutter="0"/>
      <w:cols w:num="5" w:space="47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0A564" w14:textId="77777777" w:rsidR="00BE6A35" w:rsidRDefault="00BE6A35">
      <w:r>
        <w:separator/>
      </w:r>
    </w:p>
  </w:endnote>
  <w:endnote w:type="continuationSeparator" w:id="0">
    <w:p w14:paraId="76C7935A" w14:textId="77777777" w:rsidR="00BE6A35" w:rsidRDefault="00BE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C5460" w14:textId="77777777" w:rsidR="00BE6A35" w:rsidRDefault="00BE6A35"/>
  </w:footnote>
  <w:footnote w:type="continuationSeparator" w:id="0">
    <w:p w14:paraId="14934AE3" w14:textId="77777777" w:rsidR="00BE6A35" w:rsidRDefault="00BE6A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52"/>
    <w:rsid w:val="004A1FAA"/>
    <w:rsid w:val="0054357D"/>
    <w:rsid w:val="00BE6A35"/>
    <w:rsid w:val="00F4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BFC2"/>
  <w15:docId w15:val="{128F2025-0259-4213-B223-270C65EF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5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40" w:line="322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uo.cz" TargetMode="External"/><Relationship Id="rId12" Type="http://schemas.openxmlformats.org/officeDocument/2006/relationships/hyperlink" Target="mailto:novak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novak@muo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mu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2024-11-13T09:09:00Z</dcterms:created>
  <dcterms:modified xsi:type="dcterms:W3CDTF">2024-11-13T09:15:00Z</dcterms:modified>
</cp:coreProperties>
</file>