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1A19C" w14:textId="5DDF7DF4" w:rsidR="00785D46" w:rsidRDefault="00785D46" w:rsidP="002F12F8"/>
    <w:p w14:paraId="603117BB" w14:textId="556D7F3D" w:rsidR="00DB4FB0" w:rsidRPr="00DB4FB0" w:rsidRDefault="00DB4FB0" w:rsidP="00DB4F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Čestné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prohlášení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seznam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pracovníků</w:t>
      </w:r>
      <w:proofErr w:type="spellEnd"/>
    </w:p>
    <w:p w14:paraId="4A35FCBB" w14:textId="77777777" w:rsidR="00DB4FB0" w:rsidRDefault="00DB4FB0" w:rsidP="00DB4FB0">
      <w:pPr>
        <w:jc w:val="center"/>
      </w:pPr>
    </w:p>
    <w:p w14:paraId="30D0D6F8" w14:textId="77777777" w:rsidR="00DB4FB0" w:rsidRDefault="00DB4FB0" w:rsidP="00DB4FB0">
      <w:pPr>
        <w:jc w:val="center"/>
      </w:pPr>
    </w:p>
    <w:p w14:paraId="7B46E5B2" w14:textId="77777777" w:rsidR="00DB4FB0" w:rsidRDefault="00DB4FB0" w:rsidP="002F12F8"/>
    <w:p w14:paraId="54466044" w14:textId="77777777" w:rsidR="00DB4FB0" w:rsidRPr="00B864CE" w:rsidRDefault="00DB4FB0" w:rsidP="00DB4FB0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bCs/>
        </w:rPr>
      </w:pPr>
      <w:r w:rsidRPr="00B864CE">
        <w:rPr>
          <w:b/>
          <w:bCs/>
        </w:rPr>
        <w:t>Vedoucí směn:</w:t>
      </w:r>
    </w:p>
    <w:p w14:paraId="2C1EAC9F" w14:textId="66384015" w:rsidR="00023D5B" w:rsidRDefault="00CA5958" w:rsidP="00DB4FB0">
      <w:pPr>
        <w:pStyle w:val="Odstavecseseznamem"/>
        <w:numPr>
          <w:ilvl w:val="1"/>
          <w:numId w:val="29"/>
        </w:numPr>
        <w:spacing w:after="160" w:line="259" w:lineRule="auto"/>
        <w:contextualSpacing/>
      </w:pPr>
      <w:r>
        <w:t>XXX</w:t>
      </w:r>
      <w:r w:rsidR="00023D5B">
        <w:t xml:space="preserve">  </w:t>
      </w:r>
    </w:p>
    <w:p w14:paraId="1DD00BAA" w14:textId="3993F66B" w:rsidR="00DB4FB0" w:rsidRDefault="00CA5958" w:rsidP="00DB4FB0">
      <w:pPr>
        <w:pStyle w:val="Odstavecseseznamem"/>
        <w:numPr>
          <w:ilvl w:val="1"/>
          <w:numId w:val="29"/>
        </w:numPr>
        <w:spacing w:after="160" w:line="259" w:lineRule="auto"/>
        <w:contextualSpacing/>
      </w:pPr>
      <w:r>
        <w:t>XXX</w:t>
      </w:r>
    </w:p>
    <w:p w14:paraId="515C27F6" w14:textId="77777777" w:rsidR="00DB4FB0" w:rsidRDefault="00DB4FB0" w:rsidP="00DB4FB0"/>
    <w:p w14:paraId="5775F2D7" w14:textId="77777777" w:rsidR="00DB4FB0" w:rsidRPr="00B864CE" w:rsidRDefault="00DB4FB0" w:rsidP="00DB4FB0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bCs/>
        </w:rPr>
      </w:pPr>
      <w:r w:rsidRPr="00B864CE">
        <w:rPr>
          <w:b/>
          <w:bCs/>
        </w:rPr>
        <w:t>Zástupci vedoucí směn</w:t>
      </w:r>
    </w:p>
    <w:p w14:paraId="78FF1D36" w14:textId="6193F0D2" w:rsidR="00DB4FB0" w:rsidRDefault="00CA5958" w:rsidP="00DB4FB0">
      <w:pPr>
        <w:pStyle w:val="Odstavecseseznamem"/>
        <w:numPr>
          <w:ilvl w:val="1"/>
          <w:numId w:val="29"/>
        </w:numPr>
        <w:spacing w:after="160" w:line="259" w:lineRule="auto"/>
        <w:contextualSpacing/>
      </w:pPr>
      <w:r>
        <w:t>XXX</w:t>
      </w:r>
    </w:p>
    <w:p w14:paraId="40A880AF" w14:textId="5C29CABF" w:rsidR="00023D5B" w:rsidRDefault="00CA5958" w:rsidP="00DB4FB0">
      <w:pPr>
        <w:pStyle w:val="Odstavecseseznamem"/>
        <w:numPr>
          <w:ilvl w:val="1"/>
          <w:numId w:val="29"/>
        </w:numPr>
        <w:spacing w:after="160" w:line="259" w:lineRule="auto"/>
        <w:contextualSpacing/>
      </w:pPr>
      <w:r>
        <w:t>XXX</w:t>
      </w:r>
    </w:p>
    <w:p w14:paraId="6E109BA6" w14:textId="77777777" w:rsidR="00DB4FB0" w:rsidRDefault="00DB4FB0" w:rsidP="00DB4FB0"/>
    <w:p w14:paraId="0E30130A" w14:textId="77777777" w:rsidR="00DB4FB0" w:rsidRPr="00B864CE" w:rsidRDefault="00DB4FB0" w:rsidP="00DB4FB0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bCs/>
        </w:rPr>
      </w:pPr>
      <w:r w:rsidRPr="00B864CE">
        <w:rPr>
          <w:b/>
          <w:bCs/>
        </w:rPr>
        <w:t>Pracovníci úklidu:</w:t>
      </w:r>
    </w:p>
    <w:p w14:paraId="6557111D" w14:textId="452B1BCC" w:rsidR="00DB4FB0" w:rsidRPr="00023D5B" w:rsidRDefault="00CA5958" w:rsidP="00DB4FB0">
      <w:pPr>
        <w:pStyle w:val="Odstavecseseznamem"/>
        <w:ind w:left="360"/>
      </w:pPr>
      <w:r>
        <w:t>XXX</w:t>
      </w:r>
      <w:r w:rsidR="00DB4FB0" w:rsidRPr="00023D5B">
        <w:t xml:space="preserve"> </w:t>
      </w:r>
    </w:p>
    <w:p w14:paraId="5838855D" w14:textId="0EBD3BF4" w:rsidR="00DB4FB0" w:rsidRPr="00023D5B" w:rsidRDefault="00CA5958" w:rsidP="00DB4FB0">
      <w:pPr>
        <w:pStyle w:val="Odstavecseseznamem"/>
        <w:ind w:left="360"/>
      </w:pPr>
      <w:r>
        <w:t>XXX</w:t>
      </w:r>
      <w:r w:rsidR="00DB4FB0" w:rsidRPr="00023D5B">
        <w:t xml:space="preserve"> </w:t>
      </w:r>
    </w:p>
    <w:p w14:paraId="0B6115FB" w14:textId="01172176" w:rsidR="00DB4FB0" w:rsidRPr="00023D5B" w:rsidRDefault="00CA5958" w:rsidP="00DB4FB0">
      <w:pPr>
        <w:pStyle w:val="Odstavecseseznamem"/>
        <w:ind w:left="360"/>
      </w:pPr>
      <w:r>
        <w:t>XXX</w:t>
      </w:r>
      <w:r w:rsidR="00DB4FB0" w:rsidRPr="00023D5B">
        <w:t xml:space="preserve"> </w:t>
      </w:r>
    </w:p>
    <w:p w14:paraId="269505D1" w14:textId="7C639E6E" w:rsidR="00DB4FB0" w:rsidRPr="00023D5B" w:rsidRDefault="00CA5958" w:rsidP="00DB4FB0">
      <w:pPr>
        <w:pStyle w:val="Odstavecseseznamem"/>
        <w:ind w:left="360"/>
      </w:pPr>
      <w:r>
        <w:t>XXX</w:t>
      </w:r>
      <w:r w:rsidR="00DB4FB0" w:rsidRPr="00023D5B">
        <w:t xml:space="preserve"> </w:t>
      </w:r>
    </w:p>
    <w:p w14:paraId="11445428" w14:textId="11C188B3" w:rsidR="00DB4FB0" w:rsidRPr="00023D5B" w:rsidRDefault="00CA5958" w:rsidP="00DB4FB0">
      <w:pPr>
        <w:pStyle w:val="Odstavecseseznamem"/>
        <w:ind w:left="360"/>
      </w:pPr>
      <w:r>
        <w:t>XXX</w:t>
      </w:r>
      <w:r w:rsidR="00DB4FB0" w:rsidRPr="00023D5B">
        <w:t xml:space="preserve"> </w:t>
      </w:r>
    </w:p>
    <w:p w14:paraId="055D4273" w14:textId="2F665D6D" w:rsidR="00DB4FB0" w:rsidRPr="00023D5B" w:rsidRDefault="00CA5958" w:rsidP="00DB4FB0">
      <w:pPr>
        <w:pStyle w:val="Odstavecseseznamem"/>
        <w:ind w:left="360"/>
      </w:pPr>
      <w:r>
        <w:t>XXX</w:t>
      </w:r>
    </w:p>
    <w:p w14:paraId="65CAE6EE" w14:textId="3A73E861" w:rsidR="00DB4FB0" w:rsidRDefault="00CA5958" w:rsidP="00DB4FB0">
      <w:pPr>
        <w:pStyle w:val="Odstavecseseznamem"/>
        <w:ind w:left="360"/>
      </w:pPr>
      <w:r>
        <w:t>XXX</w:t>
      </w:r>
    </w:p>
    <w:p w14:paraId="3B18FD37" w14:textId="1DCCD525" w:rsidR="00023D5B" w:rsidRDefault="00CA5958" w:rsidP="00DB4FB0">
      <w:pPr>
        <w:pStyle w:val="Odstavecseseznamem"/>
        <w:ind w:left="360"/>
      </w:pPr>
      <w:r>
        <w:t>XXX</w:t>
      </w:r>
    </w:p>
    <w:p w14:paraId="35DB18E7" w14:textId="68E1F795" w:rsidR="00023D5B" w:rsidRDefault="00CA5958" w:rsidP="00DB4FB0">
      <w:pPr>
        <w:pStyle w:val="Odstavecseseznamem"/>
        <w:ind w:left="360"/>
      </w:pPr>
      <w:r>
        <w:t>XXX</w:t>
      </w:r>
    </w:p>
    <w:p w14:paraId="571358AF" w14:textId="62A1E1BE" w:rsidR="00023D5B" w:rsidRDefault="00CA5958" w:rsidP="00DB4FB0">
      <w:pPr>
        <w:pStyle w:val="Odstavecseseznamem"/>
        <w:ind w:left="360"/>
      </w:pPr>
      <w:r>
        <w:t>XXX</w:t>
      </w:r>
    </w:p>
    <w:p w14:paraId="0252DB4D" w14:textId="09C0110C" w:rsidR="00DB4FB0" w:rsidRPr="00023D5B" w:rsidRDefault="00CA5958" w:rsidP="00DB4FB0">
      <w:pPr>
        <w:pStyle w:val="Odstavecseseznamem"/>
        <w:ind w:left="360"/>
      </w:pPr>
      <w:r>
        <w:t>XXX</w:t>
      </w:r>
    </w:p>
    <w:p w14:paraId="3FB3DB96" w14:textId="4625542A" w:rsidR="00DB4FB0" w:rsidRDefault="00CA5958" w:rsidP="00DB4FB0">
      <w:pPr>
        <w:pStyle w:val="Odstavecseseznamem"/>
        <w:ind w:left="360"/>
      </w:pPr>
      <w:r>
        <w:t>XXX</w:t>
      </w:r>
      <w:r w:rsidR="00DB4FB0" w:rsidRPr="00023D5B">
        <w:t xml:space="preserve"> </w:t>
      </w:r>
    </w:p>
    <w:p w14:paraId="7A27B430" w14:textId="6827C031" w:rsidR="00DD54D0" w:rsidRDefault="00CA5958" w:rsidP="00DB4FB0">
      <w:pPr>
        <w:pStyle w:val="Odstavecseseznamem"/>
        <w:ind w:left="360"/>
      </w:pPr>
      <w:r>
        <w:t>XXX</w:t>
      </w:r>
    </w:p>
    <w:p w14:paraId="230115AB" w14:textId="7C88635D" w:rsidR="00DD54D0" w:rsidRDefault="00CA5958" w:rsidP="00DB4FB0">
      <w:pPr>
        <w:pStyle w:val="Odstavecseseznamem"/>
        <w:ind w:left="360"/>
      </w:pPr>
      <w:r>
        <w:t>XXX</w:t>
      </w:r>
    </w:p>
    <w:p w14:paraId="4381BFCB" w14:textId="3A3A1F89" w:rsidR="00DD54D0" w:rsidRDefault="00CA5958" w:rsidP="00DB4FB0">
      <w:pPr>
        <w:pStyle w:val="Odstavecseseznamem"/>
        <w:ind w:left="360"/>
      </w:pPr>
      <w:r>
        <w:t>XXX</w:t>
      </w:r>
    </w:p>
    <w:p w14:paraId="093FF2DA" w14:textId="58CB14E6" w:rsidR="00DD54D0" w:rsidRPr="00023D5B" w:rsidRDefault="00CA5958" w:rsidP="00DB4FB0">
      <w:pPr>
        <w:pStyle w:val="Odstavecseseznamem"/>
        <w:ind w:left="360"/>
      </w:pPr>
      <w:r>
        <w:t>XXX</w:t>
      </w:r>
      <w:bookmarkStart w:id="0" w:name="_GoBack"/>
      <w:bookmarkEnd w:id="0"/>
    </w:p>
    <w:p w14:paraId="2E71EE01" w14:textId="77777777" w:rsidR="00023D5B" w:rsidRPr="00023D5B" w:rsidRDefault="00023D5B" w:rsidP="00DB4FB0">
      <w:pPr>
        <w:pStyle w:val="Odstavecseseznamem"/>
        <w:ind w:left="360"/>
      </w:pPr>
    </w:p>
    <w:p w14:paraId="2D55EBDE" w14:textId="77777777" w:rsidR="00DB4FB0" w:rsidRDefault="00DB4FB0" w:rsidP="002F12F8"/>
    <w:p w14:paraId="6ACCB0D4" w14:textId="77777777" w:rsidR="00DB4FB0" w:rsidRDefault="00DB4FB0" w:rsidP="002F12F8"/>
    <w:p w14:paraId="63B68B22" w14:textId="77777777" w:rsidR="00DB4FB0" w:rsidRDefault="00DB4FB0" w:rsidP="002F12F8"/>
    <w:p w14:paraId="37C6BFC9" w14:textId="6A5DD93E" w:rsidR="00DB4FB0" w:rsidRDefault="00727AAD" w:rsidP="00DB4FB0"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>…………..</w:t>
      </w:r>
    </w:p>
    <w:p w14:paraId="5EB8666C" w14:textId="77777777" w:rsidR="00DB4FB0" w:rsidRDefault="00DB4FB0" w:rsidP="00DB4FB0"/>
    <w:p w14:paraId="633E265B" w14:textId="77777777" w:rsidR="00DB4FB0" w:rsidRDefault="00DB4FB0" w:rsidP="00DB4FB0">
      <w:pPr>
        <w:jc w:val="right"/>
      </w:pPr>
      <w:r>
        <w:t>………....................................</w:t>
      </w:r>
    </w:p>
    <w:p w14:paraId="601243FA" w14:textId="77777777" w:rsidR="00DB4FB0" w:rsidRPr="002F12F8" w:rsidRDefault="00DB4FB0" w:rsidP="002F12F8"/>
    <w:sectPr w:rsidR="00DB4FB0" w:rsidRPr="002F12F8" w:rsidSect="00230672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799D3" w14:textId="77777777" w:rsidR="000D5124" w:rsidRDefault="000D5124" w:rsidP="00797941">
      <w:r>
        <w:separator/>
      </w:r>
    </w:p>
  </w:endnote>
  <w:endnote w:type="continuationSeparator" w:id="0">
    <w:p w14:paraId="2421B0D8" w14:textId="77777777" w:rsidR="000D5124" w:rsidRDefault="000D5124" w:rsidP="0079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0235" w14:textId="39A7FFED" w:rsidR="00247C2B" w:rsidRPr="00562CE0" w:rsidRDefault="00247C2B" w:rsidP="00247C2B">
    <w:pPr>
      <w:pStyle w:val="Zpat"/>
      <w:jc w:val="center"/>
      <w:rPr>
        <w:rFonts w:asciiTheme="majorHAnsi" w:hAnsiTheme="majorHAnsi" w:cstheme="majorHAnsi"/>
        <w:sz w:val="28"/>
        <w:szCs w:val="28"/>
      </w:rPr>
    </w:pPr>
    <w:r w:rsidRPr="00562CE0">
      <w:rPr>
        <w:rFonts w:asciiTheme="majorHAnsi" w:hAnsiTheme="majorHAnsi" w:cstheme="majorHAnsi"/>
        <w:b/>
        <w:color w:val="474847"/>
        <w:sz w:val="18"/>
        <w:szCs w:val="18"/>
      </w:rPr>
      <w:t>CEE Facility Services SE</w:t>
    </w:r>
    <w:r w:rsidR="00B04AA3" w:rsidRPr="00562CE0">
      <w:rPr>
        <w:rFonts w:asciiTheme="majorHAnsi" w:hAnsiTheme="majorHAnsi" w:cstheme="majorHAnsi"/>
        <w:b/>
        <w:color w:val="474847"/>
        <w:sz w:val="18"/>
        <w:szCs w:val="18"/>
      </w:rPr>
      <w:t xml:space="preserve">    </w:t>
    </w:r>
    <w:r w:rsidR="00614AF1" w:rsidRPr="00562CE0">
      <w:rPr>
        <w:rFonts w:asciiTheme="majorHAnsi" w:hAnsiTheme="majorHAnsi" w:cstheme="majorHAnsi"/>
        <w:b/>
        <w:color w:val="474847"/>
        <w:sz w:val="18"/>
        <w:szCs w:val="18"/>
      </w:rPr>
      <w:t>N</w:t>
    </w:r>
    <w:r w:rsidR="00562547" w:rsidRPr="00562CE0">
      <w:rPr>
        <w:rFonts w:asciiTheme="majorHAnsi" w:hAnsiTheme="majorHAnsi" w:cstheme="majorHAnsi"/>
        <w:b/>
        <w:color w:val="474847"/>
        <w:sz w:val="18"/>
        <w:szCs w:val="18"/>
        <w:lang w:val="cs-CZ"/>
      </w:rPr>
      <w:t>a Příkopě 1096/19,</w:t>
    </w:r>
    <w:r w:rsidRPr="00562CE0">
      <w:rPr>
        <w:rFonts w:asciiTheme="majorHAnsi" w:hAnsiTheme="majorHAnsi" w:cstheme="majorHAnsi"/>
        <w:b/>
        <w:color w:val="474847"/>
        <w:sz w:val="18"/>
        <w:szCs w:val="18"/>
        <w:lang w:val="cs-CZ"/>
      </w:rPr>
      <w:t xml:space="preserve"> 110 00 Praha 1 </w:t>
    </w:r>
    <w:r w:rsidRPr="00562CE0">
      <w:rPr>
        <w:rFonts w:asciiTheme="majorHAnsi" w:hAnsiTheme="majorHAnsi" w:cstheme="majorHAnsi"/>
        <w:color w:val="474847"/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279EA" w14:textId="77777777" w:rsidR="000D5124" w:rsidRDefault="000D5124" w:rsidP="00797941">
      <w:r>
        <w:separator/>
      </w:r>
    </w:p>
  </w:footnote>
  <w:footnote w:type="continuationSeparator" w:id="0">
    <w:p w14:paraId="55E97247" w14:textId="77777777" w:rsidR="000D5124" w:rsidRDefault="000D5124" w:rsidP="0079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6193" w14:textId="2B40563C" w:rsidR="002F12F8" w:rsidRDefault="000D0CFB" w:rsidP="000D0CFB">
    <w:pPr>
      <w:pStyle w:val="Zhlav"/>
    </w:pPr>
    <w:proofErr w:type="spellStart"/>
    <w:r w:rsidRPr="000D0CFB">
      <w:rPr>
        <w:sz w:val="20"/>
        <w:szCs w:val="20"/>
      </w:rPr>
      <w:t>Příloha</w:t>
    </w:r>
    <w:proofErr w:type="spellEnd"/>
    <w:r w:rsidRPr="000D0CFB">
      <w:rPr>
        <w:sz w:val="20"/>
        <w:szCs w:val="20"/>
      </w:rPr>
      <w:t xml:space="preserve"> č. 4 – </w:t>
    </w:r>
    <w:proofErr w:type="spellStart"/>
    <w:r w:rsidRPr="000D0CFB">
      <w:rPr>
        <w:sz w:val="20"/>
        <w:szCs w:val="20"/>
      </w:rPr>
      <w:t>Jmenný</w:t>
    </w:r>
    <w:proofErr w:type="spellEnd"/>
    <w:r w:rsidRPr="000D0CFB">
      <w:rPr>
        <w:sz w:val="20"/>
        <w:szCs w:val="20"/>
      </w:rPr>
      <w:t xml:space="preserve"> </w:t>
    </w:r>
    <w:proofErr w:type="spellStart"/>
    <w:r w:rsidRPr="000D0CFB">
      <w:rPr>
        <w:sz w:val="20"/>
        <w:szCs w:val="20"/>
      </w:rPr>
      <w:t>seznam</w:t>
    </w:r>
    <w:proofErr w:type="spellEnd"/>
    <w:r w:rsidRPr="000D0CFB">
      <w:rPr>
        <w:sz w:val="20"/>
        <w:szCs w:val="20"/>
      </w:rPr>
      <w:t xml:space="preserve"> </w:t>
    </w:r>
    <w:proofErr w:type="spellStart"/>
    <w:r w:rsidRPr="000D0CFB">
      <w:rPr>
        <w:sz w:val="20"/>
        <w:szCs w:val="20"/>
      </w:rPr>
      <w:t>osob</w:t>
    </w:r>
    <w:proofErr w:type="spellEnd"/>
    <w:r w:rsidRPr="000D0CFB">
      <w:rPr>
        <w:sz w:val="20"/>
        <w:szCs w:val="20"/>
      </w:rPr>
      <w:t xml:space="preserve"> </w:t>
    </w:r>
    <w:proofErr w:type="spellStart"/>
    <w:r w:rsidRPr="000D0CFB">
      <w:rPr>
        <w:sz w:val="20"/>
        <w:szCs w:val="20"/>
      </w:rPr>
      <w:t>vykonávající</w:t>
    </w:r>
    <w:proofErr w:type="spellEnd"/>
    <w:r w:rsidRPr="000D0CFB">
      <w:rPr>
        <w:sz w:val="20"/>
        <w:szCs w:val="20"/>
      </w:rPr>
      <w:t xml:space="preserve"> </w:t>
    </w:r>
    <w:proofErr w:type="spellStart"/>
    <w:r w:rsidRPr="000D0CFB">
      <w:rPr>
        <w:sz w:val="20"/>
        <w:szCs w:val="20"/>
      </w:rPr>
      <w:t>úklid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</w:r>
    <w:r w:rsidR="002F12F8">
      <w:rPr>
        <w:noProof/>
        <w:lang w:val="cs-CZ" w:eastAsia="cs-CZ"/>
      </w:rPr>
      <w:drawing>
        <wp:inline distT="0" distB="0" distL="0" distR="0" wp14:anchorId="5F1F00AE" wp14:editId="7D23E6DD">
          <wp:extent cx="1946461" cy="307916"/>
          <wp:effectExtent l="0" t="0" r="0" b="0"/>
          <wp:docPr id="1970921048" name="Obrázek 1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21048" name="Obrázek 1" descr="Obsah obrázku Písmo, Grafika, grafický design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965" cy="31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612"/>
    <w:multiLevelType w:val="hybridMultilevel"/>
    <w:tmpl w:val="B5261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07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142D53"/>
    <w:multiLevelType w:val="multilevel"/>
    <w:tmpl w:val="64C8A52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83B59"/>
    <w:multiLevelType w:val="hybridMultilevel"/>
    <w:tmpl w:val="DCBCB782"/>
    <w:lvl w:ilvl="0" w:tplc="32126C3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12614"/>
    <w:multiLevelType w:val="multilevel"/>
    <w:tmpl w:val="90744B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F973DC"/>
    <w:multiLevelType w:val="hybridMultilevel"/>
    <w:tmpl w:val="A684B6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2512C"/>
    <w:multiLevelType w:val="hybridMultilevel"/>
    <w:tmpl w:val="7828F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51C2"/>
    <w:multiLevelType w:val="hybridMultilevel"/>
    <w:tmpl w:val="6D246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E0CC0"/>
    <w:multiLevelType w:val="multilevel"/>
    <w:tmpl w:val="662873D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D82125"/>
    <w:multiLevelType w:val="multilevel"/>
    <w:tmpl w:val="662873D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4F7D28"/>
    <w:multiLevelType w:val="multilevel"/>
    <w:tmpl w:val="90744B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B450C"/>
    <w:multiLevelType w:val="hybridMultilevel"/>
    <w:tmpl w:val="77F80668"/>
    <w:lvl w:ilvl="0" w:tplc="80CEF5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94593"/>
    <w:multiLevelType w:val="hybridMultilevel"/>
    <w:tmpl w:val="A56227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23F02"/>
    <w:multiLevelType w:val="multilevel"/>
    <w:tmpl w:val="64C8A52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8C0173"/>
    <w:multiLevelType w:val="multilevel"/>
    <w:tmpl w:val="662873D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56240E"/>
    <w:multiLevelType w:val="multilevel"/>
    <w:tmpl w:val="662873D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F0103"/>
    <w:multiLevelType w:val="hybridMultilevel"/>
    <w:tmpl w:val="54E2C23A"/>
    <w:lvl w:ilvl="0" w:tplc="1B5E6F60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47C7351"/>
    <w:multiLevelType w:val="hybridMultilevel"/>
    <w:tmpl w:val="945AC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80147"/>
    <w:multiLevelType w:val="multilevel"/>
    <w:tmpl w:val="64C8A52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962A82"/>
    <w:multiLevelType w:val="multilevel"/>
    <w:tmpl w:val="64C8A52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0B2B77"/>
    <w:multiLevelType w:val="multilevel"/>
    <w:tmpl w:val="8106619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3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upp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2E2ADE"/>
    <w:multiLevelType w:val="multilevel"/>
    <w:tmpl w:val="64C8A52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157AF5"/>
    <w:multiLevelType w:val="hybridMultilevel"/>
    <w:tmpl w:val="DBBA0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9518E"/>
    <w:multiLevelType w:val="multilevel"/>
    <w:tmpl w:val="662873D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6F31B5"/>
    <w:multiLevelType w:val="multilevel"/>
    <w:tmpl w:val="662873D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017E82"/>
    <w:multiLevelType w:val="hybridMultilevel"/>
    <w:tmpl w:val="621AE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F64D7"/>
    <w:multiLevelType w:val="multilevel"/>
    <w:tmpl w:val="64C8A52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7B2861"/>
    <w:multiLevelType w:val="multilevel"/>
    <w:tmpl w:val="64C8A52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00"/>
      <w:numFmt w:val="upp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20"/>
  </w:num>
  <w:num w:numId="5">
    <w:abstractNumId w:val="16"/>
  </w:num>
  <w:num w:numId="6">
    <w:abstractNumId w:val="5"/>
  </w:num>
  <w:num w:numId="7">
    <w:abstractNumId w:val="7"/>
  </w:num>
  <w:num w:numId="8">
    <w:abstractNumId w:val="22"/>
  </w:num>
  <w:num w:numId="9">
    <w:abstractNumId w:val="6"/>
  </w:num>
  <w:num w:numId="10">
    <w:abstractNumId w:val="17"/>
  </w:num>
  <w:num w:numId="11">
    <w:abstractNumId w:val="0"/>
  </w:num>
  <w:num w:numId="12">
    <w:abstractNumId w:val="27"/>
  </w:num>
  <w:num w:numId="13">
    <w:abstractNumId w:val="18"/>
  </w:num>
  <w:num w:numId="14">
    <w:abstractNumId w:val="2"/>
  </w:num>
  <w:num w:numId="15">
    <w:abstractNumId w:val="26"/>
  </w:num>
  <w:num w:numId="16">
    <w:abstractNumId w:val="9"/>
  </w:num>
  <w:num w:numId="17">
    <w:abstractNumId w:val="8"/>
  </w:num>
  <w:num w:numId="18">
    <w:abstractNumId w:val="14"/>
  </w:num>
  <w:num w:numId="19">
    <w:abstractNumId w:val="15"/>
  </w:num>
  <w:num w:numId="20">
    <w:abstractNumId w:val="23"/>
  </w:num>
  <w:num w:numId="21">
    <w:abstractNumId w:val="24"/>
  </w:num>
  <w:num w:numId="22">
    <w:abstractNumId w:val="4"/>
  </w:num>
  <w:num w:numId="23">
    <w:abstractNumId w:val="12"/>
  </w:num>
  <w:num w:numId="24">
    <w:abstractNumId w:val="13"/>
  </w:num>
  <w:num w:numId="25">
    <w:abstractNumId w:val="19"/>
  </w:num>
  <w:num w:numId="26">
    <w:abstractNumId w:val="11"/>
  </w:num>
  <w:num w:numId="27">
    <w:abstractNumId w:val="25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78"/>
    <w:rsid w:val="000020EF"/>
    <w:rsid w:val="0001072E"/>
    <w:rsid w:val="00023D5B"/>
    <w:rsid w:val="000909A2"/>
    <w:rsid w:val="00091B9D"/>
    <w:rsid w:val="000B583F"/>
    <w:rsid w:val="000D0CFB"/>
    <w:rsid w:val="000D5124"/>
    <w:rsid w:val="00126566"/>
    <w:rsid w:val="00130381"/>
    <w:rsid w:val="00147021"/>
    <w:rsid w:val="00150426"/>
    <w:rsid w:val="00182B6B"/>
    <w:rsid w:val="001A09A2"/>
    <w:rsid w:val="001B4BB5"/>
    <w:rsid w:val="001E168D"/>
    <w:rsid w:val="00230672"/>
    <w:rsid w:val="00247C2B"/>
    <w:rsid w:val="002B37FF"/>
    <w:rsid w:val="002B46DC"/>
    <w:rsid w:val="002D2BDB"/>
    <w:rsid w:val="002D5A3E"/>
    <w:rsid w:val="002F12F8"/>
    <w:rsid w:val="0035131A"/>
    <w:rsid w:val="00392813"/>
    <w:rsid w:val="00422275"/>
    <w:rsid w:val="0043797F"/>
    <w:rsid w:val="00461F3E"/>
    <w:rsid w:val="00492D78"/>
    <w:rsid w:val="004B1AE0"/>
    <w:rsid w:val="004D4FAF"/>
    <w:rsid w:val="005038D7"/>
    <w:rsid w:val="005303D8"/>
    <w:rsid w:val="0055082D"/>
    <w:rsid w:val="00562547"/>
    <w:rsid w:val="00562CE0"/>
    <w:rsid w:val="00575B46"/>
    <w:rsid w:val="00590378"/>
    <w:rsid w:val="00593026"/>
    <w:rsid w:val="005A1469"/>
    <w:rsid w:val="005D6279"/>
    <w:rsid w:val="00614AF1"/>
    <w:rsid w:val="00635D96"/>
    <w:rsid w:val="0064383B"/>
    <w:rsid w:val="00675F01"/>
    <w:rsid w:val="006B5058"/>
    <w:rsid w:val="007177CC"/>
    <w:rsid w:val="00726A29"/>
    <w:rsid w:val="00727AAD"/>
    <w:rsid w:val="0076797B"/>
    <w:rsid w:val="00774A30"/>
    <w:rsid w:val="00785D46"/>
    <w:rsid w:val="00787177"/>
    <w:rsid w:val="00797941"/>
    <w:rsid w:val="0081077B"/>
    <w:rsid w:val="008226D4"/>
    <w:rsid w:val="008252FF"/>
    <w:rsid w:val="0082536D"/>
    <w:rsid w:val="00830549"/>
    <w:rsid w:val="0084243A"/>
    <w:rsid w:val="0084283A"/>
    <w:rsid w:val="008D2DA2"/>
    <w:rsid w:val="008E69F9"/>
    <w:rsid w:val="00903193"/>
    <w:rsid w:val="00947C9C"/>
    <w:rsid w:val="00967D71"/>
    <w:rsid w:val="00970D01"/>
    <w:rsid w:val="00A31FB5"/>
    <w:rsid w:val="00A76917"/>
    <w:rsid w:val="00A9172F"/>
    <w:rsid w:val="00AC5DB1"/>
    <w:rsid w:val="00AF5769"/>
    <w:rsid w:val="00AF7C1E"/>
    <w:rsid w:val="00B00B6F"/>
    <w:rsid w:val="00B04AA3"/>
    <w:rsid w:val="00B62CDA"/>
    <w:rsid w:val="00B67E86"/>
    <w:rsid w:val="00BA7379"/>
    <w:rsid w:val="00BC5C51"/>
    <w:rsid w:val="00C0773B"/>
    <w:rsid w:val="00C23993"/>
    <w:rsid w:val="00C53FF6"/>
    <w:rsid w:val="00C77083"/>
    <w:rsid w:val="00CA5958"/>
    <w:rsid w:val="00CE2472"/>
    <w:rsid w:val="00D012B8"/>
    <w:rsid w:val="00D06788"/>
    <w:rsid w:val="00D33788"/>
    <w:rsid w:val="00D43DA3"/>
    <w:rsid w:val="00D5387E"/>
    <w:rsid w:val="00D73307"/>
    <w:rsid w:val="00D87DE9"/>
    <w:rsid w:val="00D93B36"/>
    <w:rsid w:val="00D97469"/>
    <w:rsid w:val="00DB29A1"/>
    <w:rsid w:val="00DB4FB0"/>
    <w:rsid w:val="00DD099A"/>
    <w:rsid w:val="00DD54D0"/>
    <w:rsid w:val="00E2142C"/>
    <w:rsid w:val="00E2289A"/>
    <w:rsid w:val="00E274B2"/>
    <w:rsid w:val="00E61419"/>
    <w:rsid w:val="00E96E16"/>
    <w:rsid w:val="00EA1823"/>
    <w:rsid w:val="00EB582F"/>
    <w:rsid w:val="00F16B6F"/>
    <w:rsid w:val="00F47587"/>
    <w:rsid w:val="00F6144F"/>
    <w:rsid w:val="00F946C4"/>
    <w:rsid w:val="00FA1DC8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546E1"/>
  <w15:docId w15:val="{EA89E6E4-A05E-41FA-B785-E247AC6D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378"/>
  </w:style>
  <w:style w:type="paragraph" w:styleId="Nadpis1">
    <w:name w:val="heading 1"/>
    <w:basedOn w:val="Normln"/>
    <w:next w:val="Normln"/>
    <w:link w:val="Nadpis1Char"/>
    <w:uiPriority w:val="9"/>
    <w:qFormat/>
    <w:rsid w:val="004D4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7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7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037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378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97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7941"/>
  </w:style>
  <w:style w:type="paragraph" w:styleId="Zpat">
    <w:name w:val="footer"/>
    <w:basedOn w:val="Normln"/>
    <w:link w:val="ZpatChar"/>
    <w:uiPriority w:val="99"/>
    <w:unhideWhenUsed/>
    <w:rsid w:val="00797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941"/>
  </w:style>
  <w:style w:type="paragraph" w:styleId="Odstavecseseznamem">
    <w:name w:val="List Paragraph"/>
    <w:basedOn w:val="Normln"/>
    <w:uiPriority w:val="34"/>
    <w:qFormat/>
    <w:rsid w:val="00797941"/>
    <w:pPr>
      <w:ind w:left="720"/>
    </w:pPr>
    <w:rPr>
      <w:rFonts w:eastAsiaTheme="minorHAnsi"/>
      <w:sz w:val="22"/>
      <w:szCs w:val="22"/>
      <w:lang w:val="cs-CZ"/>
    </w:rPr>
  </w:style>
  <w:style w:type="paragraph" w:customStyle="1" w:styleId="Default">
    <w:name w:val="Default"/>
    <w:rsid w:val="00CE2472"/>
    <w:pPr>
      <w:autoSpaceDE w:val="0"/>
      <w:autoSpaceDN w:val="0"/>
      <w:adjustRightInd w:val="0"/>
    </w:pPr>
    <w:rPr>
      <w:rFonts w:ascii="Calibri" w:hAnsi="Calibri" w:cs="Calibri"/>
      <w:color w:val="000000"/>
      <w:lang w:val="cs-CZ"/>
    </w:rPr>
  </w:style>
  <w:style w:type="character" w:customStyle="1" w:styleId="Bodytext">
    <w:name w:val="Body text_"/>
    <w:basedOn w:val="Standardnpsmoodstavce"/>
    <w:link w:val="Zkladntext1"/>
    <w:rsid w:val="004D4FAF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4D4FAF"/>
    <w:pPr>
      <w:shd w:val="clear" w:color="auto" w:fill="FFFFFF"/>
      <w:spacing w:before="240" w:line="213" w:lineRule="exact"/>
    </w:pPr>
    <w:rPr>
      <w:rFonts w:ascii="Trebuchet MS" w:eastAsia="Trebuchet MS" w:hAnsi="Trebuchet MS" w:cs="Trebuchet MS"/>
      <w:sz w:val="14"/>
      <w:szCs w:val="14"/>
    </w:rPr>
  </w:style>
  <w:style w:type="character" w:customStyle="1" w:styleId="Bodytext2">
    <w:name w:val="Body text (2)_"/>
    <w:basedOn w:val="Standardnpsmoodstavce"/>
    <w:rsid w:val="004D4F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0">
    <w:name w:val="Body text (2)"/>
    <w:basedOn w:val="Bodytext2"/>
    <w:rsid w:val="004D4F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1Char">
    <w:name w:val="Nadpis 1 Char"/>
    <w:basedOn w:val="Standardnpsmoodstavce"/>
    <w:link w:val="Nadpis1"/>
    <w:uiPriority w:val="9"/>
    <w:rsid w:val="004D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67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67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0B5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E32C-98E6-4EA6-ABAB-45825FDB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Štefková</dc:creator>
  <cp:lastModifiedBy>Šatanová Alena</cp:lastModifiedBy>
  <cp:revision>3</cp:revision>
  <cp:lastPrinted>2023-04-27T08:58:00Z</cp:lastPrinted>
  <dcterms:created xsi:type="dcterms:W3CDTF">2024-11-12T11:14:00Z</dcterms:created>
  <dcterms:modified xsi:type="dcterms:W3CDTF">2024-11-12T11:17:00Z</dcterms:modified>
</cp:coreProperties>
</file>