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B7A6" w14:textId="6B702A5F" w:rsidR="00091E0A" w:rsidRPr="001B693D" w:rsidRDefault="005B132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B693D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E5DD0" wp14:editId="3380B36D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060553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6A4F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DD2500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855B36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POINT CZ, s.r.o.</w:t>
                            </w:r>
                          </w:p>
                          <w:p w14:paraId="4AD1392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Milady Horákové 890/20</w:t>
                            </w:r>
                          </w:p>
                          <w:p w14:paraId="5789B3B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58BFDEE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53D61316" w14:textId="77777777" w:rsidR="00091E0A" w:rsidRDefault="00091E0A">
                            <w:pPr>
                              <w:ind w:left="284"/>
                            </w:pPr>
                          </w:p>
                          <w:p w14:paraId="56A7196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IČ:48528803 </w:t>
                            </w:r>
                          </w:p>
                          <w:p w14:paraId="6387035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E5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566A4F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DD2500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855B36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POINT CZ, s.r.o.</w:t>
                      </w:r>
                    </w:p>
                    <w:p w14:paraId="4AD1392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Milady Horákové 890/20</w:t>
                      </w:r>
                    </w:p>
                    <w:p w14:paraId="5789B3B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58BFDEE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53D61316" w14:textId="77777777" w:rsidR="00091E0A" w:rsidRDefault="00091E0A">
                      <w:pPr>
                        <w:ind w:left="284"/>
                      </w:pPr>
                    </w:p>
                    <w:p w14:paraId="56A7196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IČ:48528803 </w:t>
                      </w:r>
                    </w:p>
                    <w:p w14:paraId="6387035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B693D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ABD3E6E" w14:textId="77777777" w:rsidR="00091E0A" w:rsidRPr="001B693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9110E14" w14:textId="77777777" w:rsidR="00091E0A" w:rsidRPr="001B693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E55E285" w14:textId="77777777" w:rsidR="00091E0A" w:rsidRPr="001B693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FDFC635" w14:textId="77777777" w:rsidR="00091E0A" w:rsidRPr="001B693D" w:rsidRDefault="00091E0A">
      <w:pPr>
        <w:tabs>
          <w:tab w:val="left" w:pos="7330"/>
        </w:tabs>
        <w:rPr>
          <w:b/>
        </w:rPr>
      </w:pPr>
      <w:r w:rsidRPr="001B693D">
        <w:rPr>
          <w:b/>
        </w:rPr>
        <w:t xml:space="preserve">Spr. č.: </w:t>
      </w:r>
    </w:p>
    <w:p w14:paraId="36C3BA71" w14:textId="77777777" w:rsidR="00091E0A" w:rsidRPr="001B693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DD45D11" w14:textId="77777777" w:rsidR="00091E0A" w:rsidRPr="001B693D" w:rsidRDefault="00091E0A">
      <w:pPr>
        <w:tabs>
          <w:tab w:val="left" w:pos="7330"/>
        </w:tabs>
        <w:rPr>
          <w:b/>
        </w:rPr>
      </w:pPr>
      <w:r w:rsidRPr="001B693D">
        <w:rPr>
          <w:b/>
        </w:rPr>
        <w:t>Č.j.: 2024 / OBJ / 417</w:t>
      </w:r>
    </w:p>
    <w:p w14:paraId="27030AC0" w14:textId="77777777" w:rsidR="00091E0A" w:rsidRPr="001B693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B693D">
        <w:rPr>
          <w:rStyle w:val="Siln"/>
          <w:b w:val="0"/>
          <w:sz w:val="16"/>
          <w:szCs w:val="16"/>
        </w:rPr>
        <w:t>PŘI FAKTURACI VŽDY UVÁDĚJTE</w:t>
      </w:r>
    </w:p>
    <w:p w14:paraId="3AC03CB8" w14:textId="77777777" w:rsidR="00091E0A" w:rsidRPr="001B693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B693D">
        <w:rPr>
          <w:rStyle w:val="Siln"/>
          <w:b w:val="0"/>
          <w:sz w:val="16"/>
          <w:szCs w:val="16"/>
        </w:rPr>
        <w:t xml:space="preserve"> ČÍSLO NAŠÍ OBJEDNÁVKY</w:t>
      </w:r>
    </w:p>
    <w:p w14:paraId="7BE637EE" w14:textId="77777777" w:rsidR="00091E0A" w:rsidRPr="001B693D" w:rsidRDefault="00091E0A">
      <w:pPr>
        <w:tabs>
          <w:tab w:val="center" w:pos="4989"/>
          <w:tab w:val="left" w:pos="6660"/>
        </w:tabs>
      </w:pPr>
    </w:p>
    <w:p w14:paraId="49FCA48A" w14:textId="4D340170" w:rsidR="002C70C2" w:rsidRPr="001B693D" w:rsidRDefault="002C70C2">
      <w:pPr>
        <w:tabs>
          <w:tab w:val="center" w:pos="4989"/>
          <w:tab w:val="left" w:pos="6660"/>
        </w:tabs>
      </w:pPr>
      <w:r w:rsidRPr="001B693D">
        <w:t xml:space="preserve">Vyřizuje: </w:t>
      </w:r>
      <w:r w:rsidR="005B1323" w:rsidRPr="001B693D">
        <w:rPr>
          <w:highlight w:val="black"/>
        </w:rPr>
        <w:t>XXXXXXXXXXXXXX</w:t>
      </w:r>
    </w:p>
    <w:p w14:paraId="7C411E5E" w14:textId="77777777" w:rsidR="00091E0A" w:rsidRPr="001B693D" w:rsidRDefault="00091E0A">
      <w:pPr>
        <w:tabs>
          <w:tab w:val="center" w:pos="4989"/>
          <w:tab w:val="left" w:pos="6660"/>
        </w:tabs>
      </w:pPr>
    </w:p>
    <w:p w14:paraId="6936ECFD" w14:textId="77777777" w:rsidR="00091E0A" w:rsidRPr="001B693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B2E9507" w14:textId="77777777" w:rsidR="00091E0A" w:rsidRPr="001B693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51815B1" w14:textId="77777777" w:rsidR="00091E0A" w:rsidRPr="001B693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80513B9" w14:textId="77777777" w:rsidR="00091E0A" w:rsidRPr="001B693D" w:rsidRDefault="00215F0E" w:rsidP="00215F0E">
      <w:pPr>
        <w:tabs>
          <w:tab w:val="center" w:pos="4989"/>
          <w:tab w:val="left" w:pos="6660"/>
        </w:tabs>
      </w:pPr>
      <w:r w:rsidRPr="001B693D">
        <w:tab/>
        <w:t xml:space="preserve">                                      </w:t>
      </w:r>
    </w:p>
    <w:p w14:paraId="05D273AE" w14:textId="689082F4" w:rsidR="00091E0A" w:rsidRPr="001B693D" w:rsidRDefault="00215F0E">
      <w:r w:rsidRPr="001B693D">
        <w:tab/>
      </w:r>
      <w:r w:rsidRPr="001B693D">
        <w:tab/>
      </w:r>
      <w:r w:rsidRPr="001B693D">
        <w:tab/>
      </w:r>
      <w:r w:rsidRPr="001B693D">
        <w:tab/>
      </w:r>
      <w:r w:rsidRPr="001B693D">
        <w:tab/>
      </w:r>
      <w:r w:rsidRPr="001B693D">
        <w:tab/>
      </w:r>
      <w:r w:rsidRPr="001B693D">
        <w:tab/>
      </w:r>
      <w:r w:rsidRPr="001B693D">
        <w:tab/>
      </w:r>
      <w:r w:rsidRPr="001B693D">
        <w:tab/>
      </w:r>
      <w:r w:rsidRPr="001B693D">
        <w:tab/>
        <w:t xml:space="preserve">      Brno </w:t>
      </w:r>
      <w:r w:rsidR="005B1323" w:rsidRPr="001B693D">
        <w:t>12. 11. 2024</w:t>
      </w:r>
    </w:p>
    <w:p w14:paraId="75AC9B05" w14:textId="77777777" w:rsidR="00091E0A" w:rsidRPr="001B693D" w:rsidRDefault="00091E0A"/>
    <w:p w14:paraId="79C41396" w14:textId="77777777" w:rsidR="00091E0A" w:rsidRPr="001B693D" w:rsidRDefault="00091E0A">
      <w:pPr>
        <w:pStyle w:val="Zhlav"/>
        <w:jc w:val="center"/>
        <w:rPr>
          <w:b/>
          <w:bCs/>
          <w:iCs/>
        </w:rPr>
      </w:pPr>
      <w:r w:rsidRPr="001B693D">
        <w:rPr>
          <w:b/>
          <w:bCs/>
          <w:iCs/>
          <w:sz w:val="36"/>
          <w:szCs w:val="36"/>
        </w:rPr>
        <w:t>Objednávka</w:t>
      </w:r>
      <w:r w:rsidRPr="001B693D">
        <w:rPr>
          <w:b/>
          <w:bCs/>
          <w:iCs/>
        </w:rPr>
        <w:t xml:space="preserve"> </w:t>
      </w:r>
    </w:p>
    <w:p w14:paraId="72305C99" w14:textId="77777777" w:rsidR="00091E0A" w:rsidRPr="001B693D" w:rsidRDefault="00091E0A"/>
    <w:p w14:paraId="445D4434" w14:textId="77777777" w:rsidR="00091E0A" w:rsidRPr="001B693D" w:rsidRDefault="00091E0A">
      <w:r w:rsidRPr="001B693D">
        <w:t>Objednáváme u Vás vyhotovení a tisk PF 2025 - 1700 ks.</w:t>
      </w:r>
    </w:p>
    <w:p w14:paraId="490E6B03" w14:textId="77777777" w:rsidR="00091E0A" w:rsidRPr="001B693D" w:rsidRDefault="00091E0A">
      <w:r w:rsidRPr="001B693D">
        <w:t>Splatnost faktury min. 14 dní.</w:t>
      </w:r>
    </w:p>
    <w:p w14:paraId="492C300D" w14:textId="77777777" w:rsidR="00091E0A" w:rsidRPr="001B693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B693D" w14:paraId="633FC83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3C3405" w14:textId="77777777" w:rsidR="003938BE" w:rsidRPr="001B693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693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3A480BB" w14:textId="77777777" w:rsidR="003938BE" w:rsidRPr="001B693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693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EB4266" w14:textId="77777777" w:rsidR="003938BE" w:rsidRPr="001B693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B693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5F334C" w14:textId="77777777" w:rsidR="003938BE" w:rsidRPr="001B693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693D">
              <w:rPr>
                <w:b/>
                <w:bCs/>
              </w:rPr>
              <w:t>Maximální cena</w:t>
            </w:r>
          </w:p>
        </w:tc>
      </w:tr>
      <w:tr w:rsidR="003938BE" w:rsidRPr="001B693D" w14:paraId="70CC58C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EFFAFC" w14:textId="77777777" w:rsidR="003938BE" w:rsidRPr="001B693D" w:rsidRDefault="003938BE" w:rsidP="006455DB">
            <w:pPr>
              <w:tabs>
                <w:tab w:val="left" w:pos="6290"/>
              </w:tabs>
              <w:jc w:val="center"/>
            </w:pPr>
            <w:r w:rsidRPr="001B693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17C60B3" w14:textId="77777777" w:rsidR="003938BE" w:rsidRPr="001B693D" w:rsidRDefault="003938BE" w:rsidP="006455DB">
            <w:pPr>
              <w:tabs>
                <w:tab w:val="left" w:pos="6290"/>
              </w:tabs>
            </w:pPr>
            <w:r w:rsidRPr="001B693D">
              <w:t>vyhotovení PF 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9693FD" w14:textId="77777777" w:rsidR="003938BE" w:rsidRPr="001B693D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B80609" w14:textId="77777777" w:rsidR="003938BE" w:rsidRPr="001B693D" w:rsidRDefault="003938BE" w:rsidP="006455DB">
            <w:pPr>
              <w:jc w:val="center"/>
            </w:pPr>
            <w:r w:rsidRPr="001B693D">
              <w:t>70000,00</w:t>
            </w:r>
          </w:p>
        </w:tc>
      </w:tr>
    </w:tbl>
    <w:p w14:paraId="6A772F32" w14:textId="77777777" w:rsidR="003938BE" w:rsidRPr="001B693D" w:rsidRDefault="003938BE" w:rsidP="006455DB">
      <w:pPr>
        <w:tabs>
          <w:tab w:val="left" w:pos="6290"/>
        </w:tabs>
      </w:pPr>
    </w:p>
    <w:p w14:paraId="795A8E11" w14:textId="77777777" w:rsidR="00091E0A" w:rsidRPr="001B693D" w:rsidRDefault="00091E0A" w:rsidP="006455DB">
      <w:pPr>
        <w:tabs>
          <w:tab w:val="left" w:pos="6290"/>
        </w:tabs>
      </w:pPr>
    </w:p>
    <w:p w14:paraId="22091A83" w14:textId="77777777" w:rsidR="00091E0A" w:rsidRPr="001B693D" w:rsidRDefault="00091E0A" w:rsidP="006455DB">
      <w:pPr>
        <w:tabs>
          <w:tab w:val="left" w:pos="6290"/>
        </w:tabs>
      </w:pPr>
    </w:p>
    <w:p w14:paraId="524AE2A3" w14:textId="77777777" w:rsidR="00091E0A" w:rsidRPr="001B693D" w:rsidRDefault="00091E0A" w:rsidP="006455DB">
      <w:pPr>
        <w:tabs>
          <w:tab w:val="left" w:pos="6290"/>
        </w:tabs>
      </w:pPr>
    </w:p>
    <w:p w14:paraId="1DE57942" w14:textId="77777777" w:rsidR="00091E0A" w:rsidRPr="001B693D" w:rsidRDefault="00091E0A" w:rsidP="006455DB">
      <w:pPr>
        <w:tabs>
          <w:tab w:val="left" w:pos="6290"/>
        </w:tabs>
      </w:pPr>
    </w:p>
    <w:p w14:paraId="07699DFD" w14:textId="77777777" w:rsidR="00091E0A" w:rsidRPr="001B693D" w:rsidRDefault="00091E0A" w:rsidP="006455DB">
      <w:pPr>
        <w:tabs>
          <w:tab w:val="left" w:pos="6290"/>
        </w:tabs>
      </w:pPr>
      <w:r w:rsidRPr="001B693D">
        <w:tab/>
      </w:r>
    </w:p>
    <w:p w14:paraId="79DEB18C" w14:textId="77777777" w:rsidR="00091E0A" w:rsidRPr="001B693D" w:rsidRDefault="00087E31" w:rsidP="006455DB">
      <w:pPr>
        <w:tabs>
          <w:tab w:val="left" w:pos="6290"/>
        </w:tabs>
        <w:rPr>
          <w:snapToGrid w:val="0"/>
        </w:rPr>
      </w:pPr>
      <w:r w:rsidRPr="001B693D">
        <w:rPr>
          <w:snapToGrid w:val="0"/>
        </w:rPr>
        <w:t>Termín dodání do</w:t>
      </w:r>
      <w:r w:rsidR="00091E0A" w:rsidRPr="001B693D">
        <w:rPr>
          <w:snapToGrid w:val="0"/>
        </w:rPr>
        <w:t>: 20.12.2024</w:t>
      </w:r>
    </w:p>
    <w:p w14:paraId="6F4E425D" w14:textId="77777777" w:rsidR="00091E0A" w:rsidRPr="001B693D" w:rsidRDefault="00091E0A" w:rsidP="006455DB">
      <w:pPr>
        <w:tabs>
          <w:tab w:val="left" w:pos="6290"/>
        </w:tabs>
      </w:pPr>
    </w:p>
    <w:p w14:paraId="2854E964" w14:textId="77777777" w:rsidR="00091E0A" w:rsidRPr="001B693D" w:rsidRDefault="00812490">
      <w:pPr>
        <w:ind w:left="5664" w:firstLine="708"/>
      </w:pPr>
      <w:r w:rsidRPr="001B693D">
        <w:t xml:space="preserve">        Ing. Roman Krupica</w:t>
      </w:r>
    </w:p>
    <w:p w14:paraId="5C8A61B1" w14:textId="77777777" w:rsidR="00091E0A" w:rsidRPr="001B693D" w:rsidRDefault="00812490" w:rsidP="00812490">
      <w:pPr>
        <w:ind w:left="4956" w:firstLine="708"/>
      </w:pPr>
      <w:r w:rsidRPr="001B693D">
        <w:t xml:space="preserve">                      </w:t>
      </w:r>
      <w:r w:rsidR="00091E0A" w:rsidRPr="001B693D">
        <w:t xml:space="preserve">ředitel správy NS </w:t>
      </w:r>
    </w:p>
    <w:p w14:paraId="43D29E44" w14:textId="77777777" w:rsidR="0053560B" w:rsidRPr="001B693D" w:rsidRDefault="0053560B"/>
    <w:sectPr w:rsidR="0053560B" w:rsidRPr="001B693D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6CF7" w14:textId="77777777" w:rsidR="00091E0A" w:rsidRDefault="00091E0A">
      <w:r>
        <w:separator/>
      </w:r>
    </w:p>
  </w:endnote>
  <w:endnote w:type="continuationSeparator" w:id="0">
    <w:p w14:paraId="2F5DDE79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71EB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DDF1" w14:textId="77777777" w:rsidR="00091E0A" w:rsidRDefault="00091E0A">
      <w:r>
        <w:separator/>
      </w:r>
    </w:p>
  </w:footnote>
  <w:footnote w:type="continuationSeparator" w:id="0">
    <w:p w14:paraId="6266842B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A7C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3ACDBF3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297ED9A3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2669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B693D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B1323"/>
    <w:rsid w:val="006455DB"/>
    <w:rsid w:val="0071185B"/>
    <w:rsid w:val="00812490"/>
    <w:rsid w:val="008D0AB3"/>
    <w:rsid w:val="009B4AA6"/>
    <w:rsid w:val="00A03D50"/>
    <w:rsid w:val="00A1246F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B70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6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2024-11-12T11:39:00Z</dcterms:created>
  <dcterms:modified xsi:type="dcterms:W3CDTF">2024-11-12T11:39:00Z</dcterms:modified>
</cp:coreProperties>
</file>