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74" w:rsidRDefault="00607CE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33655</wp:posOffset>
            </wp:positionV>
            <wp:extent cx="2009775" cy="619125"/>
            <wp:effectExtent l="0" t="0" r="0" b="0"/>
            <wp:wrapNone/>
            <wp:docPr id="13" name="obrázek 13" descr="dop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opi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79375</wp:posOffset>
                </wp:positionV>
                <wp:extent cx="2743835" cy="121920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5A74" w:rsidRPr="00C76F10" w:rsidRDefault="002B5A74">
                            <w:pPr>
                              <w:rPr>
                                <w:rFonts w:ascii="Myriad Web" w:hAnsi="Myriad Web"/>
                              </w:rPr>
                            </w:pPr>
                            <w:r w:rsidRPr="00C76F10">
                              <w:rPr>
                                <w:rFonts w:ascii="Myriad Web" w:hAnsi="Myriad We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0.15pt;margin-top:6.25pt;width:216.05pt;height:9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sw6AIAADAGAAAOAAAAZHJzL2Uyb0RvYy54bWysVN9vmzAQfp+0/8HyO+VHSEJQSZUSMk3q&#10;tmrdtGcHTLBmbGY7Id20/31nE9Kle6mmgoTO+Hz+vrvv7vrm2HJ0oEozKTIcXgUYUVHKioldhr9+&#10;2XgJRtoQUREuBc3wI9X4Zvn2zXXfpTSSjeQVVQiCCJ32XYYbY7rU93XZ0JboK9lRAZu1VC0xsFQ7&#10;v1Kkh+gt96MgmPm9VFWnZEm1hr/rYRMvXfy6pqX5VNeaGsQzDNiM+yr33dqvv7wm6U6RrmHlCQb5&#10;DxQtYQIuPYdaE0PQXrF/QrWsVFLL2lyVsvVlXbOSOg7AJgyesXloSEcdF0iO7s5p0q8Xtvx4uFeI&#10;VRleYCRICyX6DEkjYscpimx6+k6n4PXQ3StLUHd3svyukZB5A150pZTsG0oqABVaf//igF1oOIq2&#10;/QdZQXSyN9Jl6lir1gaEHKCjK8jjuSD0aFAJP6N5PEkmU4xK2AujcAEld3eQdDzeKW3eUdkia2RY&#10;AXgXnhzutLFwSDq62NuE3DDOXdW5QD3QnkZTd0BLziq76Viq3TbnCh0I6GbjntO9F24tM6BeztoM&#10;J4F9rBNJbToKUTnbEMYHG5BwYbep0+UAD1ZHA6b7D6ydZn4tgkWRFEnsxdGs8OJgvfZWmzz2Zptw&#10;Pl1P1nm+Dn9b1GGcNqyqqLDAR/2G8cv0ceqkQXlnBV8Q1C/Jg38Jw+UcWF1SWm2mga2mN59PJ148&#10;KQLvNtnk3ioPZ7N5cZvfFs8oFS5N+nVYnXNuUck9lO2hqXpUMSuayXQRhRgWMBii+VBIRPgOJlpp&#10;FEZKmm/MNK4drUZtjIvMJIF9Two5Rx8SMRbbrs7lOnF7ShWIYxSCayDbM0PvmeP2CEqyjbSV1SO0&#10;EsBx/QJjF4xGqp8Y9TDCMqx/7ImiGPH3AtrRzrvRUKOxHQ0iSjiaYYPRYOZmmIv7TrFdA5FDR1TI&#10;FbRszVwzPaEA6HYBY8mROI1QO/f+Xjuvp0G//AMAAP//AwBQSwMEFAAGAAgAAAAhABe7nyPfAAAA&#10;CgEAAA8AAABkcnMvZG93bnJldi54bWxMj8tOwzAQRfdI/IM1SOyojeuiKo1TVQhYIR6lgq0bT5Oo&#10;8Tiy3TT8PWYFy9E9uvdMuZ5cz0YMsfOk4XYmgCHV3nbUaNh9PN4sgcVkyJreE2r4xgjr6vKiNIX1&#10;Z3rHcZsalksoFkZDm9JQcB7rFp2JMz8g5ezggzMpn6HhNphzLnc9l0LccWc6ygutGfC+xfq4PTkN&#10;b8rKzdfU0fPxJXzunh5eW6tGra+vps0KWMIp/cHwq5/VocpOe38iG1mvQQkxz2gO5AJYBpZzqYDt&#10;NUihFsCrkv9/ofoBAAD//wMAUEsBAi0AFAAGAAgAAAAhALaDOJL+AAAA4QEAABMAAAAAAAAAAAAA&#10;AAAAAAAAAFtDb250ZW50X1R5cGVzXS54bWxQSwECLQAUAAYACAAAACEAOP0h/9YAAACUAQAACwAA&#10;AAAAAAAAAAAAAAAvAQAAX3JlbHMvLnJlbHNQSwECLQAUAAYACAAAACEAura7MOgCAAAwBgAADgAA&#10;AAAAAAAAAAAAAAAuAgAAZHJzL2Uyb0RvYy54bWxQSwECLQAUAAYACAAAACEAF7ufI98AAAAKAQAA&#10;DwAAAAAAAAAAAAAAAABCBQAAZHJzL2Rvd25yZXYueG1sUEsFBgAAAAAEAAQA8wAAAE4GAAAAAA==&#10;" o:allowincell="f" filled="f" strokecolor="white">
                <v:textbox inset="0,0,0,0">
                  <w:txbxContent>
                    <w:p w:rsidR="002B5A74" w:rsidRPr="00C76F10" w:rsidRDefault="002B5A74">
                      <w:pPr>
                        <w:rPr>
                          <w:rFonts w:ascii="Myriad Web" w:hAnsi="Myriad Web"/>
                        </w:rPr>
                      </w:pPr>
                      <w:r w:rsidRPr="00C76F10">
                        <w:rPr>
                          <w:rFonts w:ascii="Myriad Web" w:hAnsi="Myriad Web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C76F10" w:rsidRDefault="00607CEF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2541905</wp:posOffset>
                </wp:positionH>
                <wp:positionV relativeFrom="page">
                  <wp:posOffset>1717040</wp:posOffset>
                </wp:positionV>
                <wp:extent cx="0" cy="152400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F312F" id="Line 10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00.15pt,135.2pt" to="200.15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4BHGwIAADIEAAAOAAAAZHJzL2Uyb0RvYy54bWysU02P2yAQvVfqf0DcE9upkyZWnFVlJ72k&#10;3Ui73TsBHKNiQEDiRFX/ewfy0Wz3UlWVJTzAzOPNm5n5w7GT6MCtE1qVOBumGHFFNRNqV+Jvz6vB&#10;FCPniWJEasVLfOIOPyzev5v3puAj3WrJuEUAolzRmxK33psiSRxteUfcUBuu4LLRtiMetnaXMEt6&#10;QO9kMkrTSdJry4zVlDsHp/X5Ei8iftNw6h+bxnGPZImBm4+rjes2rMliToqdJaYV9EKD/AOLjggF&#10;j96gauIJ2lvxBqoT1GqnGz+kukt00wjKYw6QTZb+kc1TSwyPuYA4ztxkcv8Pln49bCwSrMRQKEU6&#10;KNFaKI6yKE1vXAEeldrYkBw9qiez1vS7Q0pXLVE7Hik+nwzEZUHM5FVI2DgDD2z7L5qBD9l7HXU6&#10;NrZDjRTmJQQGcNACHWNhTrfC8KNH9HxI4TQbj/I0EktIERBCnLHOf+a6Q8EosQT2EY8c1s4HRr9d&#10;grvSKyFlLLtUqC/xbDwaxwCnpWDhMrg5u9tW0qIDgcaZpuGL6cHNvZvVe8UiWMsJW15sT4Q82/C4&#10;VAEPMgE6F+vcGT9m6Ww5XU7zQT6aLAd5WteDT6sqH0xW2cdx/aGuqjr7GahledEKxrgK7K5dmuV/&#10;1wWXeTn3161PbzIkr9GjXkD2+o+kY1FDHcNYuWKr2Wljr8WGxozOlyEKnX+/B/t+1Be/AAAA//8D&#10;AFBLAwQUAAYACAAAACEAomlE590AAAALAQAADwAAAGRycy9kb3ducmV2LnhtbEyPwUoDMRCG74Lv&#10;EEbwZhNrsHbdbBFBEPFiFXtNk3GzdjMJm2y7fXsjHupx/vn455t6Nfme7XFIXSAF1zMBDMkE21Gr&#10;4OP96eoOWMqarO4DoYIjJlg152e1rmw40Bvu17llpYRSpRW4nGPFeTIOvU6zEJHK7isMXucyDi23&#10;gz6Uct/zuRC33OuOygWnIz46NLv16BUsPlHmzWimV7cz3/EYw+Zl+azU5cX0cA8s45RPMPzqF3Vo&#10;itM2jGQT6xVIIW4KqmC+EBJYIf6SbUmWUgJvav7/h+YHAAD//wMAUEsBAi0AFAAGAAgAAAAhALaD&#10;OJL+AAAA4QEAABMAAAAAAAAAAAAAAAAAAAAAAFtDb250ZW50X1R5cGVzXS54bWxQSwECLQAUAAYA&#10;CAAAACEAOP0h/9YAAACUAQAACwAAAAAAAAAAAAAAAAAvAQAAX3JlbHMvLnJlbHNQSwECLQAUAAYA&#10;CAAAACEAQRuARxsCAAAyBAAADgAAAAAAAAAAAAAAAAAuAgAAZHJzL2Uyb0RvYy54bWxQSwECLQAU&#10;AAYACAAAACEAomlE590AAAALAQAADwAAAAAAAAAAAAAAAAB1BAAAZHJzL2Rvd25yZXYueG1sUEsF&#10;BgAAAAAEAAQA8wAAAH8FAAAAAA==&#10;" strokecolor="gray"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5513705</wp:posOffset>
                </wp:positionH>
                <wp:positionV relativeFrom="page">
                  <wp:posOffset>3164840</wp:posOffset>
                </wp:positionV>
                <wp:extent cx="15240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9D714" id="Line 9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34.15pt,249.2pt" to="446.15pt,2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7KHgIAADsEAAAOAAAAZHJzL2Uyb0RvYy54bWysU02P2yAQvVfqf0DcE9upk02sOKvKTtpD&#10;2kbabe8EcIyKAQGJE1X97zuQj2bbS1VVlvDAzDzezDzmj8dOogO3TmhV4myYYsQV1UyoXYm/Pq8G&#10;U4ycJ4oRqRUv8Yk7/Lh4+2bem4KPdKsl4xYBiHJFb0rcem+KJHG05R1xQ224AmejbUc8bO0uYZb0&#10;gN7JZJSmk6TXlhmrKXcOTuuzEy8iftNw6r80jeMeyRIDNx9XG9dtWJPFnBQ7S0wr6IUG+QcWHREK&#10;Lr1B1cQTtLfiD6hOUKudbvyQ6i7RTSMojzVANVn6WzVPLTE81gLNcebWJvf/YOnnw8YiwUr8gJEi&#10;HYxoLRRHs9CZ3rgCAiq1saE2elRPZq3pd4eUrlqidjwyfD4ZSMtCRvIqJWycAfxt/0kziCF7r2Ob&#10;jo3tUCOF+RgSo/UtWOEaaAo6xgmdbhPiR48oHGbjUZ7CHOnVlZAiYIU8Y53/wHWHglFiCWVEPHJY&#10;Ox+4/QoJ4UqvhJRx/lKhvsSz8WgcE5yWggVnCHN2t62kRQcCCpqm4YuFguc+zOq9YhGs5YQtL7Yn&#10;Qp5tuFyqgAeVAJ2LdZbIj1k6W06X03yQjybLQZ7W9eD9qsoHk1X2MK7f1VVVZz8DtSwvWsEYV4Hd&#10;Va5Z/ndyuDycs9Bugr21IXmNHvsFZK//SDqON0z0rI2tZqeNvY4dFBqDL68pPIH7Pdj3b37xAgAA&#10;//8DAFBLAwQUAAYACAAAACEAEwGpl+AAAAALAQAADwAAAGRycy9kb3ducmV2LnhtbEyPwU7DMAyG&#10;70i8Q2QkbixdmUZWmk4IaRe4wDYQ3Lwmaysap2qyruPp8SQkOPr3p9+f8+XoWjHYPjSeNEwnCQhL&#10;pTcNVRq2m9WNAhEiksHWk9VwsgGWxeVFjpnxR3q1wzpWgksoZKihjrHLpAxlbR2Gie8s8W7ve4eR&#10;x76Spscjl7tWpkkylw4b4gs1dvaxtuXX+uA0fE+Tl7dtGE74lOL7/u7Zbz5XH1pfX40P9yCiHeMf&#10;DGd9VoeCnXb+QCaIVoOaq1tGNcwWagaCCbVIOdn9JrLI5f8fih8AAAD//wMAUEsBAi0AFAAGAAgA&#10;AAAhALaDOJL+AAAA4QEAABMAAAAAAAAAAAAAAAAAAAAAAFtDb250ZW50X1R5cGVzXS54bWxQSwEC&#10;LQAUAAYACAAAACEAOP0h/9YAAACUAQAACwAAAAAAAAAAAAAAAAAvAQAAX3JlbHMvLnJlbHNQSwEC&#10;LQAUAAYACAAAACEAD0ceyh4CAAA7BAAADgAAAAAAAAAAAAAAAAAuAgAAZHJzL2Uyb0RvYy54bWxQ&#10;SwECLQAUAAYACAAAACEAEwGpl+AAAAALAQAADwAAAAAAAAAAAAAAAAB4BAAAZHJzL2Rvd25yZXYu&#10;eG1sUEsFBgAAAAAEAAQA8wAAAIUFAAAAAA==&#10;" strokecolor="gray"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5666105</wp:posOffset>
                </wp:positionH>
                <wp:positionV relativeFrom="page">
                  <wp:posOffset>1717040</wp:posOffset>
                </wp:positionV>
                <wp:extent cx="0" cy="15240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298C5" id="Line 8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46.15pt,135.2pt" to="446.15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irGQIAADEEAAAOAAAAZHJzL2Uyb0RvYy54bWysU8GO2jAQvVfqP1i+QxIaKESEVZVAL9su&#10;0m57N7ZDrDq2ZRsCqvrvHTtA2fZSVVUkZ+yZeX4z87x8OHUSHbl1QqsSZ+MUI66oZkLtS/zlZTOa&#10;Y+Q8UYxIrXiJz9zhh9XbN8veFHyiWy0ZtwhAlCt6U+LWe1MkiaMt74gba8MVOBttO+Jha/cJs6QH&#10;9E4mkzSdJb22zFhNuXNwWg9OvIr4TcOpf2oaxz2SJQZuPq42rruwJqslKfaWmFbQCw3yDyw6IhRc&#10;eoOqiSfoYMUfUJ2gVjvd+DHVXaKbRlAea4BqsvS3ap5bYnisBZrjzK1N7v/B0s/HrUWClXiKkSId&#10;jOhRKI7moTO9cQUEVGprQ230pJ7No6bfHFK6aona88jw5WwgLQsZyauUsHEG8Hf9J80ghhy8jm06&#10;NbZDjRTma0gM4NAKdIpzOd/mwk8e0eGQwmk2neRpHFlCioAQ8ox1/iPXHQpGiSWQj3jk+Oh8YPQr&#10;JIQrvRFSxqlLhfoSL6aTaUxwWgoWnCHM2f2ukhYdCehmnoYvlgee+zCrD4pFsJYTtr7Yngg52HC5&#10;VAEPKgE6F2sQxvdFuljP1/N8lE9m61Ge1vXow6bKR7NN9n5av6urqs5+BGpZXrSCMa4Cu6tIs/zv&#10;RHB5LoO8bjK9tSF5jR77BWSv/0g6DjXMcVDETrPz1l6HDbqMwZc3FIR/vwf7/qWvfgIAAP//AwBQ&#10;SwMEFAAGAAgAAAAhAAmCVEHeAAAACwEAAA8AAABkcnMvZG93bnJldi54bWxMj8FOwzAMhu9IvENk&#10;JG4spVRsLU0nhISEEBcGYtcsMU1Z41RNunVvjxEHOPr3p9+f6/Xse3HAMXaBFFwvMhBIJtiOWgXv&#10;b49XKxAxabK6D4QKThhh3Zyf1bqy4UiveNikVnAJxUorcCkNlZTROPQ6LsKAxLvPMHqdeBxbaUd9&#10;5HLfyzzLbqXXHfEFpwd8cGj2m8krWH5gkbaTmV/c3nwNpyFsn8snpS4v5vs7EAnn9AfDjz6rQ8NO&#10;uzCRjaJXsCrzG0YV5MusAMHEb7LjpCwKkE0t///QfAMAAP//AwBQSwECLQAUAAYACAAAACEAtoM4&#10;kv4AAADhAQAAEwAAAAAAAAAAAAAAAAAAAAAAW0NvbnRlbnRfVHlwZXNdLnhtbFBLAQItABQABgAI&#10;AAAAIQA4/SH/1gAAAJQBAAALAAAAAAAAAAAAAAAAAC8BAABfcmVscy8ucmVsc1BLAQItABQABgAI&#10;AAAAIQCt8HirGQIAADEEAAAOAAAAAAAAAAAAAAAAAC4CAABkcnMvZTJvRG9jLnhtbFBLAQItABQA&#10;BgAIAAAAIQAJglRB3gAAAAsBAAAPAAAAAAAAAAAAAAAAAHMEAABkcnMvZG93bnJldi54bWxQSwUG&#10;AAAAAAQABADzAAAAfgUAAAAA&#10;" strokecolor="gray"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5666105</wp:posOffset>
                </wp:positionH>
                <wp:positionV relativeFrom="page">
                  <wp:posOffset>3012440</wp:posOffset>
                </wp:positionV>
                <wp:extent cx="0" cy="15240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3DE3E" id="Line 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46.15pt,237.2pt" to="446.15pt,2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4i+GQIAADEEAAAOAAAAZHJzL2Uyb0RvYy54bWysU8GO2jAQvVfqP1i+QxIaWIgIqyqBXrYt&#10;0m57N7ZDrDq2ZRsCqvrvHTtA2fZSVVUkZ+yZeX4z87x8PHUSHbl1QqsSZ+MUI66oZkLtS/zlZTOa&#10;Y+Q8UYxIrXiJz9zhx9XbN8veFHyiWy0ZtwhAlCt6U+LWe1MkiaMt74gba8MVOBttO+Jha/cJs6QH&#10;9E4mkzSdJb22zFhNuXNwWg9OvIr4TcOp/9w0jnskSwzcfFxtXHdhTVZLUuwtMa2gFxrkH1h0RCi4&#10;9AZVE0/QwYo/oDpBrXa68WOqu0Q3jaA81gDVZOlv1Ty3xPBYCzTHmVub3P+DpZ+OW4sEK3GOkSId&#10;jOhJKI4eQmd64woIqNTWhtroST2bJ02/OaR01RK155Hhy9lAWhYyklcpYeMM4O/6j5pBDDl4Hdt0&#10;amyHGinM15AYwKEV6BTncr7NhZ88osMhhdNsOsnTOLKEFAEh5Bnr/AeuOxSMEksgH/HI8cn5wOhX&#10;SAhXeiOkjFOXCvUlXkwn05jgtBQsOEOYs/tdJS06EtDNPA1fLA8892FWHxSLYC0nbH2xPRFysOFy&#10;qQIeVAJ0LtYgjO+LdLGer+f5KJ/M1qM8revR+02Vj2ab7GFav6urqs5+BGpZXrSCMa4Cu6tIs/zv&#10;RHB5LoO8bjK9tSF5jR77BWSv/0g6DjXMcVDETrPz1l6HDbqMwZc3FIR/vwf7/qWvfgIAAP//AwBQ&#10;SwMEFAAGAAgAAAAhADl5Wu7eAAAACwEAAA8AAABkcnMvZG93bnJldi54bWxMj8FOwzAMhu9IvENk&#10;JG4sZUSsLU0nhISEEBcGYtcsMU1Z40RNunVvTxAHOPr3p9+fm/XsBnbAMfaeJFwvCmBI2pueOgnv&#10;b49XJbCYFBk1eEIJJ4ywbs/PGlUbf6RXPGxSx3IJxVpJsCmFmvOoLToVFz4g5d2nH51KeRw7bkZ1&#10;zOVu4MuiuOVO9ZQvWBXwwaLebyYnYfWBIm0nPb/Yvf4Kp+C3z9WTlJcX8/0dsIRz+oPhRz+rQ5ud&#10;dn4iE9kgoayWNxmVIFZCAMvEb7LLSVUK4G3D///QfgMAAP//AwBQSwECLQAUAAYACAAAACEAtoM4&#10;kv4AAADhAQAAEwAAAAAAAAAAAAAAAAAAAAAAW0NvbnRlbnRfVHlwZXNdLnhtbFBLAQItABQABgAI&#10;AAAAIQA4/SH/1gAAAJQBAAALAAAAAAAAAAAAAAAAAC8BAABfcmVscy8ucmVsc1BLAQItABQABgAI&#10;AAAAIQD8t4i+GQIAADEEAAAOAAAAAAAAAAAAAAAAAC4CAABkcnMvZTJvRG9jLnhtbFBLAQItABQA&#10;BgAIAAAAIQA5eVru3gAAAAsBAAAPAAAAAAAAAAAAAAAAAHMEAABkcnMvZG93bnJldi54bWxQSwUG&#10;AAAAAAQABADzAAAAfgUAAAAA&#10;" strokecolor="gray"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5513705</wp:posOffset>
                </wp:positionH>
                <wp:positionV relativeFrom="page">
                  <wp:posOffset>1717040</wp:posOffset>
                </wp:positionV>
                <wp:extent cx="15240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37AA0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34.15pt,135.2pt" to="446.15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LIGQIAADEEAAAOAAAAZHJzL2Uyb0RvYy54bWysU02P2yAQvVfqf0DcE9tZJ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sBI/YKRI&#10;ByNaC8XRJHSmN66AgEptbKiNHtWTWWv63SGlq5aoHY8Mn08G0rKQkbxKCRtnAH/bf9YMYsje69im&#10;Y2M71EhhXkJiAIdWoGOcy+k2F370iMJhNh7lKUyPXl0JKQJCyDPW+U9cdygYJZZAPuKRw9r5wOh3&#10;SAhXeiWkjFOXCvUlno1H45jgtBQsOEOYs7ttJS06ENDNNA1fLA8892FW7xWLYC0nbHmxPRHybMPl&#10;UgU8qAToXKyzMH7M0tlyupzmg3w0WQ7ytK4HH1dVPpissg/j+qGuqjr7GahledEKxrgK7K4izfK3&#10;ieDyXM7yusn01obkNXrsF5C9/iPpONQwx7MitpqdNvY6bNBlDL68oSD8+z3Y9y998QsAAP//AwBQ&#10;SwMEFAAGAAgAAAAhADXCRXXeAAAACwEAAA8AAABkcnMvZG93bnJldi54bWxMj8FKw0AQhu+C77CM&#10;4M1ujKVNYzZFBEHEi1Xsdbs7ZmOzsyG7adO3dwShHuefj3++qdaT78QBh9gGUnA7y0AgmWBbahR8&#10;vD/dFCBi0mR1FwgVnDDCur68qHRpw5He8LBJjeASiqVW4FLqSymjceh1nIUeiXdfYfA68Tg00g76&#10;yOW+k3mWLaTXLfEFp3t8dGj2m9ErWH7iPG1HM726vfnuT33Yvqyelbq+mh7uQSSc0hmGX31Wh5qd&#10;dmEkG0WnoFgUd4wqyJfZHAQTxSrnZPeXyLqS/3+ofwAAAP//AwBQSwECLQAUAAYACAAAACEAtoM4&#10;kv4AAADhAQAAEwAAAAAAAAAAAAAAAAAAAAAAW0NvbnRlbnRfVHlwZXNdLnhtbFBLAQItABQABgAI&#10;AAAAIQA4/SH/1gAAAJQBAAALAAAAAAAAAAAAAAAAAC8BAABfcmVscy8ucmVsc1BLAQItABQABgAI&#10;AAAAIQCutvLIGQIAADEEAAAOAAAAAAAAAAAAAAAAAC4CAABkcnMvZTJvRG9jLnhtbFBLAQItABQA&#10;BgAIAAAAIQA1wkV13gAAAAsBAAAPAAAAAAAAAAAAAAAAAHMEAABkcnMvZG93bnJldi54bWxQSwUG&#10;AAAAAAQABADzAAAAfgUAAAAA&#10;" strokecolor="gray"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2541905</wp:posOffset>
                </wp:positionH>
                <wp:positionV relativeFrom="page">
                  <wp:posOffset>1717040</wp:posOffset>
                </wp:positionV>
                <wp:extent cx="1524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A43BD" id="Line 5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00.15pt,135.2pt" to="212.15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MgHgIAADsEAAAOAAAAZHJzL2Uyb0RvYy54bWysU02P0zAQvSPxHyzf23yQljZqukJJC4cF&#10;Ku3C3bWdxsKxLdttWiH+O2P3gy5cEEKRnLFn5vnNzPPi4dhLdODWCa0qnI1TjLiimgm1q/CX5/Vo&#10;hpHzRDEiteIVPnGHH5avXy0GU/Jcd1oybhGAKFcOpsKd96ZMEkc73hM31oYrcLba9sTD1u4SZskA&#10;6L1M8jSdJoO2zFhNuXNw2pydeBnx25ZT/7ltHfdIVhi4+bjauG7DmiwXpNxZYjpBLzTIP7DoiVBw&#10;6Q2qIZ6gvRV/QPWCWu1068dU94luW0F5rAGqydLfqnnqiOGxFmiOM7c2uf8HSz8dNhYJVuEcI0V6&#10;GNGjUBxNQmcG40oIqNXGhtroUT2ZR02/OaR03RG145Hh88lAWhYykhcpYeMM4G+Hj5pBDNl7Hdt0&#10;bG2PWinMh5AYra/BCtdAU9AxTuh0mxA/ekThMJvkRQpzpFdXQsqAFfKMdf491z0KRoUllBHxyOHR&#10;+cDtV0gIV3otpIzzlwoNFZ5P8klMcFoKFpwhzNndtpYWHQgoaJaGLxYKnvswq/eKRbCOE7a62J4I&#10;ebbhcqkCHlQCdC7WWSLf5+l8NVvNilGRT1ejIm2a0bt1XYym6+ztpHnT1HWT/QjUsqLsBGNcBXZX&#10;uWbF38nh8nDOQrsJ9taG5CV67BeQvf4j6TjeMNGzNraanTb2OnZQaAy+vKbwBO73YN+/+eVPAAAA&#10;//8DAFBLAwQUAAYACAAAACEAlJpEDN4AAAALAQAADwAAAGRycy9kb3ducmV2LnhtbEyPwUrDQBCG&#10;74LvsIzgze42BisxmyJCL3rRtorepsk0CWZnQ3abpj69Iwh6nH8+/vkmX06uUyMNofVsYT4zoIhL&#10;X7VcW9huVle3oEJErrDzTBZOFGBZnJ/lmFX+yC80rmOtpIRDhhaaGPtM61A25DDMfE8su70fHEYZ&#10;h1pXAx6l3HU6MeZGO2xZLjTY00ND5ef64Cx8zc3z6zaMJ3xM8G2/ePKbj9W7tZcX0/0dqEhT/IPh&#10;R1/UoRCnnT9wFVRnITXmWlALycKkoIRIk1SS3W+ii1z//6H4BgAA//8DAFBLAQItABQABgAIAAAA&#10;IQC2gziS/gAAAOEBAAATAAAAAAAAAAAAAAAAAAAAAABbQ29udGVudF9UeXBlc10ueG1sUEsBAi0A&#10;FAAGAAgAAAAhADj9If/WAAAAlAEAAAsAAAAAAAAAAAAAAAAALwEAAF9yZWxzLy5yZWxzUEsBAi0A&#10;FAAGAAgAAAAhADCmQyAeAgAAOwQAAA4AAAAAAAAAAAAAAAAALgIAAGRycy9lMm9Eb2MueG1sUEsB&#10;Ai0AFAAGAAgAAAAhAJSaRAzeAAAACwEAAA8AAAAAAAAAAAAAAAAAeAQAAGRycy9kb3ducmV2Lnht&#10;bFBLBQYAAAAABAAEAPMAAACDBQAAAAA=&#10;" strokecolor="gray">
                <w10:wrap anchory="page"/>
                <w10:anchorlock/>
              </v:line>
            </w:pict>
          </mc:Fallback>
        </mc:AlternateContent>
      </w:r>
    </w:p>
    <w:p w:rsidR="00C76F10" w:rsidRDefault="00C76F10"/>
    <w:p w:rsidR="00C76F10" w:rsidRDefault="00C76F10"/>
    <w:p w:rsidR="00C76F10" w:rsidRDefault="00C76F10"/>
    <w:p w:rsidR="00C76F10" w:rsidRDefault="00C76F10"/>
    <w:p w:rsidR="00C76F10" w:rsidRDefault="00C76F10"/>
    <w:p w:rsidR="00C76F10" w:rsidRDefault="00C76F10"/>
    <w:p w:rsidR="00C76F10" w:rsidRDefault="00607CEF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84455</wp:posOffset>
                </wp:positionV>
                <wp:extent cx="3048000" cy="1219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76F" w:rsidRPr="00924617" w:rsidRDefault="00607CEF" w:rsidP="009D576F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24617">
                              <w:rPr>
                                <w:rFonts w:ascii="Arial" w:hAnsi="Arial" w:cs="Arial"/>
                                <w:b/>
                              </w:rPr>
                              <w:t>ORTES spol s r.o.</w:t>
                            </w:r>
                          </w:p>
                          <w:p w:rsidR="00607CEF" w:rsidRDefault="00607CEF" w:rsidP="009D576F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 Myslivny 239</w:t>
                            </w:r>
                          </w:p>
                          <w:p w:rsidR="00607CEF" w:rsidRDefault="00607CEF" w:rsidP="009D576F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500 08 Hradec Králové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06.15pt;margin-top:6.65pt;width:240pt;height:9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vUiQIAABcFAAAOAAAAZHJzL2Uyb0RvYy54bWysVF1v2yAUfZ+0/4B4T/0xp42tOFXTLtOk&#10;7kNq9wMI4BjNBgYkdjftv+8CSepuL9O0PDh8XA7n3nMuy+ux79CBGyuUrHF2kWLEJVVMyF2Nvzxu&#10;ZguMrCOSkU5JXuMnbvH16vWr5aArnqtWdYwbBCDSVoOuceucrpLE0pb3xF4ozSVsNsr0xMHU7BJm&#10;yADofZfkaXqZDMowbRTl1sLqXdzEq4DfNJy6T01juUNdjYGbC18Tvlv/TVZLUu0M0a2gRxrkH1j0&#10;REi49Ax1RxxBeyP+gOoFNcqqxl1Q1SeqaQTlIQfIJkt/y+ahJZqHXKA4Vp/LZP8fLP14+GyQYKAd&#10;RpL0INEjHx1aqxEVvjqDthUEPWgIcyMs+0ifqdX3in61SKrblsgdvzFGDS0nDNhl/mQyORpxrAfZ&#10;Dh8Ug2vI3qkANDam94BQDATooNLTWRlPhcLim7RYpClsUdjL8qwE7cMdpDod18a6d1z1yA9qbED6&#10;AE8O99Z5OqQ6hQT6qhNsI7ouTMxue9sZdCBgk034HdHtNKyTPlgqfywixhVgCXf4Pc83yP6jzPIi&#10;XeflbHO5uJoVm2I+K6/SxSzNynV5mRZlcbf56QlmRdUKxri8F5KfLJgVfyfxsRmieYIJ0VDjcp7P&#10;o0ZT9naaJBTT1zNm8SLJXjjoyE70NfYlj0Gk8sq+lQwOkMoR0cVx8pJ+qDLU4PQfqhJ84KWPJnDj&#10;djwaDsC8R7aKPYExjALZQGJ4TWDQKvMdowE6s8b2254YjlH3XoK5yqwofCuHSTG/ymFipjvb6Q6R&#10;FKBq7DCKw1sX23+vjdi1cFO0s1Q3YMhGBKs8szraGLov5HR8KXx7T+ch6vk9W/0CAAD//wMAUEsD&#10;BBQABgAIAAAAIQC2hnGK3gAAAAoBAAAPAAAAZHJzL2Rvd25yZXYueG1sTI/NTsNADITvSLzDykhc&#10;EN006W/IpgIkENeWPoCTuElE1htlt0369rgnOFn2jMbfZLvJdupCg28dG5jPIlDEpatarg0cvz+e&#10;N6B8QK6wc0wGruRhl9/fZZhWbuQ9XQ6hVhLCPkUDTQh9qrUvG7LoZ64nFu3kBotB1qHW1YCjhNtO&#10;x1G00hZblg8N9vTeUPlzOFsDp6/xabkdi89wXO8Xqzds14W7GvP4ML2+gAo0hT8z3PAFHXJhKtyZ&#10;K686A4t5nIhVhESmGDbb26EwEEfLBHSe6f8V8l8AAAD//wMAUEsBAi0AFAAGAAgAAAAhALaDOJL+&#10;AAAA4QEAABMAAAAAAAAAAAAAAAAAAAAAAFtDb250ZW50X1R5cGVzXS54bWxQSwECLQAUAAYACAAA&#10;ACEAOP0h/9YAAACUAQAACwAAAAAAAAAAAAAAAAAvAQAAX3JlbHMvLnJlbHNQSwECLQAUAAYACAAA&#10;ACEARD6b1IkCAAAXBQAADgAAAAAAAAAAAAAAAAAuAgAAZHJzL2Uyb0RvYy54bWxQSwECLQAUAAYA&#10;CAAAACEAtoZxit4AAAAKAQAADwAAAAAAAAAAAAAAAADjBAAAZHJzL2Rvd25yZXYueG1sUEsFBgAA&#10;AAAEAAQA8wAAAO4FAAAAAA==&#10;" stroked="f">
                <v:textbox>
                  <w:txbxContent>
                    <w:p w:rsidR="009D576F" w:rsidRPr="00924617" w:rsidRDefault="00607CEF" w:rsidP="009D576F">
                      <w:pPr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 w:rsidRPr="00924617">
                        <w:rPr>
                          <w:rFonts w:ascii="Arial" w:hAnsi="Arial" w:cs="Arial"/>
                          <w:b/>
                        </w:rPr>
                        <w:t>ORTES spol s r.o.</w:t>
                      </w:r>
                    </w:p>
                    <w:p w:rsidR="00607CEF" w:rsidRDefault="00607CEF" w:rsidP="009D576F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 Myslivny 239</w:t>
                      </w:r>
                    </w:p>
                    <w:p w:rsidR="00607CEF" w:rsidRDefault="00607CEF" w:rsidP="009D576F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500 08 Hradec Králové</w:t>
                      </w:r>
                    </w:p>
                  </w:txbxContent>
                </v:textbox>
              </v:shape>
            </w:pict>
          </mc:Fallback>
        </mc:AlternateContent>
      </w:r>
    </w:p>
    <w:p w:rsidR="00C76F10" w:rsidRDefault="00C76F10"/>
    <w:p w:rsidR="00C76F10" w:rsidRDefault="00C76F10"/>
    <w:p w:rsidR="001247D1" w:rsidRDefault="001247D1"/>
    <w:p w:rsidR="001247D1" w:rsidRDefault="001247D1"/>
    <w:p w:rsidR="001247D1" w:rsidRDefault="001247D1"/>
    <w:p w:rsidR="001247D1" w:rsidRDefault="001247D1"/>
    <w:p w:rsidR="00BB45B2" w:rsidRDefault="00BB45B2" w:rsidP="00487EB1">
      <w:pPr>
        <w:tabs>
          <w:tab w:val="left" w:pos="3686"/>
          <w:tab w:val="left" w:pos="6096"/>
          <w:tab w:val="left" w:pos="7797"/>
        </w:tabs>
        <w:rPr>
          <w:rFonts w:ascii="Myriad Web" w:hAnsi="Myriad Web"/>
        </w:rPr>
      </w:pPr>
    </w:p>
    <w:p w:rsidR="009E5FDA" w:rsidRDefault="009E5FDA" w:rsidP="00487EB1">
      <w:pPr>
        <w:tabs>
          <w:tab w:val="left" w:pos="3686"/>
          <w:tab w:val="left" w:pos="6096"/>
          <w:tab w:val="left" w:pos="7797"/>
        </w:tabs>
        <w:rPr>
          <w:rFonts w:ascii="Myriad Web" w:hAnsi="Myriad Web"/>
        </w:rPr>
      </w:pPr>
    </w:p>
    <w:p w:rsidR="009E5FDA" w:rsidRDefault="009E5FDA" w:rsidP="00487EB1">
      <w:pPr>
        <w:tabs>
          <w:tab w:val="left" w:pos="3686"/>
          <w:tab w:val="left" w:pos="6096"/>
          <w:tab w:val="left" w:pos="7797"/>
        </w:tabs>
        <w:rPr>
          <w:rFonts w:ascii="Myriad Web" w:hAnsi="Myriad Web"/>
        </w:rPr>
      </w:pPr>
    </w:p>
    <w:p w:rsidR="003174A0" w:rsidRDefault="003174A0" w:rsidP="001247D1">
      <w:pPr>
        <w:tabs>
          <w:tab w:val="left" w:pos="3686"/>
          <w:tab w:val="left" w:pos="6096"/>
          <w:tab w:val="left" w:pos="7797"/>
        </w:tabs>
        <w:rPr>
          <w:rFonts w:ascii="Arial" w:hAnsi="Arial" w:cs="Arial"/>
        </w:rPr>
      </w:pPr>
    </w:p>
    <w:p w:rsidR="003174A0" w:rsidRDefault="003174A0" w:rsidP="001247D1">
      <w:pPr>
        <w:tabs>
          <w:tab w:val="left" w:pos="3686"/>
          <w:tab w:val="left" w:pos="6096"/>
          <w:tab w:val="left" w:pos="7797"/>
        </w:tabs>
        <w:rPr>
          <w:rFonts w:ascii="Arial" w:hAnsi="Arial" w:cs="Arial"/>
        </w:rPr>
      </w:pPr>
    </w:p>
    <w:p w:rsidR="00BF3D9D" w:rsidRDefault="00BF3D9D" w:rsidP="001247D1">
      <w:pPr>
        <w:tabs>
          <w:tab w:val="left" w:pos="3686"/>
          <w:tab w:val="left" w:pos="6096"/>
          <w:tab w:val="left" w:pos="7797"/>
        </w:tabs>
        <w:rPr>
          <w:rFonts w:ascii="Arial" w:hAnsi="Arial" w:cs="Arial"/>
        </w:rPr>
      </w:pPr>
    </w:p>
    <w:p w:rsidR="001247D1" w:rsidRDefault="009E5FDA" w:rsidP="009D576F">
      <w:pPr>
        <w:tabs>
          <w:tab w:val="left" w:pos="2835"/>
          <w:tab w:val="left" w:pos="5670"/>
          <w:tab w:val="left" w:pos="7938"/>
        </w:tabs>
        <w:rPr>
          <w:rFonts w:ascii="Arial" w:hAnsi="Arial" w:cs="Arial"/>
        </w:rPr>
      </w:pPr>
      <w:r w:rsidRPr="00FA6E83">
        <w:rPr>
          <w:rFonts w:ascii="Arial" w:hAnsi="Arial" w:cs="Arial"/>
        </w:rPr>
        <w:t>V</w:t>
      </w:r>
      <w:r w:rsidR="001247D1" w:rsidRPr="00FA6E83">
        <w:rPr>
          <w:rFonts w:ascii="Arial" w:hAnsi="Arial" w:cs="Arial"/>
        </w:rPr>
        <w:t>aše značka</w:t>
      </w:r>
      <w:r w:rsidR="009D576F">
        <w:rPr>
          <w:rFonts w:ascii="Arial" w:hAnsi="Arial" w:cs="Arial"/>
        </w:rPr>
        <w:tab/>
      </w:r>
      <w:r w:rsidR="002B5A74" w:rsidRPr="00FA6E83">
        <w:rPr>
          <w:rFonts w:ascii="Arial" w:hAnsi="Arial" w:cs="Arial"/>
        </w:rPr>
        <w:t>N</w:t>
      </w:r>
      <w:r w:rsidR="001247D1" w:rsidRPr="00FA6E83">
        <w:rPr>
          <w:rFonts w:ascii="Arial" w:hAnsi="Arial" w:cs="Arial"/>
        </w:rPr>
        <w:t>aše značka</w:t>
      </w:r>
      <w:r w:rsidR="009D576F">
        <w:rPr>
          <w:rFonts w:ascii="Arial" w:hAnsi="Arial" w:cs="Arial"/>
        </w:rPr>
        <w:tab/>
      </w:r>
      <w:r w:rsidR="003174A0" w:rsidRPr="00FA6E83">
        <w:rPr>
          <w:rFonts w:ascii="Arial" w:hAnsi="Arial" w:cs="Arial"/>
        </w:rPr>
        <w:t>Vyřizuje</w:t>
      </w:r>
      <w:r w:rsidR="003174A0" w:rsidRPr="00FA6E83">
        <w:rPr>
          <w:rFonts w:ascii="Arial" w:hAnsi="Arial" w:cs="Arial"/>
        </w:rPr>
        <w:tab/>
        <w:t>D</w:t>
      </w:r>
      <w:r w:rsidR="001247D1" w:rsidRPr="00FA6E83">
        <w:rPr>
          <w:rFonts w:ascii="Arial" w:hAnsi="Arial" w:cs="Arial"/>
        </w:rPr>
        <w:t>ne</w:t>
      </w:r>
    </w:p>
    <w:p w:rsidR="00607CEF" w:rsidRDefault="00863E8C" w:rsidP="009D576F">
      <w:pPr>
        <w:tabs>
          <w:tab w:val="left" w:pos="2835"/>
          <w:tab w:val="left" w:pos="5670"/>
          <w:tab w:val="left" w:pos="793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110</w:t>
      </w:r>
      <w:r w:rsidR="0024081F">
        <w:rPr>
          <w:rFonts w:ascii="Arial" w:hAnsi="Arial" w:cs="Arial"/>
        </w:rPr>
        <w:t>/2024</w:t>
      </w:r>
      <w:r w:rsidR="0024081F">
        <w:rPr>
          <w:rFonts w:ascii="Arial" w:hAnsi="Arial" w:cs="Arial"/>
        </w:rPr>
        <w:tab/>
        <w:t>Mgr. Hrouzková</w:t>
      </w:r>
      <w:r w:rsidR="0024081F">
        <w:rPr>
          <w:rFonts w:ascii="Arial" w:hAnsi="Arial" w:cs="Arial"/>
        </w:rPr>
        <w:tab/>
        <w:t>08. 11</w:t>
      </w:r>
      <w:r w:rsidR="00607CEF">
        <w:rPr>
          <w:rFonts w:ascii="Arial" w:hAnsi="Arial" w:cs="Arial"/>
        </w:rPr>
        <w:t>. 2024</w:t>
      </w:r>
    </w:p>
    <w:p w:rsidR="00607CEF" w:rsidRDefault="00607CEF" w:rsidP="009D576F">
      <w:pPr>
        <w:tabs>
          <w:tab w:val="left" w:pos="2835"/>
          <w:tab w:val="left" w:pos="5670"/>
          <w:tab w:val="left" w:pos="7938"/>
        </w:tabs>
        <w:rPr>
          <w:rFonts w:ascii="Arial" w:hAnsi="Arial" w:cs="Arial"/>
        </w:rPr>
      </w:pPr>
    </w:p>
    <w:p w:rsidR="00607CEF" w:rsidRDefault="00607CEF" w:rsidP="009D576F">
      <w:pPr>
        <w:tabs>
          <w:tab w:val="left" w:pos="2835"/>
          <w:tab w:val="left" w:pos="5670"/>
          <w:tab w:val="left" w:pos="7938"/>
        </w:tabs>
        <w:rPr>
          <w:rFonts w:ascii="Arial" w:hAnsi="Arial" w:cs="Arial"/>
        </w:rPr>
      </w:pPr>
    </w:p>
    <w:p w:rsidR="00607CEF" w:rsidRPr="00607CEF" w:rsidRDefault="00607CEF" w:rsidP="009D576F">
      <w:pPr>
        <w:tabs>
          <w:tab w:val="left" w:pos="2835"/>
          <w:tab w:val="left" w:pos="5670"/>
          <w:tab w:val="left" w:pos="7938"/>
        </w:tabs>
        <w:rPr>
          <w:rFonts w:ascii="Arial" w:hAnsi="Arial" w:cs="Arial"/>
          <w:b/>
          <w:u w:val="single"/>
        </w:rPr>
      </w:pPr>
      <w:r w:rsidRPr="00607CEF">
        <w:rPr>
          <w:rFonts w:ascii="Arial" w:hAnsi="Arial" w:cs="Arial"/>
          <w:b/>
          <w:u w:val="single"/>
        </w:rPr>
        <w:t>Věc: Objednávka</w:t>
      </w:r>
    </w:p>
    <w:p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:rsidR="00607CEF" w:rsidRPr="00863E8C" w:rsidRDefault="00607CEF" w:rsidP="00863E8C">
      <w:pPr>
        <w:overflowPunct/>
        <w:jc w:val="both"/>
        <w:textAlignment w:val="auto"/>
        <w:rPr>
          <w:rFonts w:ascii="Arial" w:hAnsi="Arial" w:cs="Arial"/>
        </w:rPr>
      </w:pPr>
      <w:r w:rsidRPr="009E025B">
        <w:rPr>
          <w:rFonts w:ascii="Arial" w:hAnsi="Arial" w:cs="Arial"/>
        </w:rPr>
        <w:t xml:space="preserve">Objednáváme u vás </w:t>
      </w:r>
      <w:r w:rsidR="0024081F" w:rsidRPr="009E025B">
        <w:rPr>
          <w:rFonts w:ascii="Arial" w:hAnsi="Arial" w:cs="Arial"/>
        </w:rPr>
        <w:t>zakoupení</w:t>
      </w:r>
      <w:r w:rsidR="00863E8C">
        <w:rPr>
          <w:rFonts w:ascii="Arial" w:hAnsi="Arial" w:cs="Arial"/>
        </w:rPr>
        <w:t xml:space="preserve"> 2 ks</w:t>
      </w:r>
      <w:r w:rsidR="0024081F" w:rsidRPr="009E025B">
        <w:rPr>
          <w:rFonts w:ascii="Arial" w:hAnsi="Arial" w:cs="Arial"/>
        </w:rPr>
        <w:t xml:space="preserve"> </w:t>
      </w:r>
      <w:r w:rsidR="00596906" w:rsidRPr="00863E8C">
        <w:rPr>
          <w:rFonts w:ascii="Arial" w:hAnsi="Arial" w:cs="Arial"/>
        </w:rPr>
        <w:t xml:space="preserve">produktu </w:t>
      </w:r>
      <w:r w:rsidR="00863E8C" w:rsidRPr="00863E8C">
        <w:rPr>
          <w:rFonts w:ascii="Arial" w:hAnsi="Arial" w:cs="Arial"/>
        </w:rPr>
        <w:t>pro zálohování před</w:t>
      </w:r>
      <w:r w:rsidR="00863E8C">
        <w:rPr>
          <w:rFonts w:ascii="Arial" w:hAnsi="Arial" w:cs="Arial"/>
        </w:rPr>
        <w:t xml:space="preserve">platné Acronis Cyber Protect na </w:t>
      </w:r>
      <w:r w:rsidR="00863E8C" w:rsidRPr="00863E8C">
        <w:rPr>
          <w:rFonts w:ascii="Arial" w:hAnsi="Arial" w:cs="Arial"/>
        </w:rPr>
        <w:t xml:space="preserve">období 3 let </w:t>
      </w:r>
      <w:r w:rsidR="00863E8C">
        <w:rPr>
          <w:rFonts w:ascii="Arial" w:hAnsi="Arial" w:cs="Arial"/>
        </w:rPr>
        <w:t>za</w:t>
      </w:r>
      <w:r w:rsidR="00596906" w:rsidRPr="00863E8C">
        <w:rPr>
          <w:rFonts w:ascii="Arial" w:hAnsi="Arial" w:cs="Arial"/>
        </w:rPr>
        <w:t> </w:t>
      </w:r>
      <w:r w:rsidR="00863E8C" w:rsidRPr="00863E8C">
        <w:rPr>
          <w:rFonts w:ascii="Arial" w:hAnsi="Arial" w:cs="Arial"/>
          <w:b/>
        </w:rPr>
        <w:t>celkovou cenu</w:t>
      </w:r>
      <w:r w:rsidR="00863E8C">
        <w:rPr>
          <w:rFonts w:ascii="Arial" w:hAnsi="Arial" w:cs="Arial"/>
          <w:b/>
        </w:rPr>
        <w:t xml:space="preserve"> 74.880</w:t>
      </w:r>
      <w:r w:rsidR="00B87A37" w:rsidRPr="00863E8C">
        <w:rPr>
          <w:rFonts w:ascii="Arial" w:hAnsi="Arial" w:cs="Arial"/>
          <w:b/>
        </w:rPr>
        <w:t>,-Kč bez DPH</w:t>
      </w:r>
      <w:r w:rsidR="00B87A37" w:rsidRPr="00863E8C">
        <w:rPr>
          <w:rFonts w:ascii="Arial" w:hAnsi="Arial" w:cs="Arial"/>
        </w:rPr>
        <w:t xml:space="preserve"> viz příloha.</w:t>
      </w:r>
    </w:p>
    <w:p w:rsidR="00607CEF" w:rsidRPr="00863E8C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:rsidR="00CC30A4" w:rsidRPr="009E025B" w:rsidRDefault="00CC30A4" w:rsidP="0024081F">
      <w:pPr>
        <w:spacing w:line="276" w:lineRule="auto"/>
        <w:jc w:val="both"/>
        <w:rPr>
          <w:rFonts w:ascii="Arial" w:hAnsi="Arial" w:cs="Arial"/>
        </w:rPr>
      </w:pPr>
      <w:r w:rsidRPr="009E025B">
        <w:rPr>
          <w:rFonts w:ascii="Arial" w:hAnsi="Arial" w:cs="Arial"/>
        </w:rPr>
        <w:t xml:space="preserve">S pozdravem </w:t>
      </w:r>
    </w:p>
    <w:p w:rsidR="00CC30A4" w:rsidRPr="0024081F" w:rsidRDefault="00CC30A4" w:rsidP="0024081F">
      <w:pPr>
        <w:spacing w:line="276" w:lineRule="auto"/>
        <w:jc w:val="both"/>
        <w:rPr>
          <w:rFonts w:ascii="Arial" w:hAnsi="Arial" w:cs="Arial"/>
        </w:rPr>
      </w:pPr>
    </w:p>
    <w:p w:rsidR="00CC30A4" w:rsidRPr="0024081F" w:rsidRDefault="00CC30A4" w:rsidP="0024081F">
      <w:pPr>
        <w:spacing w:line="276" w:lineRule="auto"/>
        <w:jc w:val="both"/>
        <w:rPr>
          <w:rFonts w:ascii="Arial" w:hAnsi="Arial" w:cs="Arial"/>
        </w:rPr>
      </w:pPr>
    </w:p>
    <w:p w:rsidR="00CC30A4" w:rsidRPr="0024081F" w:rsidRDefault="00CC30A4" w:rsidP="0024081F">
      <w:pPr>
        <w:spacing w:line="276" w:lineRule="auto"/>
        <w:jc w:val="both"/>
        <w:rPr>
          <w:rFonts w:ascii="Arial" w:hAnsi="Arial" w:cs="Arial"/>
        </w:rPr>
      </w:pPr>
    </w:p>
    <w:p w:rsidR="00CC30A4" w:rsidRPr="0024081F" w:rsidRDefault="00CC30A4" w:rsidP="0024081F">
      <w:pPr>
        <w:spacing w:line="276" w:lineRule="auto"/>
        <w:jc w:val="both"/>
        <w:rPr>
          <w:rFonts w:ascii="Arial" w:hAnsi="Arial" w:cs="Arial"/>
        </w:rPr>
      </w:pPr>
    </w:p>
    <w:p w:rsidR="00CC30A4" w:rsidRPr="0024081F" w:rsidRDefault="00CC30A4" w:rsidP="0024081F">
      <w:pPr>
        <w:spacing w:line="276" w:lineRule="auto"/>
        <w:jc w:val="both"/>
        <w:rPr>
          <w:rFonts w:ascii="Arial" w:hAnsi="Arial" w:cs="Arial"/>
        </w:rPr>
      </w:pPr>
      <w:r w:rsidRPr="0024081F">
        <w:rPr>
          <w:rFonts w:ascii="Arial" w:hAnsi="Arial" w:cs="Arial"/>
        </w:rPr>
        <w:t>Ing. Pavel Loskot</w:t>
      </w:r>
    </w:p>
    <w:p w:rsidR="00607CEF" w:rsidRPr="0024081F" w:rsidRDefault="00CC30A4" w:rsidP="0024081F">
      <w:pPr>
        <w:spacing w:line="276" w:lineRule="auto"/>
        <w:jc w:val="both"/>
        <w:rPr>
          <w:rFonts w:ascii="Arial" w:hAnsi="Arial" w:cs="Arial"/>
          <w:lang w:eastAsia="en-US"/>
        </w:rPr>
      </w:pPr>
      <w:r w:rsidRPr="0024081F">
        <w:rPr>
          <w:rFonts w:ascii="Arial" w:hAnsi="Arial" w:cs="Arial"/>
        </w:rPr>
        <w:t xml:space="preserve">technicko – provozní náměstek </w:t>
      </w:r>
    </w:p>
    <w:p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:rsidR="00CC30A4" w:rsidRPr="0024081F" w:rsidRDefault="00CC30A4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:rsidR="00CC30A4" w:rsidRPr="0024081F" w:rsidRDefault="00CC30A4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:rsidR="00CC30A4" w:rsidRPr="0024081F" w:rsidRDefault="00CC30A4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:rsidR="00CC30A4" w:rsidRPr="0024081F" w:rsidRDefault="00CC30A4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:rsidR="00CC30A4" w:rsidRPr="0024081F" w:rsidRDefault="00CC30A4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  <w:r w:rsidRPr="0024081F">
        <w:rPr>
          <w:rFonts w:ascii="Arial" w:hAnsi="Arial" w:cs="Arial"/>
        </w:rPr>
        <w:t xml:space="preserve">Příloha – nabídka: </w:t>
      </w:r>
      <w:r w:rsidR="00863E8C">
        <w:rPr>
          <w:rFonts w:ascii="Arial" w:hAnsi="Arial" w:cs="Arial"/>
        </w:rPr>
        <w:t>zakoupení produktu pro zálohování předplatného na období 3 let</w:t>
      </w:r>
    </w:p>
    <w:sectPr w:rsidR="00607CEF" w:rsidRPr="0024081F" w:rsidSect="003E24E1">
      <w:footerReference w:type="default" r:id="rId7"/>
      <w:pgSz w:w="11906" w:h="16838"/>
      <w:pgMar w:top="851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B29" w:rsidRDefault="00473B29">
      <w:r>
        <w:separator/>
      </w:r>
    </w:p>
  </w:endnote>
  <w:endnote w:type="continuationSeparator" w:id="0">
    <w:p w:rsidR="00473B29" w:rsidRDefault="0047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Web">
    <w:altName w:val="Trebuchet MS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1C" w:rsidRPr="001247D1" w:rsidRDefault="00607CEF" w:rsidP="001247D1">
    <w:pPr>
      <w:pStyle w:val="Zpat"/>
      <w:rPr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-424815</wp:posOffset>
          </wp:positionV>
          <wp:extent cx="6569075" cy="721360"/>
          <wp:effectExtent l="0" t="0" r="0" b="0"/>
          <wp:wrapNone/>
          <wp:docPr id="6" name="obrázek 6" descr="VAK_dopisak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AK_dopisak_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07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B29" w:rsidRDefault="00473B29">
      <w:r>
        <w:separator/>
      </w:r>
    </w:p>
  </w:footnote>
  <w:footnote w:type="continuationSeparator" w:id="0">
    <w:p w:rsidR="00473B29" w:rsidRDefault="00473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EF"/>
    <w:rsid w:val="00035814"/>
    <w:rsid w:val="00077E28"/>
    <w:rsid w:val="000C31D7"/>
    <w:rsid w:val="001247D1"/>
    <w:rsid w:val="001574F9"/>
    <w:rsid w:val="001641ED"/>
    <w:rsid w:val="002218EC"/>
    <w:rsid w:val="002317C7"/>
    <w:rsid w:val="0024081F"/>
    <w:rsid w:val="002A0260"/>
    <w:rsid w:val="002B12E7"/>
    <w:rsid w:val="002B5A74"/>
    <w:rsid w:val="003174A0"/>
    <w:rsid w:val="00335F7F"/>
    <w:rsid w:val="003411F3"/>
    <w:rsid w:val="003432DF"/>
    <w:rsid w:val="00362036"/>
    <w:rsid w:val="003D3D78"/>
    <w:rsid w:val="003E24E1"/>
    <w:rsid w:val="00454F0D"/>
    <w:rsid w:val="00473B29"/>
    <w:rsid w:val="0048481C"/>
    <w:rsid w:val="00487EB1"/>
    <w:rsid w:val="004D7E0B"/>
    <w:rsid w:val="004F2372"/>
    <w:rsid w:val="00507FED"/>
    <w:rsid w:val="0051502C"/>
    <w:rsid w:val="0055186E"/>
    <w:rsid w:val="00596906"/>
    <w:rsid w:val="005B61B4"/>
    <w:rsid w:val="005D76E8"/>
    <w:rsid w:val="005F6771"/>
    <w:rsid w:val="00607CEF"/>
    <w:rsid w:val="006F710F"/>
    <w:rsid w:val="0072168C"/>
    <w:rsid w:val="00860C4A"/>
    <w:rsid w:val="00863E8C"/>
    <w:rsid w:val="008839A0"/>
    <w:rsid w:val="008857D6"/>
    <w:rsid w:val="00910A72"/>
    <w:rsid w:val="00924617"/>
    <w:rsid w:val="00950C61"/>
    <w:rsid w:val="009D576F"/>
    <w:rsid w:val="009E025B"/>
    <w:rsid w:val="009E5FDA"/>
    <w:rsid w:val="00B87A37"/>
    <w:rsid w:val="00BB19F0"/>
    <w:rsid w:val="00BB45B2"/>
    <w:rsid w:val="00BD0EA1"/>
    <w:rsid w:val="00BF3D9D"/>
    <w:rsid w:val="00C67B65"/>
    <w:rsid w:val="00C76F10"/>
    <w:rsid w:val="00C862AE"/>
    <w:rsid w:val="00CA514D"/>
    <w:rsid w:val="00CA6059"/>
    <w:rsid w:val="00CC30A4"/>
    <w:rsid w:val="00D43AF1"/>
    <w:rsid w:val="00DB2497"/>
    <w:rsid w:val="00DF1DA8"/>
    <w:rsid w:val="00ED1838"/>
    <w:rsid w:val="00FA21A6"/>
    <w:rsid w:val="00FA6E83"/>
    <w:rsid w:val="00FC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1125ADD-6F82-4512-A050-5669640D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next w:val="Normln"/>
    <w:qFormat/>
    <w:rsid w:val="0048481C"/>
    <w:pPr>
      <w:keepNext/>
      <w:overflowPunct/>
      <w:autoSpaceDE/>
      <w:autoSpaceDN/>
      <w:adjustRightInd/>
      <w:ind w:left="993" w:hanging="937"/>
      <w:textAlignment w:val="auto"/>
      <w:outlineLvl w:val="1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76F1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C30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C3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JIČÍN</vt:lpstr>
    </vt:vector>
  </TitlesOfParts>
  <Company>Městský úřad Jičín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JIČÍN</dc:title>
  <dc:subject/>
  <dc:creator>Lucie Hrouzková</dc:creator>
  <cp:keywords/>
  <cp:lastModifiedBy>Stárková Petra</cp:lastModifiedBy>
  <cp:revision>2</cp:revision>
  <cp:lastPrinted>2024-11-08T10:03:00Z</cp:lastPrinted>
  <dcterms:created xsi:type="dcterms:W3CDTF">2024-11-12T07:45:00Z</dcterms:created>
  <dcterms:modified xsi:type="dcterms:W3CDTF">2024-11-12T07:45:00Z</dcterms:modified>
</cp:coreProperties>
</file>