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99CF" w14:textId="77777777" w:rsidR="0089310D" w:rsidRDefault="0089310D">
      <w:pPr>
        <w:pStyle w:val="Row2"/>
      </w:pPr>
    </w:p>
    <w:p w14:paraId="4F3099D0" w14:textId="77777777" w:rsidR="0089310D" w:rsidRDefault="00610E26">
      <w:pPr>
        <w:pStyle w:val="Row3"/>
      </w:pPr>
      <w:r>
        <w:rPr>
          <w:noProof/>
          <w:lang w:val="cs-CZ" w:eastAsia="cs-CZ"/>
        </w:rPr>
        <w:pict w14:anchorId="4F3099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9F7">
          <v:shape id="_x0000_s1064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9F8">
          <v:shape id="_x0000_s106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9F9">
          <v:shape id="_x0000_s1062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F3099D1" w14:textId="77777777" w:rsidR="0089310D" w:rsidRDefault="00610E26">
      <w:pPr>
        <w:pStyle w:val="Row4"/>
      </w:pPr>
      <w:r>
        <w:rPr>
          <w:noProof/>
          <w:lang w:val="cs-CZ" w:eastAsia="cs-CZ"/>
        </w:rPr>
        <w:pict w14:anchorId="4F309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- 3443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3443/2024</w:t>
      </w:r>
    </w:p>
    <w:p w14:paraId="4F3099D2" w14:textId="77777777" w:rsidR="0089310D" w:rsidRDefault="00610E26">
      <w:pPr>
        <w:pStyle w:val="Row5"/>
      </w:pPr>
      <w:r>
        <w:rPr>
          <w:noProof/>
          <w:lang w:val="cs-CZ" w:eastAsia="cs-CZ"/>
        </w:rPr>
        <w:pict w14:anchorId="4F3099FB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F3099D3" w14:textId="77777777" w:rsidR="0089310D" w:rsidRDefault="00610E26">
      <w:pPr>
        <w:pStyle w:val="Row6"/>
      </w:pPr>
      <w:r>
        <w:rPr>
          <w:noProof/>
          <w:lang w:val="cs-CZ" w:eastAsia="cs-CZ"/>
        </w:rPr>
        <w:pict w14:anchorId="4F3099FD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F309A22" w14:textId="77777777" w:rsidR="0089310D" w:rsidRDefault="00610E2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4F3099D4" w14:textId="77777777" w:rsidR="0089310D" w:rsidRDefault="00610E26">
      <w:pPr>
        <w:pStyle w:val="Row7"/>
      </w:pPr>
      <w:r>
        <w:rPr>
          <w:noProof/>
          <w:lang w:val="cs-CZ" w:eastAsia="cs-CZ"/>
        </w:rPr>
        <w:pict w14:anchorId="4F3099FE">
          <v:shape id="_x0000_s1058" type="#_x0000_t202" style="position:absolute;margin-left:272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4F309A23" w14:textId="77777777" w:rsidR="0089310D" w:rsidRDefault="00610E2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F3099D5" w14:textId="77777777" w:rsidR="0089310D" w:rsidRDefault="00610E26">
      <w:pPr>
        <w:pStyle w:val="Row8"/>
      </w:pPr>
      <w:r>
        <w:rPr>
          <w:noProof/>
          <w:lang w:val="cs-CZ" w:eastAsia="cs-CZ"/>
        </w:rPr>
        <w:pict w14:anchorId="4F3099FF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F309A24" w14:textId="77777777" w:rsidR="0089310D" w:rsidRDefault="00610E2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4F3099D6" w14:textId="77777777" w:rsidR="0089310D" w:rsidRDefault="00610E26" w:rsidP="00F15C47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F3099D7" w14:textId="77777777" w:rsidR="0089310D" w:rsidRDefault="0089310D">
      <w:pPr>
        <w:pStyle w:val="Row2"/>
      </w:pPr>
    </w:p>
    <w:p w14:paraId="4F3099D8" w14:textId="77777777" w:rsidR="0089310D" w:rsidRDefault="0089310D">
      <w:pPr>
        <w:pStyle w:val="Row2"/>
      </w:pPr>
    </w:p>
    <w:p w14:paraId="4F3099D9" w14:textId="77777777" w:rsidR="0089310D" w:rsidRDefault="00610E26">
      <w:pPr>
        <w:pStyle w:val="Row10"/>
      </w:pPr>
      <w:r>
        <w:rPr>
          <w:noProof/>
          <w:lang w:val="cs-CZ" w:eastAsia="cs-CZ"/>
        </w:rPr>
        <w:pict w14:anchorId="4F309A00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01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309A02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4F3099DA" w14:textId="77777777" w:rsidR="0089310D" w:rsidRDefault="00610E26">
      <w:pPr>
        <w:pStyle w:val="Row11"/>
      </w:pPr>
      <w:r>
        <w:rPr>
          <w:noProof/>
          <w:lang w:val="cs-CZ" w:eastAsia="cs-CZ"/>
        </w:rPr>
        <w:pict w14:anchorId="4F309A03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309A04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13.09.2024</w:t>
      </w:r>
      <w:r>
        <w:tab/>
      </w:r>
      <w:r>
        <w:rPr>
          <w:rStyle w:val="Text2"/>
        </w:rPr>
        <w:t>Číslo jednací</w:t>
      </w:r>
    </w:p>
    <w:p w14:paraId="4F3099DB" w14:textId="77777777" w:rsidR="0089310D" w:rsidRDefault="00610E26">
      <w:pPr>
        <w:pStyle w:val="Row12"/>
      </w:pPr>
      <w:r>
        <w:rPr>
          <w:noProof/>
          <w:lang w:val="cs-CZ" w:eastAsia="cs-CZ"/>
        </w:rPr>
        <w:pict w14:anchorId="4F309A05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F309A06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NEZADANO</w:t>
      </w:r>
    </w:p>
    <w:p w14:paraId="4F3099DC" w14:textId="77777777" w:rsidR="0089310D" w:rsidRDefault="00610E26">
      <w:pPr>
        <w:pStyle w:val="Row13"/>
      </w:pPr>
      <w:r>
        <w:rPr>
          <w:noProof/>
          <w:lang w:val="cs-CZ" w:eastAsia="cs-CZ"/>
        </w:rPr>
        <w:pict w14:anchorId="4F309A07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F3099DD" w14:textId="77777777" w:rsidR="0089310D" w:rsidRDefault="00610E26">
      <w:pPr>
        <w:pStyle w:val="Row14"/>
      </w:pPr>
      <w:r>
        <w:rPr>
          <w:noProof/>
          <w:lang w:val="cs-CZ" w:eastAsia="cs-CZ"/>
        </w:rPr>
        <w:pict w14:anchorId="4F309A08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309A09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16.09.2024</w:t>
      </w:r>
      <w:r>
        <w:tab/>
      </w:r>
      <w:r>
        <w:tab/>
      </w:r>
      <w:r>
        <w:rPr>
          <w:rStyle w:val="Text3"/>
        </w:rPr>
        <w:t>31.12.2024</w:t>
      </w:r>
    </w:p>
    <w:p w14:paraId="4F3099DE" w14:textId="77777777" w:rsidR="0089310D" w:rsidRDefault="00610E26">
      <w:pPr>
        <w:pStyle w:val="Row15"/>
      </w:pPr>
      <w:r>
        <w:rPr>
          <w:noProof/>
          <w:lang w:val="cs-CZ" w:eastAsia="cs-CZ"/>
        </w:rPr>
        <w:pict w14:anchorId="4F309A0A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F3099DF" w14:textId="77777777" w:rsidR="0089310D" w:rsidRDefault="00610E26">
      <w:pPr>
        <w:pStyle w:val="Row16"/>
      </w:pPr>
      <w:r>
        <w:rPr>
          <w:noProof/>
          <w:lang w:val="cs-CZ" w:eastAsia="cs-CZ"/>
        </w:rPr>
        <w:pict w14:anchorId="4F309A0B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F3099E0" w14:textId="77777777" w:rsidR="0089310D" w:rsidRDefault="00610E26">
      <w:pPr>
        <w:pStyle w:val="Row17"/>
      </w:pPr>
      <w:r>
        <w:rPr>
          <w:noProof/>
          <w:lang w:val="cs-CZ" w:eastAsia="cs-CZ"/>
        </w:rPr>
        <w:pict w14:anchorId="4F309A0C">
          <v:shape id="_x0000_s1044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0D">
          <v:shape id="_x0000_s104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0E">
          <v:shape id="_x0000_s104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F3099E1" w14:textId="77777777" w:rsidR="0089310D" w:rsidRDefault="00610E26">
      <w:pPr>
        <w:pStyle w:val="Row18"/>
      </w:pPr>
      <w:r>
        <w:tab/>
      </w:r>
      <w:r>
        <w:rPr>
          <w:rStyle w:val="Text3"/>
        </w:rPr>
        <w:t>Objednáváme u Vás opravu rozhlasového systému ve Veletržním paláci.</w:t>
      </w:r>
    </w:p>
    <w:p w14:paraId="4F3099E2" w14:textId="77777777" w:rsidR="0089310D" w:rsidRDefault="00610E26">
      <w:pPr>
        <w:pStyle w:val="Row19"/>
      </w:pPr>
      <w:r>
        <w:rPr>
          <w:noProof/>
          <w:lang w:val="cs-CZ" w:eastAsia="cs-CZ"/>
        </w:rPr>
        <w:pict w14:anchorId="4F309A0F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F309A10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1">
          <v:shape id="_x0000_s1039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2">
          <v:shape id="_x0000_s1038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F3099E3" w14:textId="77777777" w:rsidR="0089310D" w:rsidRDefault="00610E26">
      <w:pPr>
        <w:pStyle w:val="Row20"/>
      </w:pPr>
      <w:r>
        <w:rPr>
          <w:noProof/>
          <w:lang w:val="cs-CZ" w:eastAsia="cs-CZ"/>
        </w:rPr>
        <w:pict w14:anchorId="4F309A13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4">
          <v:shape id="_x0000_s1036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5">
          <v:shape id="_x0000_s1035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6">
          <v:shape id="_x0000_s1034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7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1 459 000.00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1 459 000.00</w:t>
      </w:r>
    </w:p>
    <w:p w14:paraId="4F3099E4" w14:textId="77777777" w:rsidR="0089310D" w:rsidRDefault="00610E26">
      <w:pPr>
        <w:pStyle w:val="Row21"/>
      </w:pPr>
      <w:r>
        <w:rPr>
          <w:noProof/>
          <w:lang w:val="cs-CZ" w:eastAsia="cs-CZ"/>
        </w:rPr>
        <w:pict w14:anchorId="4F309A18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1 459 000.00</w:t>
      </w:r>
      <w:r>
        <w:tab/>
      </w:r>
      <w:r>
        <w:rPr>
          <w:rStyle w:val="Text2"/>
        </w:rPr>
        <w:t>Kč</w:t>
      </w:r>
    </w:p>
    <w:p w14:paraId="4F3099E5" w14:textId="677CCA0D" w:rsidR="0089310D" w:rsidRDefault="00610E26">
      <w:pPr>
        <w:pStyle w:val="Row22"/>
      </w:pPr>
      <w:r>
        <w:rPr>
          <w:noProof/>
          <w:lang w:val="cs-CZ" w:eastAsia="cs-CZ"/>
        </w:rPr>
        <w:pict w14:anchorId="4F309A19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  <w:t>XXXXXXXXXXXXXX</w:t>
      </w:r>
    </w:p>
    <w:p w14:paraId="4F3099E6" w14:textId="77777777" w:rsidR="0089310D" w:rsidRDefault="0089310D">
      <w:pPr>
        <w:pStyle w:val="Row2"/>
      </w:pPr>
    </w:p>
    <w:p w14:paraId="4F3099E8" w14:textId="257D1BF5" w:rsidR="0089310D" w:rsidRDefault="00610E26" w:rsidP="005B1352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5B1352">
        <w:rPr>
          <w:rStyle w:val="Text3"/>
        </w:rPr>
        <w:t>XXXXXXXXXXXXXXXX</w:t>
      </w:r>
    </w:p>
    <w:p w14:paraId="53A7B449" w14:textId="77777777" w:rsidR="005B1352" w:rsidRDefault="005B1352" w:rsidP="005B1352">
      <w:pPr>
        <w:pStyle w:val="Row23"/>
      </w:pPr>
    </w:p>
    <w:p w14:paraId="4F3099E9" w14:textId="77777777" w:rsidR="0089310D" w:rsidRDefault="0089310D">
      <w:pPr>
        <w:pStyle w:val="Row2"/>
      </w:pPr>
    </w:p>
    <w:p w14:paraId="4F3099EA" w14:textId="77777777" w:rsidR="0089310D" w:rsidRDefault="00610E26">
      <w:pPr>
        <w:pStyle w:val="Row24"/>
      </w:pPr>
      <w:r>
        <w:rPr>
          <w:noProof/>
          <w:lang w:val="cs-CZ" w:eastAsia="cs-CZ"/>
        </w:rPr>
        <w:pict w14:anchorId="4F309A1A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309A1B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309A1C">
          <v:shape id="_x0000_s1028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309A1D">
          <v:shape id="_x0000_s1027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F3099EB" w14:textId="77777777" w:rsidR="0089310D" w:rsidRDefault="00610E26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F3099EC" w14:textId="77777777" w:rsidR="0089310D" w:rsidRDefault="00610E26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F3099ED" w14:textId="77777777" w:rsidR="0089310D" w:rsidRDefault="00610E26">
      <w:pPr>
        <w:pStyle w:val="Row26"/>
      </w:pPr>
      <w:r>
        <w:tab/>
      </w:r>
    </w:p>
    <w:p w14:paraId="4F3099EE" w14:textId="77777777" w:rsidR="0089310D" w:rsidRDefault="00610E26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F3099EF" w14:textId="77777777" w:rsidR="0089310D" w:rsidRDefault="00610E26">
      <w:pPr>
        <w:pStyle w:val="Row26"/>
      </w:pPr>
      <w:r>
        <w:tab/>
      </w:r>
    </w:p>
    <w:p w14:paraId="4F3099F0" w14:textId="2AA9C98C" w:rsidR="0089310D" w:rsidRDefault="00610E26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5B1352">
        <w:rPr>
          <w:rStyle w:val="Text3"/>
        </w:rPr>
        <w:t>XXXXXXXXXXXXXXX</w:t>
      </w:r>
    </w:p>
    <w:p w14:paraId="4F3099F1" w14:textId="77777777" w:rsidR="0089310D" w:rsidRDefault="00610E26">
      <w:pPr>
        <w:pStyle w:val="Row26"/>
      </w:pPr>
      <w:r>
        <w:tab/>
      </w:r>
    </w:p>
    <w:p w14:paraId="4F3099F2" w14:textId="77777777" w:rsidR="0089310D" w:rsidRDefault="00610E26">
      <w:pPr>
        <w:pStyle w:val="Row26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4F3099F3" w14:textId="4350136E" w:rsidR="0089310D" w:rsidRDefault="00610E26">
      <w:pPr>
        <w:pStyle w:val="Row27"/>
      </w:pPr>
      <w:r>
        <w:rPr>
          <w:noProof/>
          <w:lang w:val="cs-CZ" w:eastAsia="cs-CZ"/>
        </w:rPr>
        <w:pict w14:anchorId="4F309A1E">
          <v:shape id="_x0000_s1026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  <w:r w:rsidR="00683FF8">
        <w:rPr>
          <w:rStyle w:val="Text2"/>
        </w:rPr>
        <w:tab/>
      </w:r>
    </w:p>
    <w:p w14:paraId="4F3099F4" w14:textId="1A560476" w:rsidR="0089310D" w:rsidRDefault="00610E26">
      <w:pPr>
        <w:pStyle w:val="Row22"/>
      </w:pPr>
      <w:r>
        <w:tab/>
      </w:r>
      <w:r>
        <w:rPr>
          <w:rStyle w:val="Text3"/>
        </w:rPr>
        <w:t xml:space="preserve">18.09.2024 09:17:23 - </w:t>
      </w:r>
      <w:proofErr w:type="gramStart"/>
      <w:r w:rsidR="005B1352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4F3099F5" w14:textId="742C1DB2" w:rsidR="0089310D" w:rsidRDefault="00610E26">
      <w:pPr>
        <w:pStyle w:val="Row26"/>
      </w:pPr>
      <w:r>
        <w:tab/>
      </w:r>
      <w:r>
        <w:rPr>
          <w:rStyle w:val="Text3"/>
        </w:rPr>
        <w:t>24.09.2024 12:53:26 -</w:t>
      </w:r>
      <w:r w:rsidR="005B1352">
        <w:rPr>
          <w:rStyle w:val="Text3"/>
        </w:rPr>
        <w:t xml:space="preserve"> </w:t>
      </w:r>
      <w:proofErr w:type="gramStart"/>
      <w:r w:rsidR="005B1352">
        <w:rPr>
          <w:rStyle w:val="Text3"/>
        </w:rPr>
        <w:t>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  <w:r w:rsidR="00683FF8">
        <w:rPr>
          <w:rStyle w:val="Text3"/>
        </w:rPr>
        <w:tab/>
      </w:r>
      <w:r w:rsidR="00683FF8">
        <w:rPr>
          <w:rStyle w:val="Text3"/>
        </w:rPr>
        <w:tab/>
      </w:r>
      <w:r w:rsidR="00683FF8">
        <w:rPr>
          <w:rStyle w:val="Text3"/>
        </w:rPr>
        <w:tab/>
      </w:r>
      <w:r w:rsidR="00683FF8">
        <w:rPr>
          <w:rStyle w:val="Text3"/>
        </w:rPr>
        <w:tab/>
        <w:t>XXXXXXX      26.9.2024</w:t>
      </w:r>
    </w:p>
    <w:sectPr w:rsidR="0089310D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9A25" w14:textId="77777777" w:rsidR="00610E26" w:rsidRDefault="00610E26">
      <w:pPr>
        <w:spacing w:after="0" w:line="240" w:lineRule="auto"/>
      </w:pPr>
      <w:r>
        <w:separator/>
      </w:r>
    </w:p>
  </w:endnote>
  <w:endnote w:type="continuationSeparator" w:id="0">
    <w:p w14:paraId="4F309A27" w14:textId="77777777" w:rsidR="00610E26" w:rsidRDefault="0061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9A20" w14:textId="77777777" w:rsidR="0089310D" w:rsidRDefault="00610E26">
    <w:pPr>
      <w:pStyle w:val="Row28"/>
    </w:pPr>
    <w:r>
      <w:rPr>
        <w:noProof/>
        <w:lang w:val="cs-CZ" w:eastAsia="cs-CZ"/>
      </w:rPr>
      <w:pict w14:anchorId="4F309A2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3443/2024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09A21" w14:textId="77777777" w:rsidR="00610E26" w:rsidRDefault="00610E26">
      <w:pPr>
        <w:spacing w:after="0" w:line="240" w:lineRule="auto"/>
      </w:pPr>
      <w:r>
        <w:separator/>
      </w:r>
    </w:p>
  </w:footnote>
  <w:footnote w:type="continuationSeparator" w:id="0">
    <w:p w14:paraId="4F309A23" w14:textId="77777777" w:rsidR="00610E26" w:rsidRDefault="0061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9A1F" w14:textId="77777777" w:rsidR="0089310D" w:rsidRDefault="0089310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A4DBA"/>
    <w:rsid w:val="005B1352"/>
    <w:rsid w:val="00610E26"/>
    <w:rsid w:val="00683FF8"/>
    <w:rsid w:val="0089310D"/>
    <w:rsid w:val="009107EA"/>
    <w:rsid w:val="00F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F3099CF"/>
  <w15:docId w15:val="{D1191E2E-2525-4614-B499-D0884C8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1330</Characters>
  <Application>Microsoft Office Word</Application>
  <DocSecurity>0</DocSecurity>
  <Lines>11</Lines>
  <Paragraphs>3</Paragraphs>
  <ScaleCrop>false</ScaleCrop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5</cp:revision>
  <dcterms:created xsi:type="dcterms:W3CDTF">2024-11-11T14:25:00Z</dcterms:created>
  <dcterms:modified xsi:type="dcterms:W3CDTF">2024-11-11T14:29:00Z</dcterms:modified>
  <cp:category/>
</cp:coreProperties>
</file>