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8170" w14:textId="77777777" w:rsidR="0090159C" w:rsidRDefault="00FB0840">
      <w:pPr>
        <w:pStyle w:val="Row2"/>
      </w:pPr>
      <w:r>
        <w:rPr>
          <w:noProof/>
          <w:lang w:val="cs-CZ" w:eastAsia="cs-CZ"/>
        </w:rPr>
        <w:pict w14:anchorId="2856B2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0E607D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F986B22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2DB61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5B27BDB" w14:textId="77777777" w:rsidR="0090159C" w:rsidRDefault="00FB084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- 31240849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31240849</w:t>
      </w:r>
    </w:p>
    <w:p w14:paraId="3B46560D" w14:textId="77777777" w:rsidR="0090159C" w:rsidRDefault="00FB0840">
      <w:pPr>
        <w:pStyle w:val="Row4"/>
      </w:pPr>
      <w:r>
        <w:rPr>
          <w:noProof/>
          <w:lang w:val="cs-CZ" w:eastAsia="cs-CZ"/>
        </w:rPr>
        <w:pict w14:anchorId="66B704E2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460143B" w14:textId="77777777" w:rsidR="0090159C" w:rsidRDefault="00FB0840">
      <w:pPr>
        <w:pStyle w:val="Row5"/>
      </w:pPr>
      <w:r>
        <w:rPr>
          <w:noProof/>
          <w:lang w:val="cs-CZ" w:eastAsia="cs-CZ"/>
        </w:rPr>
        <w:pict w14:anchorId="16433A7B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3B98E760" w14:textId="77777777" w:rsidR="0090159C" w:rsidRDefault="00FB084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GTS ALIVE s.r.o.</w:t>
      </w:r>
    </w:p>
    <w:p w14:paraId="44F4D74D" w14:textId="792C2B97" w:rsidR="0090159C" w:rsidRDefault="00FB0840">
      <w:pPr>
        <w:pStyle w:val="Row6"/>
      </w:pPr>
      <w:r>
        <w:rPr>
          <w:noProof/>
          <w:lang w:val="cs-CZ" w:eastAsia="cs-CZ"/>
        </w:rPr>
        <w:pict w14:anchorId="2C273523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03EF7BC7" w14:textId="77777777" w:rsidR="0090159C" w:rsidRDefault="00FB084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170 00  Praha 7</w:t>
                  </w:r>
                </w:p>
              </w:txbxContent>
            </v:textbox>
            <w10:wrap anchorx="margin" anchory="page"/>
          </v:shape>
        </w:pict>
      </w:r>
      <w:r w:rsidR="00F5455F">
        <w:t xml:space="preserve">                   , Praha 9                                                                           Na </w:t>
      </w:r>
      <w:proofErr w:type="spellStart"/>
      <w:r w:rsidR="00F5455F">
        <w:t>Maninách</w:t>
      </w:r>
      <w:proofErr w:type="spellEnd"/>
      <w:r w:rsidR="00F5455F">
        <w:t xml:space="preserve"> 1092/20  </w:t>
      </w:r>
      <w:r>
        <w:tab/>
      </w:r>
      <w:r>
        <w:rPr>
          <w:rStyle w:val="Text5"/>
          <w:position w:val="15"/>
        </w:rPr>
        <w:t xml:space="preserve">Na </w:t>
      </w:r>
      <w:proofErr w:type="spellStart"/>
      <w:r>
        <w:rPr>
          <w:rStyle w:val="Text5"/>
          <w:position w:val="15"/>
        </w:rPr>
        <w:t>Maninách</w:t>
      </w:r>
      <w:proofErr w:type="spellEnd"/>
      <w:r>
        <w:rPr>
          <w:rStyle w:val="Text5"/>
          <w:position w:val="15"/>
        </w:rPr>
        <w:t xml:space="preserve">  1092/20</w:t>
      </w:r>
    </w:p>
    <w:p w14:paraId="7FF483D4" w14:textId="7D511E07" w:rsidR="0090159C" w:rsidRDefault="00FB084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62725A91" w14:textId="77777777" w:rsidR="0090159C" w:rsidRDefault="0090159C">
      <w:pPr>
        <w:pStyle w:val="Row8"/>
      </w:pPr>
    </w:p>
    <w:p w14:paraId="580964EF" w14:textId="77777777" w:rsidR="0090159C" w:rsidRDefault="0090159C">
      <w:pPr>
        <w:pStyle w:val="Row8"/>
      </w:pPr>
    </w:p>
    <w:p w14:paraId="7B72131E" w14:textId="77777777" w:rsidR="0090159C" w:rsidRDefault="00FB0840">
      <w:pPr>
        <w:pStyle w:val="Row9"/>
      </w:pPr>
      <w:r>
        <w:rPr>
          <w:noProof/>
          <w:lang w:val="cs-CZ" w:eastAsia="cs-CZ"/>
        </w:rPr>
        <w:pict w14:anchorId="772E38E2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34926A5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85C5B2F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26193272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CZ26193272</w:t>
      </w:r>
    </w:p>
    <w:p w14:paraId="62544E1F" w14:textId="77777777" w:rsidR="0090159C" w:rsidRDefault="00FB0840">
      <w:pPr>
        <w:pStyle w:val="Row10"/>
      </w:pPr>
      <w:r>
        <w:rPr>
          <w:noProof/>
          <w:lang w:val="cs-CZ" w:eastAsia="cs-CZ"/>
        </w:rPr>
        <w:pict w14:anchorId="3A2312B6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919486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11.11.2024</w:t>
      </w:r>
      <w:r>
        <w:tab/>
      </w:r>
      <w:r>
        <w:rPr>
          <w:rStyle w:val="Text2"/>
        </w:rPr>
        <w:t>Číslo jednací</w:t>
      </w:r>
    </w:p>
    <w:p w14:paraId="5745EE93" w14:textId="77777777" w:rsidR="0090159C" w:rsidRDefault="00FB0840">
      <w:pPr>
        <w:pStyle w:val="Row11"/>
      </w:pPr>
      <w:r>
        <w:rPr>
          <w:noProof/>
          <w:lang w:val="cs-CZ" w:eastAsia="cs-CZ"/>
        </w:rPr>
        <w:pict w14:anchorId="61FBD2A9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4CD9283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30DE6C26" w14:textId="77777777" w:rsidR="0090159C" w:rsidRDefault="00FB0840">
      <w:pPr>
        <w:pStyle w:val="Row12"/>
      </w:pPr>
      <w:r>
        <w:rPr>
          <w:noProof/>
          <w:lang w:val="cs-CZ" w:eastAsia="cs-CZ"/>
        </w:rPr>
        <w:pict w14:anchorId="2D7A5B65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FE7B31D" w14:textId="77777777" w:rsidR="0090159C" w:rsidRDefault="00FB0840">
      <w:pPr>
        <w:pStyle w:val="Row13"/>
      </w:pPr>
      <w:r>
        <w:rPr>
          <w:noProof/>
          <w:lang w:val="cs-CZ" w:eastAsia="cs-CZ"/>
        </w:rPr>
        <w:pict w14:anchorId="4A11072F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A4D7995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56CF3A0C" w14:textId="77777777" w:rsidR="0090159C" w:rsidRDefault="00FB0840">
      <w:pPr>
        <w:pStyle w:val="Row14"/>
      </w:pPr>
      <w:r>
        <w:rPr>
          <w:noProof/>
          <w:lang w:val="cs-CZ" w:eastAsia="cs-CZ"/>
        </w:rPr>
        <w:pict w14:anchorId="593E04FF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6F2C861" w14:textId="77777777" w:rsidR="0090159C" w:rsidRDefault="00FB0840">
      <w:pPr>
        <w:pStyle w:val="Row14"/>
      </w:pPr>
      <w:r>
        <w:rPr>
          <w:noProof/>
          <w:lang w:val="cs-CZ" w:eastAsia="cs-CZ"/>
        </w:rPr>
        <w:pict w14:anchorId="3B52897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AFE3245" w14:textId="77777777" w:rsidR="0090159C" w:rsidRDefault="00FB0840">
      <w:pPr>
        <w:pStyle w:val="Row15"/>
      </w:pPr>
      <w:r>
        <w:rPr>
          <w:noProof/>
          <w:lang w:val="cs-CZ" w:eastAsia="cs-CZ"/>
        </w:rPr>
        <w:pict w14:anchorId="6871A553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E05956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BD01F9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54DB2C4D" w14:textId="7DEED89E" w:rsidR="0090159C" w:rsidRDefault="00FB0840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773F5864" w14:textId="77777777" w:rsidR="0090159C" w:rsidRDefault="00FB0840">
      <w:pPr>
        <w:pStyle w:val="Row17"/>
      </w:pPr>
      <w:r>
        <w:tab/>
      </w:r>
    </w:p>
    <w:p w14:paraId="542EED09" w14:textId="77777777" w:rsidR="0090159C" w:rsidRDefault="00FB084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7486416" w14:textId="77777777" w:rsidR="0090159C" w:rsidRDefault="00FB0840">
      <w:pPr>
        <w:pStyle w:val="Row17"/>
      </w:pPr>
      <w:r>
        <w:tab/>
      </w:r>
    </w:p>
    <w:p w14:paraId="1F347676" w14:textId="77777777" w:rsidR="0090159C" w:rsidRDefault="00FB0840">
      <w:pPr>
        <w:pStyle w:val="Row17"/>
      </w:pPr>
      <w:r>
        <w:tab/>
      </w:r>
      <w:r>
        <w:rPr>
          <w:rStyle w:val="Text3"/>
        </w:rPr>
        <w:t>OBJEDNÁVÁME U VÁS:</w:t>
      </w:r>
    </w:p>
    <w:p w14:paraId="3AB157DF" w14:textId="77777777" w:rsidR="0090159C" w:rsidRDefault="00FB0840">
      <w:pPr>
        <w:pStyle w:val="Row17"/>
      </w:pPr>
      <w:r>
        <w:tab/>
      </w:r>
    </w:p>
    <w:p w14:paraId="4084D908" w14:textId="77777777" w:rsidR="0090159C" w:rsidRDefault="00FB0840">
      <w:pPr>
        <w:pStyle w:val="Row17"/>
      </w:pPr>
      <w:r>
        <w:tab/>
      </w:r>
      <w:r>
        <w:rPr>
          <w:rStyle w:val="Text3"/>
        </w:rPr>
        <w:t>243 ks nové karty ISIC.</w:t>
      </w:r>
    </w:p>
    <w:p w14:paraId="4386EBA3" w14:textId="77777777" w:rsidR="0090159C" w:rsidRDefault="00FB0840">
      <w:pPr>
        <w:pStyle w:val="Row18"/>
      </w:pPr>
      <w:r>
        <w:rPr>
          <w:noProof/>
          <w:lang w:val="cs-CZ" w:eastAsia="cs-CZ"/>
        </w:rPr>
        <w:pict w14:anchorId="3A57EA19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9BC948D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9BCC66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FD4377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A0A9CFD" w14:textId="77777777" w:rsidR="0090159C" w:rsidRDefault="00FB0840">
      <w:pPr>
        <w:pStyle w:val="Row19"/>
      </w:pPr>
      <w:r>
        <w:rPr>
          <w:noProof/>
          <w:lang w:val="cs-CZ" w:eastAsia="cs-CZ"/>
        </w:rPr>
        <w:pict w14:anchorId="181200FA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BC3B02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307A72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D61C2A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0034C4D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- 243 ks nové karty ISIC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70 289.26</w:t>
      </w:r>
      <w:r>
        <w:tab/>
      </w:r>
      <w:r>
        <w:rPr>
          <w:rStyle w:val="Text3"/>
        </w:rPr>
        <w:t>14 760.74</w:t>
      </w:r>
      <w:r>
        <w:tab/>
      </w:r>
      <w:r>
        <w:rPr>
          <w:rStyle w:val="Text3"/>
        </w:rPr>
        <w:t>85 050.00</w:t>
      </w:r>
    </w:p>
    <w:p w14:paraId="74356867" w14:textId="77777777" w:rsidR="0090159C" w:rsidRDefault="00FB0840">
      <w:pPr>
        <w:pStyle w:val="Row20"/>
      </w:pPr>
      <w:r>
        <w:rPr>
          <w:noProof/>
          <w:lang w:val="cs-CZ" w:eastAsia="cs-CZ"/>
        </w:rPr>
        <w:pict w14:anchorId="59930608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85 050.00</w:t>
      </w:r>
      <w:r>
        <w:tab/>
      </w:r>
      <w:r>
        <w:rPr>
          <w:rStyle w:val="Text2"/>
        </w:rPr>
        <w:t>Kč</w:t>
      </w:r>
    </w:p>
    <w:p w14:paraId="3FF33719" w14:textId="1AF8664A" w:rsidR="0090159C" w:rsidRDefault="00FB0840">
      <w:pPr>
        <w:pStyle w:val="Row21"/>
      </w:pPr>
      <w:r>
        <w:rPr>
          <w:noProof/>
          <w:lang w:val="cs-CZ" w:eastAsia="cs-CZ"/>
        </w:rPr>
        <w:pict w14:anchorId="785B357F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70958156" w14:textId="2FB970B2" w:rsidR="0090159C" w:rsidRDefault="00FB0840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328FB67B" w14:textId="4CB15E37" w:rsidR="0090159C" w:rsidRDefault="00FB0840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4E585870" w14:textId="77777777" w:rsidR="0090159C" w:rsidRDefault="0090159C">
      <w:pPr>
        <w:pStyle w:val="Row8"/>
      </w:pPr>
    </w:p>
    <w:p w14:paraId="2E458CAB" w14:textId="77777777" w:rsidR="0090159C" w:rsidRDefault="0090159C">
      <w:pPr>
        <w:pStyle w:val="Row8"/>
      </w:pPr>
    </w:p>
    <w:p w14:paraId="3D3236A4" w14:textId="77777777" w:rsidR="0090159C" w:rsidRDefault="00FB0840">
      <w:pPr>
        <w:pStyle w:val="Row23"/>
      </w:pPr>
      <w:r>
        <w:rPr>
          <w:noProof/>
          <w:lang w:val="cs-CZ" w:eastAsia="cs-CZ"/>
        </w:rPr>
        <w:pict w14:anchorId="5E204C1C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14BB7F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E69AB22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6D739CD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A670619" w14:textId="77777777" w:rsidR="0090159C" w:rsidRDefault="00FB084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D61C2B9" w14:textId="77777777" w:rsidR="0090159C" w:rsidRDefault="00FB084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5A7824A6" w14:textId="77777777" w:rsidR="0090159C" w:rsidRDefault="00FB084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4E22CE71" w14:textId="77777777" w:rsidR="0090159C" w:rsidRDefault="00FB0840">
      <w:pPr>
        <w:pStyle w:val="Row25"/>
      </w:pPr>
      <w:r>
        <w:rPr>
          <w:noProof/>
          <w:lang w:val="cs-CZ" w:eastAsia="cs-CZ"/>
        </w:rPr>
        <w:pict w14:anchorId="69D15073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0159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847C" w14:textId="77777777" w:rsidR="00FB0840" w:rsidRDefault="00FB0840">
      <w:pPr>
        <w:spacing w:after="0" w:line="240" w:lineRule="auto"/>
      </w:pPr>
      <w:r>
        <w:separator/>
      </w:r>
    </w:p>
  </w:endnote>
  <w:endnote w:type="continuationSeparator" w:id="0">
    <w:p w14:paraId="443D3404" w14:textId="77777777" w:rsidR="00FB0840" w:rsidRDefault="00FB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2110" w14:textId="77777777" w:rsidR="0090159C" w:rsidRDefault="00FB0840">
    <w:pPr>
      <w:pStyle w:val="Row26"/>
    </w:pPr>
    <w:r>
      <w:rPr>
        <w:noProof/>
        <w:lang w:val="cs-CZ" w:eastAsia="cs-CZ"/>
      </w:rPr>
      <w:pict w14:anchorId="6C3B578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31240849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78B3874" w14:textId="77777777" w:rsidR="0090159C" w:rsidRDefault="0090159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658D" w14:textId="77777777" w:rsidR="00FB0840" w:rsidRDefault="00FB0840">
      <w:pPr>
        <w:spacing w:after="0" w:line="240" w:lineRule="auto"/>
      </w:pPr>
      <w:r>
        <w:separator/>
      </w:r>
    </w:p>
  </w:footnote>
  <w:footnote w:type="continuationSeparator" w:id="0">
    <w:p w14:paraId="4029EB77" w14:textId="77777777" w:rsidR="00FB0840" w:rsidRDefault="00FB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FF6A" w14:textId="77777777" w:rsidR="0090159C" w:rsidRDefault="0090159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0159C"/>
    <w:rsid w:val="009107EA"/>
    <w:rsid w:val="00F5455F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F3D1B61"/>
  <w15:docId w15:val="{ECECA850-036A-4ACD-9EE9-E005FD8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1079</Characters>
  <Application>Microsoft Office Word</Application>
  <DocSecurity>0</DocSecurity>
  <Lines>8</Lines>
  <Paragraphs>2</Paragraphs>
  <ScaleCrop>false</ScaleCrop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2024-11-11T08:32:00Z</dcterms:created>
  <dcterms:modified xsi:type="dcterms:W3CDTF">2024-11-11T08:33:00Z</dcterms:modified>
  <cp:category/>
</cp:coreProperties>
</file>